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E48061" w14:textId="77777777" w:rsidR="00E102F8" w:rsidRPr="004245B1" w:rsidRDefault="00E102F8" w:rsidP="00E102F8">
      <w:pPr>
        <w:pStyle w:val="NormalWeb"/>
        <w:spacing w:before="0" w:beforeAutospacing="0" w:after="150" w:afterAutospacing="0"/>
        <w:jc w:val="center"/>
        <w:rPr>
          <w:b/>
          <w:color w:val="000000" w:themeColor="text1"/>
        </w:rPr>
      </w:pPr>
      <w:bookmarkStart w:id="0" w:name="_GoBack"/>
      <w:bookmarkEnd w:id="0"/>
    </w:p>
    <w:p w14:paraId="1A5644B9" w14:textId="77777777" w:rsidR="00E102F8" w:rsidRPr="004245B1" w:rsidRDefault="00E102F8" w:rsidP="00E102F8">
      <w:pPr>
        <w:pStyle w:val="NormalWeb"/>
        <w:spacing w:before="0" w:beforeAutospacing="0" w:after="150" w:afterAutospacing="0"/>
        <w:jc w:val="center"/>
        <w:rPr>
          <w:b/>
          <w:color w:val="000000" w:themeColor="text1"/>
        </w:rPr>
      </w:pPr>
    </w:p>
    <w:p w14:paraId="158B0BB2" w14:textId="77777777" w:rsidR="00E102F8" w:rsidRPr="004245B1" w:rsidRDefault="00E102F8" w:rsidP="00E102F8">
      <w:pPr>
        <w:pStyle w:val="NormalWeb"/>
        <w:spacing w:before="0" w:beforeAutospacing="0" w:after="150" w:afterAutospacing="0"/>
        <w:jc w:val="center"/>
        <w:rPr>
          <w:b/>
          <w:color w:val="000000" w:themeColor="text1"/>
        </w:rPr>
      </w:pPr>
    </w:p>
    <w:p w14:paraId="15A8C83D" w14:textId="77777777" w:rsidR="00E102F8" w:rsidRPr="004245B1" w:rsidRDefault="00E102F8" w:rsidP="00E102F8">
      <w:pPr>
        <w:pStyle w:val="NormalWeb"/>
        <w:spacing w:before="0" w:beforeAutospacing="0" w:after="150" w:afterAutospacing="0"/>
        <w:jc w:val="center"/>
        <w:rPr>
          <w:b/>
          <w:color w:val="000000" w:themeColor="text1"/>
        </w:rPr>
      </w:pPr>
    </w:p>
    <w:p w14:paraId="05482099" w14:textId="77777777" w:rsidR="00E102F8" w:rsidRPr="004245B1" w:rsidRDefault="00E102F8" w:rsidP="00E102F8">
      <w:pPr>
        <w:pStyle w:val="NormalWeb"/>
        <w:spacing w:before="0" w:beforeAutospacing="0" w:after="150" w:afterAutospacing="0"/>
        <w:jc w:val="center"/>
        <w:rPr>
          <w:b/>
          <w:color w:val="000000" w:themeColor="text1"/>
        </w:rPr>
      </w:pPr>
    </w:p>
    <w:p w14:paraId="05A933D1" w14:textId="77777777" w:rsidR="00E102F8" w:rsidRPr="004245B1" w:rsidRDefault="00E102F8" w:rsidP="00E102F8">
      <w:pPr>
        <w:pStyle w:val="NormalWeb"/>
        <w:spacing w:before="0" w:beforeAutospacing="0" w:after="150" w:afterAutospacing="0"/>
        <w:jc w:val="center"/>
        <w:rPr>
          <w:b/>
          <w:color w:val="000000" w:themeColor="text1"/>
        </w:rPr>
      </w:pPr>
    </w:p>
    <w:p w14:paraId="6AB46FF8" w14:textId="77777777" w:rsidR="00E102F8" w:rsidRPr="004245B1" w:rsidRDefault="00E102F8" w:rsidP="00E102F8">
      <w:pPr>
        <w:pStyle w:val="NormalWeb"/>
        <w:spacing w:before="0" w:beforeAutospacing="0" w:after="150" w:afterAutospacing="0"/>
        <w:jc w:val="center"/>
        <w:rPr>
          <w:b/>
          <w:color w:val="000000" w:themeColor="text1"/>
        </w:rPr>
      </w:pPr>
    </w:p>
    <w:p w14:paraId="3B48B402" w14:textId="77777777" w:rsidR="00E102F8" w:rsidRPr="004245B1" w:rsidRDefault="00E102F8" w:rsidP="00E102F8">
      <w:pPr>
        <w:pStyle w:val="NormalWeb"/>
        <w:spacing w:before="0" w:beforeAutospacing="0" w:after="150" w:afterAutospacing="0"/>
        <w:jc w:val="center"/>
        <w:rPr>
          <w:b/>
          <w:color w:val="000000" w:themeColor="text1"/>
        </w:rPr>
      </w:pPr>
    </w:p>
    <w:p w14:paraId="67BA6C05" w14:textId="77777777" w:rsidR="00E102F8" w:rsidRPr="004245B1" w:rsidRDefault="00E102F8" w:rsidP="00E102F8">
      <w:pPr>
        <w:pStyle w:val="NormalWeb"/>
        <w:spacing w:before="0" w:beforeAutospacing="0" w:after="150" w:afterAutospacing="0"/>
        <w:jc w:val="center"/>
        <w:rPr>
          <w:b/>
          <w:color w:val="000000" w:themeColor="text1"/>
        </w:rPr>
      </w:pPr>
    </w:p>
    <w:p w14:paraId="1B37DC16" w14:textId="77777777" w:rsidR="00E102F8" w:rsidRPr="004245B1" w:rsidRDefault="00E102F8" w:rsidP="00E102F8">
      <w:pPr>
        <w:pStyle w:val="NormalWeb"/>
        <w:spacing w:before="0" w:beforeAutospacing="0" w:after="150" w:afterAutospacing="0"/>
        <w:jc w:val="center"/>
        <w:rPr>
          <w:b/>
          <w:color w:val="000000" w:themeColor="text1"/>
        </w:rPr>
      </w:pPr>
    </w:p>
    <w:p w14:paraId="0FF92D4E" w14:textId="77777777" w:rsidR="00E102F8" w:rsidRPr="004245B1" w:rsidRDefault="00E102F8" w:rsidP="00E102F8">
      <w:pPr>
        <w:pStyle w:val="NormalWeb"/>
        <w:spacing w:before="0" w:beforeAutospacing="0" w:after="150" w:afterAutospacing="0"/>
        <w:jc w:val="center"/>
        <w:rPr>
          <w:b/>
          <w:color w:val="000000" w:themeColor="text1"/>
        </w:rPr>
      </w:pPr>
    </w:p>
    <w:p w14:paraId="44ADFD08" w14:textId="4902EADE" w:rsidR="00E102F8" w:rsidRPr="004245B1" w:rsidRDefault="00E102F8" w:rsidP="00E102F8">
      <w:pPr>
        <w:pStyle w:val="NormalWeb"/>
        <w:spacing w:before="0" w:beforeAutospacing="0" w:after="150" w:afterAutospacing="0"/>
        <w:jc w:val="center"/>
        <w:rPr>
          <w:b/>
          <w:color w:val="000000" w:themeColor="text1"/>
        </w:rPr>
      </w:pPr>
      <w:r w:rsidRPr="004245B1">
        <w:rPr>
          <w:b/>
          <w:color w:val="000000" w:themeColor="text1"/>
        </w:rPr>
        <w:t>CURRENT TOPIC HUMAN COMPUTER INTERACTION</w:t>
      </w:r>
    </w:p>
    <w:p w14:paraId="61D0F272" w14:textId="77777777" w:rsidR="00E102F8" w:rsidRPr="004245B1" w:rsidRDefault="00E102F8" w:rsidP="00E102F8">
      <w:pPr>
        <w:pStyle w:val="NormalWeb"/>
        <w:spacing w:before="0" w:beforeAutospacing="0" w:after="150" w:afterAutospacing="0"/>
        <w:jc w:val="center"/>
        <w:rPr>
          <w:b/>
          <w:color w:val="4D4D4D"/>
          <w:shd w:val="clear" w:color="auto" w:fill="FFFFFF"/>
        </w:rPr>
      </w:pPr>
      <w:r w:rsidRPr="004245B1">
        <w:rPr>
          <w:b/>
          <w:color w:val="4D4D4D"/>
          <w:shd w:val="clear" w:color="auto" w:fill="FFFFFF"/>
        </w:rPr>
        <w:t>CS-630-740</w:t>
      </w:r>
    </w:p>
    <w:p w14:paraId="27F1F7C0" w14:textId="77777777" w:rsidR="00E102F8" w:rsidRPr="004245B1" w:rsidRDefault="00E102F8" w:rsidP="00E102F8">
      <w:pPr>
        <w:pStyle w:val="NormalWeb"/>
        <w:spacing w:before="0" w:beforeAutospacing="0" w:after="150" w:afterAutospacing="0"/>
        <w:jc w:val="center"/>
        <w:rPr>
          <w:b/>
          <w:color w:val="4D4D4D"/>
          <w:shd w:val="clear" w:color="auto" w:fill="FFFFFF"/>
        </w:rPr>
      </w:pPr>
      <w:r w:rsidRPr="004245B1">
        <w:rPr>
          <w:b/>
          <w:color w:val="4D4D4D"/>
          <w:shd w:val="clear" w:color="auto" w:fill="FFFFFF"/>
        </w:rPr>
        <w:t xml:space="preserve">SMART HEALTH TRACKING SYSTEM </w:t>
      </w:r>
    </w:p>
    <w:p w14:paraId="08BA4FA7" w14:textId="77777777" w:rsidR="00E102F8" w:rsidRPr="004245B1" w:rsidRDefault="00E102F8" w:rsidP="00E102F8">
      <w:pPr>
        <w:pStyle w:val="NormalWeb"/>
        <w:spacing w:before="0" w:beforeAutospacing="0" w:after="150" w:afterAutospacing="0"/>
        <w:jc w:val="center"/>
        <w:rPr>
          <w:b/>
          <w:color w:val="4D4D4D"/>
          <w:shd w:val="clear" w:color="auto" w:fill="FFFFFF"/>
        </w:rPr>
      </w:pPr>
      <w:r w:rsidRPr="004245B1">
        <w:rPr>
          <w:b/>
          <w:color w:val="4D4D4D"/>
          <w:shd w:val="clear" w:color="auto" w:fill="FFFFFF"/>
        </w:rPr>
        <w:t>(TRACKING EMOTIONS)</w:t>
      </w:r>
    </w:p>
    <w:p w14:paraId="6E8E7768" w14:textId="3AD1F68F" w:rsidR="00E102F8" w:rsidRPr="004245B1" w:rsidRDefault="00E102F8" w:rsidP="00E102F8">
      <w:pPr>
        <w:pStyle w:val="NormalWeb"/>
        <w:spacing w:before="0" w:beforeAutospacing="0" w:after="150" w:afterAutospacing="0"/>
        <w:jc w:val="center"/>
        <w:rPr>
          <w:b/>
          <w:color w:val="000000" w:themeColor="text1"/>
        </w:rPr>
      </w:pPr>
      <w:r w:rsidRPr="004245B1">
        <w:rPr>
          <w:b/>
          <w:color w:val="4D4D4D"/>
          <w:shd w:val="clear" w:color="auto" w:fill="FFFFFF"/>
        </w:rPr>
        <w:t xml:space="preserve">PROJECT PHASE </w:t>
      </w:r>
      <w:r w:rsidR="00D8414F">
        <w:rPr>
          <w:b/>
          <w:color w:val="4D4D4D"/>
          <w:shd w:val="clear" w:color="auto" w:fill="FFFFFF"/>
        </w:rPr>
        <w:t>2</w:t>
      </w:r>
    </w:p>
    <w:p w14:paraId="6A87C465" w14:textId="77777777" w:rsidR="00E102F8" w:rsidRPr="004245B1" w:rsidRDefault="00E102F8" w:rsidP="00E102F8">
      <w:pPr>
        <w:pStyle w:val="NormalWeb"/>
        <w:spacing w:before="0" w:beforeAutospacing="0" w:after="150" w:afterAutospacing="0"/>
        <w:jc w:val="both"/>
        <w:rPr>
          <w:b/>
          <w:color w:val="000000" w:themeColor="text1"/>
        </w:rPr>
      </w:pPr>
    </w:p>
    <w:p w14:paraId="75863B04" w14:textId="77777777" w:rsidR="00E102F8" w:rsidRPr="004245B1" w:rsidRDefault="00E102F8" w:rsidP="00E102F8">
      <w:pPr>
        <w:pStyle w:val="NormalWeb"/>
        <w:spacing w:before="0" w:beforeAutospacing="0" w:after="150" w:afterAutospacing="0"/>
        <w:jc w:val="both"/>
        <w:rPr>
          <w:b/>
          <w:color w:val="000000" w:themeColor="text1"/>
        </w:rPr>
      </w:pPr>
    </w:p>
    <w:p w14:paraId="399310F9" w14:textId="77777777" w:rsidR="00E102F8" w:rsidRPr="004245B1" w:rsidRDefault="00E102F8" w:rsidP="00E102F8">
      <w:pPr>
        <w:pStyle w:val="NormalWeb"/>
        <w:spacing w:before="0" w:beforeAutospacing="0" w:after="150" w:afterAutospacing="0"/>
        <w:jc w:val="both"/>
        <w:rPr>
          <w:b/>
          <w:color w:val="000000" w:themeColor="text1"/>
        </w:rPr>
      </w:pPr>
    </w:p>
    <w:p w14:paraId="59FEF87F" w14:textId="77777777" w:rsidR="00E102F8" w:rsidRPr="004245B1" w:rsidRDefault="00E102F8" w:rsidP="00E102F8">
      <w:pPr>
        <w:pStyle w:val="NormalWeb"/>
        <w:spacing w:before="0" w:beforeAutospacing="0" w:after="150" w:afterAutospacing="0"/>
        <w:jc w:val="both"/>
        <w:rPr>
          <w:b/>
          <w:color w:val="000000" w:themeColor="text1"/>
        </w:rPr>
      </w:pPr>
    </w:p>
    <w:p w14:paraId="25900A63" w14:textId="77777777" w:rsidR="00E102F8" w:rsidRPr="004245B1" w:rsidRDefault="00E102F8" w:rsidP="00E102F8">
      <w:pPr>
        <w:pStyle w:val="NormalWeb"/>
        <w:spacing w:before="0" w:beforeAutospacing="0" w:after="150" w:afterAutospacing="0"/>
        <w:jc w:val="both"/>
        <w:rPr>
          <w:b/>
          <w:color w:val="000000" w:themeColor="text1"/>
        </w:rPr>
      </w:pPr>
    </w:p>
    <w:p w14:paraId="21EB412C" w14:textId="77777777" w:rsidR="00E102F8" w:rsidRPr="004245B1" w:rsidRDefault="00E102F8" w:rsidP="00E102F8">
      <w:pPr>
        <w:pStyle w:val="NormalWeb"/>
        <w:spacing w:before="0" w:beforeAutospacing="0" w:after="150" w:afterAutospacing="0"/>
        <w:jc w:val="both"/>
        <w:rPr>
          <w:b/>
          <w:color w:val="000000" w:themeColor="text1"/>
        </w:rPr>
      </w:pPr>
    </w:p>
    <w:p w14:paraId="592FFA38" w14:textId="77777777" w:rsidR="00E102F8" w:rsidRPr="004245B1" w:rsidRDefault="00E102F8" w:rsidP="00E102F8">
      <w:pPr>
        <w:pStyle w:val="NormalWeb"/>
        <w:spacing w:before="0" w:beforeAutospacing="0" w:after="150" w:afterAutospacing="0"/>
        <w:jc w:val="both"/>
        <w:rPr>
          <w:b/>
          <w:color w:val="000000" w:themeColor="text1"/>
        </w:rPr>
      </w:pPr>
    </w:p>
    <w:p w14:paraId="209F09E4" w14:textId="77777777" w:rsidR="00E102F8" w:rsidRPr="004245B1" w:rsidRDefault="00E102F8" w:rsidP="00E102F8">
      <w:pPr>
        <w:pStyle w:val="NormalWeb"/>
        <w:spacing w:before="0" w:beforeAutospacing="0" w:after="150" w:afterAutospacing="0"/>
        <w:jc w:val="both"/>
        <w:rPr>
          <w:b/>
          <w:color w:val="000000" w:themeColor="text1"/>
        </w:rPr>
      </w:pPr>
    </w:p>
    <w:p w14:paraId="104B379D" w14:textId="77777777" w:rsidR="00E102F8" w:rsidRPr="004245B1" w:rsidRDefault="00E102F8" w:rsidP="00E102F8">
      <w:pPr>
        <w:pStyle w:val="NormalWeb"/>
        <w:spacing w:before="0" w:beforeAutospacing="0" w:after="150" w:afterAutospacing="0"/>
        <w:jc w:val="both"/>
        <w:rPr>
          <w:b/>
          <w:color w:val="000000" w:themeColor="text1"/>
        </w:rPr>
      </w:pPr>
      <w:r w:rsidRPr="004245B1">
        <w:rPr>
          <w:b/>
          <w:color w:val="000000" w:themeColor="text1"/>
        </w:rPr>
        <w:t xml:space="preserve">                                                                                                                       By,</w:t>
      </w:r>
    </w:p>
    <w:p w14:paraId="30A135F6" w14:textId="77777777" w:rsidR="00E102F8" w:rsidRPr="004245B1" w:rsidRDefault="00E102F8" w:rsidP="00E102F8">
      <w:pPr>
        <w:pStyle w:val="NormalWeb"/>
        <w:spacing w:before="0" w:beforeAutospacing="0" w:after="150" w:afterAutospacing="0"/>
        <w:jc w:val="both"/>
        <w:rPr>
          <w:b/>
          <w:color w:val="000000" w:themeColor="text1"/>
        </w:rPr>
      </w:pPr>
      <w:r w:rsidRPr="004245B1">
        <w:rPr>
          <w:b/>
          <w:color w:val="000000" w:themeColor="text1"/>
        </w:rPr>
        <w:t xml:space="preserve">                                                                                                                       NEERAJA KARETI</w:t>
      </w:r>
    </w:p>
    <w:p w14:paraId="339FF37D" w14:textId="77777777" w:rsidR="00E102F8" w:rsidRPr="004245B1" w:rsidRDefault="00E102F8" w:rsidP="00E102F8">
      <w:pPr>
        <w:pStyle w:val="NormalWeb"/>
        <w:spacing w:before="0" w:beforeAutospacing="0" w:after="150" w:afterAutospacing="0"/>
        <w:jc w:val="center"/>
        <w:rPr>
          <w:b/>
          <w:color w:val="000000" w:themeColor="text1"/>
        </w:rPr>
      </w:pPr>
      <w:r w:rsidRPr="004245B1">
        <w:rPr>
          <w:b/>
          <w:color w:val="000000" w:themeColor="text1"/>
        </w:rPr>
        <w:t xml:space="preserve">                                                                                                      (S01995530)</w:t>
      </w:r>
    </w:p>
    <w:p w14:paraId="0DEAE08C" w14:textId="654BB6F7" w:rsidR="00D570F1" w:rsidRPr="004245B1" w:rsidRDefault="00D570F1">
      <w:pPr>
        <w:rPr>
          <w:rFonts w:ascii="Times New Roman" w:hAnsi="Times New Roman" w:cs="Times New Roman"/>
          <w:sz w:val="24"/>
          <w:szCs w:val="24"/>
        </w:rPr>
      </w:pPr>
    </w:p>
    <w:p w14:paraId="24B71353" w14:textId="1E6D18B8" w:rsidR="00E102F8" w:rsidRPr="004245B1" w:rsidRDefault="00E102F8">
      <w:pPr>
        <w:rPr>
          <w:rFonts w:ascii="Times New Roman" w:hAnsi="Times New Roman" w:cs="Times New Roman"/>
          <w:sz w:val="24"/>
          <w:szCs w:val="24"/>
        </w:rPr>
      </w:pPr>
    </w:p>
    <w:p w14:paraId="5A59FBD8" w14:textId="0354E19B" w:rsidR="00E102F8" w:rsidRPr="004245B1" w:rsidRDefault="00E102F8">
      <w:pPr>
        <w:rPr>
          <w:rFonts w:ascii="Times New Roman" w:hAnsi="Times New Roman" w:cs="Times New Roman"/>
          <w:sz w:val="24"/>
          <w:szCs w:val="24"/>
        </w:rPr>
      </w:pPr>
    </w:p>
    <w:p w14:paraId="6A5FA6D0" w14:textId="7EE1ADDA" w:rsidR="00E102F8" w:rsidRPr="004245B1" w:rsidRDefault="00E102F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245B1">
        <w:rPr>
          <w:rFonts w:ascii="Times New Roman" w:hAnsi="Times New Roman" w:cs="Times New Roman"/>
          <w:b/>
          <w:bCs/>
          <w:i/>
          <w:iCs/>
          <w:sz w:val="24"/>
          <w:szCs w:val="24"/>
        </w:rPr>
        <w:lastRenderedPageBreak/>
        <w:t>OVERVIEW OF THE PROJECT:</w:t>
      </w:r>
    </w:p>
    <w:p w14:paraId="32D77D48" w14:textId="41FCB349" w:rsidR="00E102F8" w:rsidRPr="004245B1" w:rsidRDefault="00E102F8" w:rsidP="00E102F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Project Requirement</w:t>
      </w:r>
    </w:p>
    <w:p w14:paraId="1676D808" w14:textId="686BEB2E" w:rsidR="00E102F8" w:rsidRPr="004245B1" w:rsidRDefault="00E102F8" w:rsidP="00E102F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Pictures of the Project Interface</w:t>
      </w:r>
    </w:p>
    <w:p w14:paraId="0F2A1F80" w14:textId="4C1867A2" w:rsidR="00E102F8" w:rsidRPr="004245B1" w:rsidRDefault="00E102F8" w:rsidP="00E102F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Code of the Project</w:t>
      </w:r>
    </w:p>
    <w:p w14:paraId="5F4C8ACA" w14:textId="6623B104" w:rsidR="00E102F8" w:rsidRPr="004245B1" w:rsidRDefault="00E102F8" w:rsidP="00E102F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Conclusion</w:t>
      </w:r>
    </w:p>
    <w:p w14:paraId="024AC577" w14:textId="0065D6E2" w:rsidR="00E102F8" w:rsidRPr="004245B1" w:rsidRDefault="00E102F8" w:rsidP="00E102F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Instructions for the running zip and unzip the project.</w:t>
      </w:r>
    </w:p>
    <w:p w14:paraId="1B5A3745" w14:textId="0B8C53C0" w:rsidR="00E102F8" w:rsidRPr="004245B1" w:rsidRDefault="00DB20E0" w:rsidP="00E102F8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The idea of this project is to develop a system that provides member to add an activity for their stress relief, </w:t>
      </w:r>
      <w:r w:rsidR="004245B1" w:rsidRPr="004245B1">
        <w:rPr>
          <w:rFonts w:ascii="Times New Roman" w:hAnsi="Times New Roman" w:cs="Times New Roman"/>
          <w:sz w:val="24"/>
          <w:szCs w:val="24"/>
        </w:rPr>
        <w:t>must</w:t>
      </w:r>
      <w:r w:rsidRPr="004245B1">
        <w:rPr>
          <w:rFonts w:ascii="Times New Roman" w:hAnsi="Times New Roman" w:cs="Times New Roman"/>
          <w:sz w:val="24"/>
          <w:szCs w:val="24"/>
        </w:rPr>
        <w:t xml:space="preserve"> capture the emotions of the activity with automatic date and time when the emotion was captured. Member </w:t>
      </w:r>
      <w:r w:rsidR="004245B1" w:rsidRPr="004245B1">
        <w:rPr>
          <w:rFonts w:ascii="Times New Roman" w:hAnsi="Times New Roman" w:cs="Times New Roman"/>
          <w:sz w:val="24"/>
          <w:szCs w:val="24"/>
        </w:rPr>
        <w:t>must</w:t>
      </w:r>
      <w:r w:rsidRPr="004245B1">
        <w:rPr>
          <w:rFonts w:ascii="Times New Roman" w:hAnsi="Times New Roman" w:cs="Times New Roman"/>
          <w:sz w:val="24"/>
          <w:szCs w:val="24"/>
        </w:rPr>
        <w:t xml:space="preserve"> be registered to use the system. The activity which is no longer available can be selected by the member to delete those value in database.</w:t>
      </w:r>
    </w:p>
    <w:p w14:paraId="4B83EE3D" w14:textId="77777777" w:rsidR="00C95C16" w:rsidRPr="004245B1" w:rsidRDefault="00C95C16" w:rsidP="00C95C1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b/>
          <w:bCs/>
          <w:i/>
          <w:iCs/>
          <w:sz w:val="24"/>
          <w:szCs w:val="24"/>
        </w:rPr>
        <w:t>PROJECT REQUIREMENT:</w:t>
      </w:r>
    </w:p>
    <w:p w14:paraId="1F57780C" w14:textId="77777777" w:rsidR="00C95C16" w:rsidRPr="004245B1" w:rsidRDefault="00C95C16" w:rsidP="00C95C16">
      <w:pPr>
        <w:rPr>
          <w:rFonts w:ascii="Times New Roman" w:hAnsi="Times New Roman" w:cs="Times New Roman"/>
          <w:color w:val="333333"/>
          <w:sz w:val="24"/>
          <w:szCs w:val="24"/>
          <w:shd w:val="clear" w:color="auto" w:fill="FFFAF0"/>
        </w:rPr>
      </w:pPr>
      <w:r w:rsidRPr="004245B1">
        <w:rPr>
          <w:rFonts w:ascii="Times New Roman" w:hAnsi="Times New Roman" w:cs="Times New Roman"/>
          <w:sz w:val="24"/>
          <w:szCs w:val="24"/>
        </w:rPr>
        <w:t>In today’s world, everyone will be busy in their work schedule due to that they have more stress in their life.</w:t>
      </w:r>
      <w:r w:rsidRPr="004245B1">
        <w:rPr>
          <w:rFonts w:ascii="Times New Roman" w:hAnsi="Times New Roman" w:cs="Times New Roman"/>
          <w:b/>
          <w:bCs/>
          <w:sz w:val="24"/>
          <w:szCs w:val="24"/>
        </w:rPr>
        <w:t xml:space="preserve"> S</w:t>
      </w:r>
      <w:r w:rsidRPr="004245B1">
        <w:rPr>
          <w:rFonts w:ascii="Times New Roman" w:hAnsi="Times New Roman" w:cs="Times New Roman"/>
          <w:color w:val="333333"/>
          <w:sz w:val="24"/>
          <w:szCs w:val="24"/>
        </w:rPr>
        <w:t>tress is a major risk for chronic diseases such as cardiovascular disease, metabolic diseases, kidney diseases, cancer and neurodegenerative diseases.</w:t>
      </w:r>
      <w:r w:rsidRPr="004245B1">
        <w:rPr>
          <w:rFonts w:ascii="Times New Roman" w:hAnsi="Times New Roman" w:cs="Times New Roman"/>
          <w:color w:val="333333"/>
          <w:sz w:val="24"/>
          <w:szCs w:val="24"/>
          <w:shd w:val="clear" w:color="auto" w:fill="FFFAF0"/>
        </w:rPr>
        <w:t> </w:t>
      </w:r>
      <w:r w:rsidRPr="004245B1">
        <w:rPr>
          <w:rFonts w:ascii="Times New Roman" w:hAnsi="Times New Roman" w:cs="Times New Roman"/>
          <w:color w:val="333333"/>
          <w:sz w:val="24"/>
          <w:szCs w:val="24"/>
        </w:rPr>
        <w:t>The project aim is to develop a system that provides stress relief activity to the member and will track the emotions for each activity</w:t>
      </w:r>
      <w:r w:rsidRPr="004245B1">
        <w:rPr>
          <w:rFonts w:ascii="Times New Roman" w:hAnsi="Times New Roman" w:cs="Times New Roman"/>
          <w:color w:val="333333"/>
          <w:sz w:val="24"/>
          <w:szCs w:val="24"/>
          <w:shd w:val="clear" w:color="auto" w:fill="FFFAF0"/>
        </w:rPr>
        <w:t>.</w:t>
      </w:r>
    </w:p>
    <w:p w14:paraId="79A52EAF" w14:textId="77777777" w:rsidR="00C95C16" w:rsidRPr="004245B1" w:rsidRDefault="00C95C16" w:rsidP="00C95C16">
      <w:pPr>
        <w:rPr>
          <w:rFonts w:ascii="Times New Roman" w:hAnsi="Times New Roman" w:cs="Times New Roman"/>
          <w:i/>
          <w:iCs/>
          <w:color w:val="333333"/>
          <w:sz w:val="24"/>
          <w:szCs w:val="24"/>
          <w:shd w:val="clear" w:color="auto" w:fill="FFFAF0"/>
        </w:rPr>
      </w:pPr>
      <w:r w:rsidRPr="004245B1">
        <w:rPr>
          <w:rFonts w:ascii="Times New Roman" w:hAnsi="Times New Roman" w:cs="Times New Roman"/>
          <w:i/>
          <w:iCs/>
          <w:color w:val="333333"/>
          <w:sz w:val="24"/>
          <w:szCs w:val="24"/>
          <w:shd w:val="clear" w:color="auto" w:fill="FFFAF0"/>
        </w:rPr>
        <w:t>Project Idea</w:t>
      </w:r>
    </w:p>
    <w:p w14:paraId="50FCF6F8" w14:textId="73039131" w:rsidR="00C95C16" w:rsidRPr="004245B1" w:rsidRDefault="00C95C16" w:rsidP="00C95C16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The idea of this project is to develop a system that provides member to add an activity for their stress relief, </w:t>
      </w:r>
      <w:r w:rsidR="004245B1" w:rsidRPr="004245B1">
        <w:rPr>
          <w:rFonts w:ascii="Times New Roman" w:hAnsi="Times New Roman" w:cs="Times New Roman"/>
          <w:sz w:val="24"/>
          <w:szCs w:val="24"/>
        </w:rPr>
        <w:t>must</w:t>
      </w:r>
      <w:r w:rsidRPr="004245B1">
        <w:rPr>
          <w:rFonts w:ascii="Times New Roman" w:hAnsi="Times New Roman" w:cs="Times New Roman"/>
          <w:sz w:val="24"/>
          <w:szCs w:val="24"/>
        </w:rPr>
        <w:t xml:space="preserve"> capture the emotions of the activity with automatic date and time when the emotion was captured. Member </w:t>
      </w:r>
      <w:r w:rsidR="004245B1" w:rsidRPr="004245B1">
        <w:rPr>
          <w:rFonts w:ascii="Times New Roman" w:hAnsi="Times New Roman" w:cs="Times New Roman"/>
          <w:sz w:val="24"/>
          <w:szCs w:val="24"/>
        </w:rPr>
        <w:t>must</w:t>
      </w:r>
      <w:r w:rsidRPr="004245B1">
        <w:rPr>
          <w:rFonts w:ascii="Times New Roman" w:hAnsi="Times New Roman" w:cs="Times New Roman"/>
          <w:sz w:val="24"/>
          <w:szCs w:val="24"/>
        </w:rPr>
        <w:t xml:space="preserve"> be registered to use the system. The activity which is no longer available can be selected by the member to delete those value in database.</w:t>
      </w:r>
    </w:p>
    <w:p w14:paraId="139B6AA1" w14:textId="77777777" w:rsidR="00C95C16" w:rsidRPr="004245B1" w:rsidRDefault="00C95C16" w:rsidP="00C95C16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b/>
          <w:bCs/>
          <w:i/>
          <w:iCs/>
          <w:sz w:val="24"/>
          <w:szCs w:val="24"/>
        </w:rPr>
        <w:t>PROGRAMMING LANGUAGE AND SOFTWARE:</w:t>
      </w:r>
    </w:p>
    <w:p w14:paraId="4C56507E" w14:textId="77777777" w:rsidR="00C95C16" w:rsidRPr="004245B1" w:rsidRDefault="00C95C16" w:rsidP="00C95C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FrontEnd: Java</w:t>
      </w:r>
    </w:p>
    <w:p w14:paraId="265ADFD8" w14:textId="77777777" w:rsidR="00C95C16" w:rsidRPr="004245B1" w:rsidRDefault="00C95C16" w:rsidP="00C95C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BackEnd: MySQL</w:t>
      </w:r>
    </w:p>
    <w:p w14:paraId="074A34CB" w14:textId="77777777" w:rsidR="00C95C16" w:rsidRPr="004245B1" w:rsidRDefault="00C95C16" w:rsidP="00C95C16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Software used: MYSQL Workbench (Local Instance MYSQL 80) and Netbeans IDE 8.2</w:t>
      </w:r>
    </w:p>
    <w:p w14:paraId="6EC30AD8" w14:textId="77777777" w:rsidR="00C95C16" w:rsidRPr="004245B1" w:rsidRDefault="00C95C16" w:rsidP="00E102F8">
      <w:pPr>
        <w:rPr>
          <w:rFonts w:ascii="Times New Roman" w:hAnsi="Times New Roman" w:cs="Times New Roman"/>
          <w:sz w:val="24"/>
          <w:szCs w:val="24"/>
        </w:rPr>
      </w:pPr>
    </w:p>
    <w:p w14:paraId="15E0C776" w14:textId="6EE6EE66" w:rsidR="00E65351" w:rsidRPr="004245B1" w:rsidRDefault="00E65351" w:rsidP="00E102F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245B1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INTERFACE PICTURES:</w:t>
      </w:r>
    </w:p>
    <w:p w14:paraId="2C54B4C5" w14:textId="44EABE29" w:rsidR="00E65351" w:rsidRPr="004245B1" w:rsidRDefault="00E65351" w:rsidP="00E102F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4245B1">
        <w:rPr>
          <w:rFonts w:ascii="Times New Roman" w:hAnsi="Times New Roman" w:cs="Times New Roman"/>
          <w:i/>
          <w:iCs/>
          <w:sz w:val="24"/>
          <w:szCs w:val="24"/>
        </w:rPr>
        <w:t>Homepage</w:t>
      </w:r>
    </w:p>
    <w:p w14:paraId="10BE6619" w14:textId="7C8DFB24" w:rsidR="00E65351" w:rsidRPr="004245B1" w:rsidRDefault="00E65351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E43ED6" wp14:editId="03F1D0E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8285" w14:textId="609E5770" w:rsidR="00E65351" w:rsidRPr="004245B1" w:rsidRDefault="00E65351" w:rsidP="00E102F8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i/>
          <w:iCs/>
          <w:sz w:val="24"/>
          <w:szCs w:val="24"/>
        </w:rPr>
        <w:t>Register</w:t>
      </w:r>
    </w:p>
    <w:p w14:paraId="358D42D9" w14:textId="644772A6" w:rsidR="00E65351" w:rsidRPr="004245B1" w:rsidRDefault="00E65351" w:rsidP="00E102F8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D5E5BA5" wp14:editId="767792C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42B7" w14:textId="0757BF9F" w:rsidR="00E65351" w:rsidRPr="004245B1" w:rsidRDefault="00E65351" w:rsidP="00E102F8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i/>
          <w:iCs/>
          <w:sz w:val="24"/>
          <w:szCs w:val="24"/>
        </w:rPr>
        <w:t>LoginPage</w:t>
      </w:r>
    </w:p>
    <w:p w14:paraId="4C5EE5AB" w14:textId="64CA82B8" w:rsidR="00E65351" w:rsidRPr="004245B1" w:rsidRDefault="00E65351" w:rsidP="00E102F8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E50F7C" wp14:editId="08E56E7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5CA59" w14:textId="4036B795" w:rsidR="00E65351" w:rsidRPr="004245B1" w:rsidRDefault="00E65351" w:rsidP="00E102F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4245B1">
        <w:rPr>
          <w:rFonts w:ascii="Times New Roman" w:hAnsi="Times New Roman" w:cs="Times New Roman"/>
          <w:i/>
          <w:iCs/>
          <w:sz w:val="24"/>
          <w:szCs w:val="24"/>
        </w:rPr>
        <w:t>MainPage</w:t>
      </w:r>
    </w:p>
    <w:p w14:paraId="0E2DB303" w14:textId="7FD6DE10" w:rsidR="00E65351" w:rsidRPr="004245B1" w:rsidRDefault="00E65351" w:rsidP="00E102F8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6E6B2A" wp14:editId="7C12FF3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2056B" w14:textId="3FAE6B96" w:rsidR="00E65351" w:rsidRPr="004245B1" w:rsidRDefault="00E65351" w:rsidP="00E102F8">
      <w:pPr>
        <w:rPr>
          <w:rFonts w:ascii="Times New Roman" w:hAnsi="Times New Roman" w:cs="Times New Roman"/>
          <w:sz w:val="24"/>
          <w:szCs w:val="24"/>
        </w:rPr>
      </w:pPr>
    </w:p>
    <w:p w14:paraId="21622C84" w14:textId="260D99E6" w:rsidR="00E65351" w:rsidRPr="004245B1" w:rsidRDefault="00E65351" w:rsidP="00E102F8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i/>
          <w:iCs/>
          <w:sz w:val="24"/>
          <w:szCs w:val="24"/>
        </w:rPr>
        <w:t>AddActivity</w:t>
      </w:r>
    </w:p>
    <w:p w14:paraId="72D5C593" w14:textId="28BD6EF7" w:rsidR="00E65351" w:rsidRPr="004245B1" w:rsidRDefault="00E65351" w:rsidP="00E102F8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2E6092" wp14:editId="045AC17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6C70F" w14:textId="72A020CA" w:rsidR="00E65351" w:rsidRPr="004245B1" w:rsidRDefault="00E65351" w:rsidP="00E102F8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i/>
          <w:iCs/>
          <w:sz w:val="24"/>
          <w:szCs w:val="24"/>
        </w:rPr>
        <w:t>ViewScheduledActivity</w:t>
      </w:r>
    </w:p>
    <w:p w14:paraId="0416DE2C" w14:textId="285F011B" w:rsidR="00E65351" w:rsidRPr="004245B1" w:rsidRDefault="00E65351" w:rsidP="00E102F8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48C5AC" wp14:editId="5A113A0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2A12" w14:textId="16DC40BB" w:rsidR="00E65351" w:rsidRPr="004245B1" w:rsidRDefault="00E65351" w:rsidP="00E102F8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i/>
          <w:iCs/>
          <w:sz w:val="24"/>
          <w:szCs w:val="24"/>
        </w:rPr>
        <w:t>UserEmotion</w:t>
      </w:r>
    </w:p>
    <w:p w14:paraId="1AABF4D7" w14:textId="6C139BD0" w:rsidR="00E65351" w:rsidRPr="004245B1" w:rsidRDefault="00E65351" w:rsidP="00E102F8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4D7692" wp14:editId="2D97AF4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7B06" w14:textId="2F2B395D" w:rsidR="00E65351" w:rsidRPr="004245B1" w:rsidRDefault="00E65351" w:rsidP="00E102F8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4245B1">
        <w:rPr>
          <w:rFonts w:ascii="Times New Roman" w:hAnsi="Times New Roman" w:cs="Times New Roman"/>
          <w:i/>
          <w:iCs/>
          <w:sz w:val="24"/>
          <w:szCs w:val="24"/>
        </w:rPr>
        <w:t>ViewHistory</w:t>
      </w:r>
    </w:p>
    <w:p w14:paraId="28447C14" w14:textId="593A8673" w:rsidR="00E65351" w:rsidRPr="004245B1" w:rsidRDefault="00E65351" w:rsidP="00E102F8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44C890" wp14:editId="10641B0C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2BA4" w14:textId="77777777" w:rsidR="00E65351" w:rsidRPr="004245B1" w:rsidRDefault="00E65351" w:rsidP="00E102F8">
      <w:pPr>
        <w:rPr>
          <w:rFonts w:ascii="Times New Roman" w:hAnsi="Times New Roman" w:cs="Times New Roman"/>
          <w:sz w:val="24"/>
          <w:szCs w:val="24"/>
        </w:rPr>
      </w:pPr>
    </w:p>
    <w:p w14:paraId="5087A714" w14:textId="77777777" w:rsidR="00BD25A6" w:rsidRDefault="00BD25A6" w:rsidP="00E102F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45769EBA" w14:textId="77777777" w:rsidR="00BD25A6" w:rsidRDefault="00BD25A6" w:rsidP="00E102F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5873567" w14:textId="77777777" w:rsidR="00BD25A6" w:rsidRDefault="00BD25A6" w:rsidP="00E102F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56FF0B61" w14:textId="77777777" w:rsidR="00BD25A6" w:rsidRDefault="00BD25A6" w:rsidP="00E102F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</w:p>
    <w:p w14:paraId="0916307C" w14:textId="1164606F" w:rsidR="00E65351" w:rsidRDefault="00FB5F3A" w:rsidP="00E102F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245B1">
        <w:rPr>
          <w:rFonts w:ascii="Times New Roman" w:hAnsi="Times New Roman" w:cs="Times New Roman"/>
          <w:b/>
          <w:bCs/>
          <w:i/>
          <w:iCs/>
          <w:sz w:val="24"/>
          <w:szCs w:val="24"/>
        </w:rPr>
        <w:t>Output Screenshot</w:t>
      </w:r>
    </w:p>
    <w:p w14:paraId="52D42DC8" w14:textId="6BA61093" w:rsidR="00BD25A6" w:rsidRDefault="00BD25A6" w:rsidP="00E102F8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Scenario 1:</w:t>
      </w:r>
    </w:p>
    <w:p w14:paraId="5CD6C0AD" w14:textId="781454F4" w:rsidR="00BD25A6" w:rsidRPr="004245B1" w:rsidRDefault="00BD25A6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Member will register in to the smart health tracking system, then will add the activity, then view the list of scheduled activity and will view the history</w:t>
      </w:r>
    </w:p>
    <w:p w14:paraId="40B2F551" w14:textId="0A7F1CAE" w:rsidR="00FB5F3A" w:rsidRPr="004245B1" w:rsidRDefault="00FB5F3A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D91448E" wp14:editId="218F1E0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BEC8B" w14:textId="00B9337D" w:rsidR="00FB5F3A" w:rsidRPr="004245B1" w:rsidRDefault="00FB5F3A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F8F5CF" wp14:editId="38DAB3C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739D" w14:textId="228ADEDF" w:rsidR="00FB5F3A" w:rsidRPr="004245B1" w:rsidRDefault="00FB5F3A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66A2A2" wp14:editId="6AE306DB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4C649" w14:textId="3930622A" w:rsidR="00FB5F3A" w:rsidRPr="004245B1" w:rsidRDefault="00FB5F3A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A1FF92" wp14:editId="56780CE7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2C2EC" w14:textId="3196F5F7" w:rsidR="00FB5F3A" w:rsidRPr="004245B1" w:rsidRDefault="00FB5F3A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D49AE3" wp14:editId="716B047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C925" w14:textId="4ABCBE1D" w:rsidR="00FB5F3A" w:rsidRPr="004245B1" w:rsidRDefault="00FB5F3A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12BD92" wp14:editId="549DF49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2B09" w14:textId="5FEE7612" w:rsidR="00FB5F3A" w:rsidRPr="004245B1" w:rsidRDefault="00FB5F3A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6ED345" wp14:editId="5D6C23C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81FB" w14:textId="50550928" w:rsidR="00FB5F3A" w:rsidRPr="004245B1" w:rsidRDefault="00FB5F3A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4D216A" wp14:editId="4867F05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4ABA" w14:textId="40C6F92C" w:rsidR="00FB5F3A" w:rsidRPr="004245B1" w:rsidRDefault="00FB5F3A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184974" wp14:editId="03F3F33C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E58D" w14:textId="567BC6B8" w:rsidR="00FB5F3A" w:rsidRPr="004245B1" w:rsidRDefault="00FB5F3A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820895" wp14:editId="7420D78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5283" w14:textId="58513D10" w:rsidR="00FB5F3A" w:rsidRPr="004245B1" w:rsidRDefault="00FB5F3A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29C275" wp14:editId="3016088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086D9" w14:textId="0D780628" w:rsidR="00FB5F3A" w:rsidRPr="004245B1" w:rsidRDefault="00FB5F3A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369252" wp14:editId="6AD877C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0DF8F" w14:textId="625F5A7F" w:rsidR="00FB5F3A" w:rsidRPr="004245B1" w:rsidRDefault="00FB5F3A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4E3963" wp14:editId="022862B5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A270" w14:textId="2E4551FB" w:rsidR="00FB5F3A" w:rsidRPr="004245B1" w:rsidRDefault="00FB5F3A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B028B6" wp14:editId="302C4AF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6D902" w14:textId="6D96682C" w:rsidR="00FB5F3A" w:rsidRPr="004245B1" w:rsidRDefault="00FB5F3A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82B5EC" wp14:editId="76D8934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637C" w14:textId="74B65EB3" w:rsidR="00FB5F3A" w:rsidRDefault="00FB5F3A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185CFC" wp14:editId="5D4395B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024D" w14:textId="50621A49" w:rsidR="00D570F1" w:rsidRDefault="00D570F1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975083" w14:textId="3F43C039" w:rsidR="00D570F1" w:rsidRDefault="00D570F1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C421B2" wp14:editId="571C2F1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1796" w14:textId="27C6EE29" w:rsidR="00D570F1" w:rsidRDefault="00D570F1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AB63CD" wp14:editId="6910DBE6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013A" w14:textId="55D25E81" w:rsidR="00D570F1" w:rsidRDefault="00D570F1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806172" w14:textId="77777777" w:rsidR="00D570F1" w:rsidRPr="004245B1" w:rsidRDefault="00D570F1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3291114" w14:textId="596BADE4" w:rsidR="00FB5F3A" w:rsidRPr="004245B1" w:rsidRDefault="00FB5F3A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B1C77F" wp14:editId="72CA640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23CF" w14:textId="77777777" w:rsidR="00BD25A6" w:rsidRDefault="00BD25A6" w:rsidP="00E102F8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>Scenario 2:</w:t>
      </w:r>
    </w:p>
    <w:p w14:paraId="12FAE5C3" w14:textId="54E0B32B" w:rsidR="00FB5F3A" w:rsidRDefault="00BD25A6" w:rsidP="00E102F8">
      <w:pPr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Member will login to the system and will select the activity that need to be </w:t>
      </w:r>
      <w:r w:rsidR="00FB5F3A" w:rsidRPr="004245B1">
        <w:rPr>
          <w:rFonts w:ascii="Times New Roman" w:hAnsi="Times New Roman" w:cs="Times New Roman"/>
          <w:i/>
          <w:iCs/>
          <w:sz w:val="24"/>
          <w:szCs w:val="24"/>
        </w:rPr>
        <w:t>Archiv</w:t>
      </w:r>
      <w:r>
        <w:rPr>
          <w:rFonts w:ascii="Times New Roman" w:hAnsi="Times New Roman" w:cs="Times New Roman"/>
          <w:i/>
          <w:iCs/>
          <w:sz w:val="24"/>
          <w:szCs w:val="24"/>
        </w:rPr>
        <w:t>ed</w:t>
      </w:r>
      <w:r w:rsidR="00FB5F3A" w:rsidRPr="004245B1">
        <w:rPr>
          <w:rFonts w:ascii="Times New Roman" w:hAnsi="Times New Roman" w:cs="Times New Roman"/>
          <w:i/>
          <w:iCs/>
          <w:sz w:val="24"/>
          <w:szCs w:val="24"/>
        </w:rPr>
        <w:t xml:space="preserve"> th</w:t>
      </w:r>
      <w:r>
        <w:rPr>
          <w:rFonts w:ascii="Times New Roman" w:hAnsi="Times New Roman" w:cs="Times New Roman"/>
          <w:i/>
          <w:iCs/>
          <w:sz w:val="24"/>
          <w:szCs w:val="24"/>
        </w:rPr>
        <w:t>at</w:t>
      </w:r>
      <w:r w:rsidR="00FB5F3A" w:rsidRPr="004245B1">
        <w:rPr>
          <w:rFonts w:ascii="Times New Roman" w:hAnsi="Times New Roman" w:cs="Times New Roman"/>
          <w:i/>
          <w:iCs/>
          <w:sz w:val="24"/>
          <w:szCs w:val="24"/>
        </w:rPr>
        <w:t xml:space="preserve"> activity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 will be no longer available.</w:t>
      </w:r>
    </w:p>
    <w:p w14:paraId="4B466604" w14:textId="66C488C8" w:rsidR="00BD25A6" w:rsidRDefault="00BD25A6" w:rsidP="00E102F8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1CC05EFD" w14:textId="1B08CCD4" w:rsidR="00BD25A6" w:rsidRDefault="00BD25A6" w:rsidP="00E102F8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27FA3599" w14:textId="77777777" w:rsidR="00BD25A6" w:rsidRDefault="00BD25A6" w:rsidP="00E102F8">
      <w:pPr>
        <w:rPr>
          <w:noProof/>
        </w:rPr>
      </w:pPr>
    </w:p>
    <w:p w14:paraId="3BA6AE58" w14:textId="494CF25A" w:rsidR="00BD25A6" w:rsidRDefault="00BD25A6" w:rsidP="00E102F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C03637" wp14:editId="4816BD2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C628F" w14:textId="0DC74072" w:rsidR="00BD25A6" w:rsidRDefault="00BD25A6" w:rsidP="00E102F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7A3B3E" wp14:editId="4DCB5D4D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0175A" w14:textId="44E6EC53" w:rsidR="00BD25A6" w:rsidRDefault="00BD25A6" w:rsidP="00E102F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68E9D8" wp14:editId="0793B9D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F967" w14:textId="4B2E8620" w:rsidR="00BD25A6" w:rsidRDefault="00BD25A6" w:rsidP="00E102F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71C27A7" wp14:editId="5DA2D76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6669" w14:textId="77777777" w:rsidR="00BD25A6" w:rsidRDefault="00BD25A6" w:rsidP="00E102F8">
      <w:pPr>
        <w:rPr>
          <w:noProof/>
        </w:rPr>
      </w:pPr>
    </w:p>
    <w:p w14:paraId="41DDEE5C" w14:textId="77777777" w:rsidR="00BD25A6" w:rsidRDefault="00BD25A6" w:rsidP="00E102F8">
      <w:pPr>
        <w:rPr>
          <w:noProof/>
        </w:rPr>
      </w:pPr>
    </w:p>
    <w:p w14:paraId="52DC4F31" w14:textId="38B99034" w:rsidR="00BD25A6" w:rsidRDefault="00BD25A6" w:rsidP="00E102F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4680F9C" wp14:editId="3C95568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7FE9" w14:textId="04EBCE3D" w:rsidR="00BD25A6" w:rsidRDefault="00BD25A6" w:rsidP="00E102F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19D5A9D" wp14:editId="516E0612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AAA3" w14:textId="0A864FFE" w:rsidR="00BD25A6" w:rsidRDefault="00BD25A6" w:rsidP="00E102F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967663" wp14:editId="4F910C01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7DA4" w14:textId="59B18433" w:rsidR="00BD25A6" w:rsidRDefault="00BD25A6" w:rsidP="00E102F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DBFC1D" wp14:editId="1C17D77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6ED0" w14:textId="0BF4CC2A" w:rsidR="00BD25A6" w:rsidRDefault="00BD25A6" w:rsidP="00E102F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83C670" wp14:editId="7BAF3798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92A2B" w14:textId="09B21433" w:rsidR="00BD25A6" w:rsidRDefault="00BD25A6" w:rsidP="00E102F8">
      <w:pPr>
        <w:rPr>
          <w:rFonts w:ascii="Times New Roman" w:hAnsi="Times New Roman" w:cs="Times New Roman"/>
          <w:sz w:val="24"/>
          <w:szCs w:val="24"/>
        </w:rPr>
      </w:pPr>
    </w:p>
    <w:p w14:paraId="0FBD9BC8" w14:textId="2294E66F" w:rsidR="00BD25A6" w:rsidRDefault="00BD25A6" w:rsidP="00E102F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4A048E4" wp14:editId="3AAFCEE9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F662" w14:textId="79ECA2E6" w:rsidR="00D570F1" w:rsidRDefault="00D570F1" w:rsidP="00E102F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61EA42" wp14:editId="3AF23BCB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24EB0" w14:textId="7B501B4E" w:rsidR="00D570F1" w:rsidRDefault="00D570F1" w:rsidP="00E102F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347A38" wp14:editId="438451D5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4BE48" w14:textId="77777777" w:rsidR="00BD25A6" w:rsidRDefault="00BD25A6" w:rsidP="00E102F8">
      <w:pPr>
        <w:rPr>
          <w:rFonts w:ascii="Times New Roman" w:hAnsi="Times New Roman" w:cs="Times New Roman"/>
          <w:sz w:val="24"/>
          <w:szCs w:val="24"/>
        </w:rPr>
      </w:pPr>
    </w:p>
    <w:p w14:paraId="3726F4BA" w14:textId="2C76D5AE" w:rsidR="00BD25A6" w:rsidRPr="004245B1" w:rsidRDefault="00BD25A6" w:rsidP="00E102F8">
      <w:pPr>
        <w:rPr>
          <w:rFonts w:ascii="Times New Roman" w:hAnsi="Times New Roman" w:cs="Times New Roman"/>
          <w:sz w:val="24"/>
          <w:szCs w:val="24"/>
        </w:rPr>
      </w:pPr>
    </w:p>
    <w:p w14:paraId="1ACF7098" w14:textId="591D3341" w:rsidR="004245B1" w:rsidRPr="004245B1" w:rsidRDefault="004245B1" w:rsidP="00E102F8">
      <w:pPr>
        <w:rPr>
          <w:rFonts w:ascii="Times New Roman" w:hAnsi="Times New Roman" w:cs="Times New Roman"/>
          <w:sz w:val="24"/>
          <w:szCs w:val="24"/>
        </w:rPr>
      </w:pPr>
    </w:p>
    <w:p w14:paraId="7EFD7197" w14:textId="77777777" w:rsidR="004245B1" w:rsidRPr="004245B1" w:rsidRDefault="004245B1" w:rsidP="00E102F8">
      <w:pPr>
        <w:rPr>
          <w:rFonts w:ascii="Times New Roman" w:hAnsi="Times New Roman" w:cs="Times New Roman"/>
          <w:sz w:val="24"/>
          <w:szCs w:val="24"/>
        </w:rPr>
      </w:pPr>
    </w:p>
    <w:p w14:paraId="26732B65" w14:textId="231F333D" w:rsidR="00C95C16" w:rsidRPr="004245B1" w:rsidRDefault="00C95C16" w:rsidP="00E102F8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DB:</w:t>
      </w:r>
    </w:p>
    <w:p w14:paraId="3B31C7A6" w14:textId="4BF754B1" w:rsidR="00C95C16" w:rsidRPr="004245B1" w:rsidRDefault="00C95C16" w:rsidP="00E102F8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E68CF3" wp14:editId="3113497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F60C" w14:textId="6F1546FD" w:rsidR="00C95C16" w:rsidRPr="004245B1" w:rsidRDefault="00C95C16" w:rsidP="00E102F8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B1BCC3" wp14:editId="2D2B3EC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562B" w14:textId="1A1CC277" w:rsidR="00C95C16" w:rsidRPr="004245B1" w:rsidRDefault="00C95C16" w:rsidP="00E102F8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4E01F8" wp14:editId="65E194F7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D16EF" w14:textId="1B205CF8" w:rsidR="00C95C16" w:rsidRPr="004245B1" w:rsidRDefault="00C95C16" w:rsidP="00E102F8">
      <w:pPr>
        <w:rPr>
          <w:rFonts w:ascii="Times New Roman" w:hAnsi="Times New Roman" w:cs="Times New Roman"/>
          <w:sz w:val="24"/>
          <w:szCs w:val="24"/>
        </w:rPr>
      </w:pPr>
    </w:p>
    <w:p w14:paraId="439B5D5A" w14:textId="1E4642C3" w:rsidR="00C95C16" w:rsidRPr="004245B1" w:rsidRDefault="00C95C16" w:rsidP="00E102F8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i/>
          <w:iCs/>
          <w:sz w:val="24"/>
          <w:szCs w:val="24"/>
        </w:rPr>
        <w:t>Archived Activity</w:t>
      </w:r>
    </w:p>
    <w:p w14:paraId="087C008B" w14:textId="714D6C6C" w:rsidR="00C95C16" w:rsidRPr="004245B1" w:rsidRDefault="00C95C16" w:rsidP="00E102F8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4CA63C" wp14:editId="070F4EC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666B" w14:textId="77777777" w:rsidR="00C95C16" w:rsidRPr="004245B1" w:rsidRDefault="00C95C16" w:rsidP="00E102F8">
      <w:pPr>
        <w:rPr>
          <w:rFonts w:ascii="Times New Roman" w:hAnsi="Times New Roman" w:cs="Times New Roman"/>
          <w:sz w:val="24"/>
          <w:szCs w:val="24"/>
        </w:rPr>
      </w:pPr>
    </w:p>
    <w:p w14:paraId="0CF6F05E" w14:textId="77777777" w:rsidR="00FB5F3A" w:rsidRPr="004245B1" w:rsidRDefault="00FB5F3A" w:rsidP="00E102F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9C2D7F" w14:textId="77777777" w:rsidR="004245B1" w:rsidRPr="004245B1" w:rsidRDefault="004245B1" w:rsidP="004245B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245B1">
        <w:rPr>
          <w:rFonts w:ascii="Times New Roman" w:hAnsi="Times New Roman" w:cs="Times New Roman"/>
          <w:b/>
          <w:bCs/>
          <w:i/>
          <w:iCs/>
          <w:sz w:val="24"/>
          <w:szCs w:val="24"/>
        </w:rPr>
        <w:t>CONCLUSION</w:t>
      </w:r>
    </w:p>
    <w:p w14:paraId="1E8A385B" w14:textId="5BFBA42A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My experience in implementing the system is I am very grateful to work on this system it has provided me a lot of knowledge on stress activity and how to implement the interface for that. I had some troubles in retrieving the activity details like coursename, coursenumber etc ., for the selected activity.</w:t>
      </w:r>
    </w:p>
    <w:p w14:paraId="5FD5D844" w14:textId="0125A1E4" w:rsidR="004245B1" w:rsidRPr="004245B1" w:rsidRDefault="004245B1" w:rsidP="004245B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245B1">
        <w:rPr>
          <w:rFonts w:ascii="Times New Roman" w:hAnsi="Times New Roman" w:cs="Times New Roman"/>
          <w:b/>
          <w:bCs/>
          <w:i/>
          <w:iCs/>
          <w:sz w:val="24"/>
          <w:szCs w:val="24"/>
        </w:rPr>
        <w:t>PROJECT CODE</w:t>
      </w:r>
    </w:p>
    <w:p w14:paraId="37A0BF05" w14:textId="77777777" w:rsidR="004245B1" w:rsidRPr="004245B1" w:rsidRDefault="004245B1" w:rsidP="004245B1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4245B1">
        <w:rPr>
          <w:rFonts w:ascii="Times New Roman" w:hAnsi="Times New Roman" w:cs="Times New Roman"/>
          <w:i/>
          <w:iCs/>
          <w:sz w:val="24"/>
          <w:szCs w:val="24"/>
        </w:rPr>
        <w:t>Homepage</w:t>
      </w:r>
    </w:p>
    <w:p w14:paraId="2CCCF2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/*</w:t>
      </w:r>
    </w:p>
    <w:p w14:paraId="4D92BB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To change this license header, choose License Headers in Project Properties.</w:t>
      </w:r>
    </w:p>
    <w:p w14:paraId="112B98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To change this template file, choose Tools | Templates</w:t>
      </w:r>
    </w:p>
    <w:p w14:paraId="509500B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and open the template in the editor.</w:t>
      </w:r>
    </w:p>
    <w:p w14:paraId="7F49A5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475585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package Loginpackage;</w:t>
      </w:r>
    </w:p>
    <w:p w14:paraId="36F360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1D57B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javax.swing.JFrame;</w:t>
      </w:r>
    </w:p>
    <w:p w14:paraId="660208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javax.swing.JOptionPane;</w:t>
      </w:r>
    </w:p>
    <w:p w14:paraId="76FBB9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20B61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/**</w:t>
      </w:r>
    </w:p>
    <w:p w14:paraId="79A158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3DD41F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@author neeru</w:t>
      </w:r>
    </w:p>
    <w:p w14:paraId="0DD76F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1CEBB1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public class HomePageJFrame extends javax.swing.JFrame {</w:t>
      </w:r>
    </w:p>
    <w:p w14:paraId="18FBCC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ECEF1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425B7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Creates new form HomePageJFrame</w:t>
      </w:r>
    </w:p>
    <w:p w14:paraId="26012FC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16923B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HomePageJFrame() {</w:t>
      </w:r>
    </w:p>
    <w:p w14:paraId="02F270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initComponents();</w:t>
      </w:r>
    </w:p>
    <w:p w14:paraId="29E1E5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A2381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F3EC6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4649D6A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 method is called from within the constructor to initialize the form.</w:t>
      </w:r>
    </w:p>
    <w:p w14:paraId="19BBBE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WARNING: Do NOT modify this code. The content of this method is always</w:t>
      </w:r>
    </w:p>
    <w:p w14:paraId="529554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regenerated by the Form Editor.</w:t>
      </w:r>
    </w:p>
    <w:p w14:paraId="45E847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7B04B6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@SuppressWarnings("unchecked")</w:t>
      </w:r>
    </w:p>
    <w:p w14:paraId="7EE8C8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&lt;editor-fold defaultstate="collapsed" desc="Generated Code"&gt;                          </w:t>
      </w:r>
    </w:p>
    <w:p w14:paraId="435C07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initComponents() {</w:t>
      </w:r>
    </w:p>
    <w:p w14:paraId="3CA355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11BB0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jPanel1 = new javax.swing.JPanel();</w:t>
      </w:r>
    </w:p>
    <w:p w14:paraId="7E45B3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 = new javax.swing.JLabel();</w:t>
      </w:r>
    </w:p>
    <w:p w14:paraId="5315B1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 = new javax.swing.JButton();</w:t>
      </w:r>
    </w:p>
    <w:p w14:paraId="025A3E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 = new javax.swing.JButton();</w:t>
      </w:r>
    </w:p>
    <w:p w14:paraId="5B09994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 = new javax.swing.JLabel();</w:t>
      </w:r>
    </w:p>
    <w:p w14:paraId="1A4B49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jLabel3 = new javax.swing.JLabel();</w:t>
      </w:r>
    </w:p>
    <w:p w14:paraId="5552E0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jButton3 = new javax.swing.JButton();</w:t>
      </w:r>
    </w:p>
    <w:p w14:paraId="6787D69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jButton4 = new javax.swing.JButton();</w:t>
      </w:r>
    </w:p>
    <w:p w14:paraId="61414E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17436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setDefaultCloseOperation(javax.swing.WindowConstants.EXIT_ON_CLOSE);</w:t>
      </w:r>
    </w:p>
    <w:p w14:paraId="025D10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761B7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jPanel1.setBorder(javax.swing.BorderFactory.createMatteBorder(1, 1, 1, 1, new java.awt.Color(204, 51, 0)));</w:t>
      </w:r>
    </w:p>
    <w:p w14:paraId="0AC360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46CDF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jLabel1.setIcon(new javax.swing.ImageIcon("C:\\Users\\neeru\\Desktop\\homepage_hci.jpg")); // NOI18N</w:t>
      </w:r>
    </w:p>
    <w:p w14:paraId="5FCE66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C50C7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jButton1.setBackground(new java.awt.Color(0, 153, 153));</w:t>
      </w:r>
    </w:p>
    <w:p w14:paraId="11F510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jButton1.setFont(new java.awt.Font("Times New Roman", 0, 24)); // NOI18N</w:t>
      </w:r>
    </w:p>
    <w:p w14:paraId="018945A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jButton1.setForeground(new java.awt.Color(204, 0, 153));</w:t>
      </w:r>
    </w:p>
    <w:p w14:paraId="0A41A2E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jButton1.setText("New Member? Register");</w:t>
      </w:r>
    </w:p>
    <w:p w14:paraId="131381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jButton1.addActionListener(new java.awt.event.ActionListener() {</w:t>
      </w:r>
    </w:p>
    <w:p w14:paraId="6E5E4A2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324F1A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jButton1ActionPerformed(evt);</w:t>
      </w:r>
    </w:p>
    <w:p w14:paraId="1FBBC4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15E406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17DA9D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8E81D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jButton2.setBackground(new java.awt.Color(0, 153, 153));</w:t>
      </w:r>
    </w:p>
    <w:p w14:paraId="3BB43B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jButton2.setFont(new java.awt.Font("Times New Roman", 0, 24)); // NOI18N</w:t>
      </w:r>
    </w:p>
    <w:p w14:paraId="0C5C62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jButton2.setForeground(new java.awt.Color(255, 51, 153));</w:t>
      </w:r>
    </w:p>
    <w:p w14:paraId="4F42E0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jButton2.setText("Already Member? Login");</w:t>
      </w:r>
    </w:p>
    <w:p w14:paraId="539AB5C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jButton2.addActionListener(new java.awt.event.ActionListener() {</w:t>
      </w:r>
    </w:p>
    <w:p w14:paraId="713B95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15D737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jButton2ActionPerformed(evt);</w:t>
      </w:r>
    </w:p>
    <w:p w14:paraId="7C823D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B8504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291980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2567C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jLabel2.setIcon(new javax.swing.ImageIcon("C:\\Users\\neeru\\Desktop\\Social-Emotional-Intelligence-in-the-Classroom.jpg")); // NOI18N</w:t>
      </w:r>
    </w:p>
    <w:p w14:paraId="5B00E7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CB283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jLabel3.setBackground(new java.awt.Color(255, 153, 153));</w:t>
      </w:r>
    </w:p>
    <w:p w14:paraId="7760C0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jLabel3.setFont(new java.awt.Font("Times New Roman", 1, 18)); // NOI18N</w:t>
      </w:r>
    </w:p>
    <w:p w14:paraId="55BA61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jLabel3.setForeground(new java.awt.Color(255, 0, 51));</w:t>
      </w:r>
    </w:p>
    <w:p w14:paraId="6A4CD0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jLabel3.setText("SMART HEALTH TRACKING SYSTEM (TRACKING EMOTION)");</w:t>
      </w:r>
    </w:p>
    <w:p w14:paraId="1FE924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E2987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jButton3.setBackground(new java.awt.Color(255, 0, 0));</w:t>
      </w:r>
    </w:p>
    <w:p w14:paraId="2A4148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jButton3.setFont(new java.awt.Font("Times New Roman", 0, 14)); // NOI18N</w:t>
      </w:r>
    </w:p>
    <w:p w14:paraId="25788D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jButton3.setForeground(new java.awt.Color(102, 0, 255));</w:t>
      </w:r>
    </w:p>
    <w:p w14:paraId="1CD28E9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jButton3.setText("ABOUT");</w:t>
      </w:r>
    </w:p>
    <w:p w14:paraId="54B5A7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7F7095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jButton4.setBackground(new java.awt.Color(204, 0, 153));</w:t>
      </w:r>
    </w:p>
    <w:p w14:paraId="3B2EC9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jButton4.setFont(new java.awt.Font("Times New Roman", 0, 14)); // NOI18N</w:t>
      </w:r>
    </w:p>
    <w:p w14:paraId="0D07D84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jButton4.setForeground(new java.awt.Color(51, 0, 255));</w:t>
      </w:r>
    </w:p>
    <w:p w14:paraId="010044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jButton4.setText("CONTACT US");</w:t>
      </w:r>
    </w:p>
    <w:p w14:paraId="02568A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D1F01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javax.swing.GroupLayout jPanel1Layout = new javax.swing.GroupLayout(jPanel1);</w:t>
      </w:r>
    </w:p>
    <w:p w14:paraId="3982A4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jPanel1.setLayout(jPanel1Layout);</w:t>
      </w:r>
    </w:p>
    <w:p w14:paraId="63E70D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jPanel1Layout.setHorizontalGroup(</w:t>
      </w:r>
    </w:p>
    <w:p w14:paraId="320078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jPanel1Layout.createParallelGroup(javax.swing.GroupLayout.Alignment.LEADING)</w:t>
      </w:r>
    </w:p>
    <w:p w14:paraId="572807E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.addGroup(jPanel1Layout.createSequentialGroup()</w:t>
      </w:r>
    </w:p>
    <w:p w14:paraId="35C2F2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.addGap(20, 20, 20)</w:t>
      </w:r>
    </w:p>
    <w:p w14:paraId="12D6F46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.addComponent(jLabel1)</w:t>
      </w:r>
    </w:p>
    <w:p w14:paraId="5B69F6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.addGroup(jPanel1Layout.createParallelGroup(javax.swing.GroupLayout.Alignment.LEADING)</w:t>
      </w:r>
    </w:p>
    <w:p w14:paraId="0B2BB8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.addGroup(jPanel1Layout.createSequentialGroup()</w:t>
      </w:r>
    </w:p>
    <w:p w14:paraId="2743B3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.addGap(77, 77, 77)</w:t>
      </w:r>
    </w:p>
    <w:p w14:paraId="6B46B2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.addComponent(jButton2, javax.swing.GroupLayout.PREFERRED_SIZE, 321, javax.swing.GroupLayout.PREFERRED_SIZE)</w:t>
      </w:r>
    </w:p>
    <w:p w14:paraId="1245BB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.addGap(147, 147, 147)</w:t>
      </w:r>
    </w:p>
    <w:p w14:paraId="183A38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.addComponent(jButton1, javax.swing.GroupLayout.PREFERRED_SIZE, 321, javax.swing.GroupLayout.PREFERRED_SIZE))</w:t>
      </w:r>
    </w:p>
    <w:p w14:paraId="0CA937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.addGroup(jPanel1Layout.createSequentialGroup()</w:t>
      </w:r>
    </w:p>
    <w:p w14:paraId="52BF16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.addGap(26, 26, 26)</w:t>
      </w:r>
    </w:p>
    <w:p w14:paraId="07D6B8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.addComponent(jLabel2, javax.swing.GroupLayout.PREFERRED_SIZE, 1082, javax.swing.GroupLayout.PREFERRED_SIZE)))</w:t>
      </w:r>
    </w:p>
    <w:p w14:paraId="536861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.addContainerGap(javax.swing.GroupLayout.DEFAULT_SIZE, Short.MAX_VALUE))</w:t>
      </w:r>
    </w:p>
    <w:p w14:paraId="6664A5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.addGroup(jPanel1Layout.createSequentialGroup()</w:t>
      </w:r>
    </w:p>
    <w:p w14:paraId="3E3216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.addGap(355, 355, 355)</w:t>
      </w:r>
    </w:p>
    <w:p w14:paraId="228BB6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.addComponent(jLabel3, javax.swing.GroupLayout.PREFERRED_SIZE, 556, javax.swing.GroupLayout.PREFERRED_SIZE)</w:t>
      </w:r>
    </w:p>
    <w:p w14:paraId="64F7F4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.addPreferredGap(javax.swing.LayoutStyle.ComponentPlacement.RELATED, javax.swing.GroupLayout.DEFAULT_SIZE, Short.MAX_VALUE)</w:t>
      </w:r>
    </w:p>
    <w:p w14:paraId="177673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.addComponent(jButton3, javax.swing.GroupLayout.PREFERRED_SIZE, 92, javax.swing.GroupLayout.PREFERRED_SIZE)</w:t>
      </w:r>
    </w:p>
    <w:p w14:paraId="363C9C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.addGap(32, 32, 32)</w:t>
      </w:r>
    </w:p>
    <w:p w14:paraId="4E5A37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.addComponent(jButton4)</w:t>
      </w:r>
    </w:p>
    <w:p w14:paraId="761D8C2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.addGap(41, 41, 41))</w:t>
      </w:r>
    </w:p>
    <w:p w14:paraId="669755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);</w:t>
      </w:r>
    </w:p>
    <w:p w14:paraId="56CABB3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jPanel1Layout.setVerticalGroup(</w:t>
      </w:r>
    </w:p>
    <w:p w14:paraId="3A7D84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jPanel1Layout.createParallelGroup(javax.swing.GroupLayout.Alignment.LEADING)</w:t>
      </w:r>
    </w:p>
    <w:p w14:paraId="7C55BE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.addGroup(jPanel1Layout.createSequentialGroup()</w:t>
      </w:r>
    </w:p>
    <w:p w14:paraId="008670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.addContainerGap()</w:t>
      </w:r>
    </w:p>
    <w:p w14:paraId="408A722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.addGroup(jPanel1Layout.createParallelGroup(javax.swing.GroupLayout.Alignment.BASELINE)</w:t>
      </w:r>
    </w:p>
    <w:p w14:paraId="1A49E2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.addComponent(jLabel3, javax.swing.GroupLayout.PREFERRED_SIZE, 36, javax.swing.GroupLayout.PREFERRED_SIZE)</w:t>
      </w:r>
    </w:p>
    <w:p w14:paraId="1F8A58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.addComponent(jButton3)</w:t>
      </w:r>
    </w:p>
    <w:p w14:paraId="197D62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.addComponent(jButton4))</w:t>
      </w:r>
    </w:p>
    <w:p w14:paraId="7A30F5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.addPreferredGap(javax.swing.LayoutStyle.ComponentPlacement.RELATED)</w:t>
      </w:r>
    </w:p>
    <w:p w14:paraId="435254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.addGroup(jPanel1Layout.createParallelGroup(javax.swing.GroupLayout.Alignment.LEADING)</w:t>
      </w:r>
    </w:p>
    <w:p w14:paraId="487022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.addGroup(jPanel1Layout.createSequentialGroup()</w:t>
      </w:r>
    </w:p>
    <w:p w14:paraId="10FA0AD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.addGap(27, 27, 27)</w:t>
      </w:r>
    </w:p>
    <w:p w14:paraId="637E9A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.addGroup(jPanel1Layout.createParallelGroup(javax.swing.GroupLayout.Alignment.BASELINE)</w:t>
      </w:r>
    </w:p>
    <w:p w14:paraId="0B0A07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.addComponent(jButton2)</w:t>
      </w:r>
    </w:p>
    <w:p w14:paraId="1AD958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.addComponent(jButton1))</w:t>
      </w:r>
    </w:p>
    <w:p w14:paraId="1F212B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.addPreferredGap(javax.swing.LayoutStyle.ComponentPlacement.RELATED)</w:t>
      </w:r>
    </w:p>
    <w:p w14:paraId="569298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.addComponent(jLabel2, javax.swing.GroupLayout.PREFERRED_SIZE, 828, javax.swing.GroupLayout.PREFERRED_SIZE)</w:t>
      </w:r>
    </w:p>
    <w:p w14:paraId="50DEF9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.addContainerGap(javax.swing.GroupLayout.DEFAULT_SIZE, Short.MAX_VALUE))</w:t>
      </w:r>
    </w:p>
    <w:p w14:paraId="150E87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.addGroup(jPanel1Layout.createSequentialGroup()</w:t>
      </w:r>
    </w:p>
    <w:p w14:paraId="696901F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.addComponent(jLabel1, javax.swing.GroupLayout.PREFERRED_SIZE, 853, javax.swing.GroupLayout.PREFERRED_SIZE)</w:t>
      </w:r>
    </w:p>
    <w:p w14:paraId="7C7C4F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.addGap(0, 0, Short.MAX_VALUE))))</w:t>
      </w:r>
    </w:p>
    <w:p w14:paraId="47F51B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);</w:t>
      </w:r>
    </w:p>
    <w:p w14:paraId="211BAF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E1713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javax.swing.GroupLayout layout = new javax.swing.GroupLayout(getContentPane());</w:t>
      </w:r>
    </w:p>
    <w:p w14:paraId="164E8C8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getContentPane().setLayout(layout);</w:t>
      </w:r>
    </w:p>
    <w:p w14:paraId="5E713A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layout.setHorizontalGroup(</w:t>
      </w:r>
    </w:p>
    <w:p w14:paraId="38CFFB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layout.createParallelGroup(javax.swing.GroupLayout.Alignment.LEADING)</w:t>
      </w:r>
    </w:p>
    <w:p w14:paraId="1DE4AC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.addGroup(javax.swing.GroupLayout.Alignment.TRAILING, layout.createSequentialGroup()</w:t>
      </w:r>
    </w:p>
    <w:p w14:paraId="68CD61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.addContainerGap()</w:t>
      </w:r>
    </w:p>
    <w:p w14:paraId="2A21003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.addComponent(jPanel1, javax.swing.GroupLayout.DEFAULT_SIZE, javax.swing.GroupLayout.DEFAULT_SIZE, Short.MAX_VALUE)</w:t>
      </w:r>
    </w:p>
    <w:p w14:paraId="4F127D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.addContainerGap())</w:t>
      </w:r>
    </w:p>
    <w:p w14:paraId="136275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);</w:t>
      </w:r>
    </w:p>
    <w:p w14:paraId="43462E7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layout.setVerticalGroup(</w:t>
      </w:r>
    </w:p>
    <w:p w14:paraId="767295A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layout.createParallelGroup(javax.swing.GroupLayout.Alignment.LEADING)</w:t>
      </w:r>
    </w:p>
    <w:p w14:paraId="24E407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.addGroup(layout.createSequentialGroup()</w:t>
      </w:r>
    </w:p>
    <w:p w14:paraId="5B009F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.addContainerGap()</w:t>
      </w:r>
    </w:p>
    <w:p w14:paraId="41F8AD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.addComponent(jPanel1, javax.swing.GroupLayout.DEFAULT_SIZE, javax.swing.GroupLayout.DEFAULT_SIZE, Short.MAX_VALUE)</w:t>
      </w:r>
    </w:p>
    <w:p w14:paraId="7C144D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.addContainerGap())</w:t>
      </w:r>
    </w:p>
    <w:p w14:paraId="31E475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);</w:t>
      </w:r>
    </w:p>
    <w:p w14:paraId="247E92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6BD1D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pack();</w:t>
      </w:r>
    </w:p>
    <w:p w14:paraId="401635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}// &lt;/editor-fold&gt;                        </w:t>
      </w:r>
    </w:p>
    <w:p w14:paraId="2EFEE3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37B0C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jButton1ActionPerformed(java.awt.event.ActionEvent evt) {                                         </w:t>
      </w:r>
    </w:p>
    <w:p w14:paraId="22ADEC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RegisterJFrame r = new RegisterJFrame();</w:t>
      </w:r>
    </w:p>
    <w:p w14:paraId="054853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r.setVisible(true);</w:t>
      </w:r>
    </w:p>
    <w:p w14:paraId="42B93B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573DFE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05ED5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14:paraId="512647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486F7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jButton2ActionPerformed(java.awt.event.ActionEvent evt) {                                         </w:t>
      </w:r>
    </w:p>
    <w:p w14:paraId="08D4AE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23828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LoginJFrame j = new LoginJFrame();</w:t>
      </w:r>
    </w:p>
    <w:p w14:paraId="1F7BEC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j.setVisible(true);        // TODO add your handling code here:</w:t>
      </w:r>
    </w:p>
    <w:p w14:paraId="703B2A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14:paraId="28D215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E89E7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2B88AF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args the command line arguments</w:t>
      </w:r>
    </w:p>
    <w:p w14:paraId="35CF5B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EFAAE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void main(String args[]) {</w:t>
      </w:r>
    </w:p>
    <w:p w14:paraId="21FD2A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Set the Nimbus look and feel */</w:t>
      </w:r>
    </w:p>
    <w:p w14:paraId="084D52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//&lt;editor-fold defaultstate="collapsed" desc=" Look and feel setting code (optional) "&gt;</w:t>
      </w:r>
    </w:p>
    <w:p w14:paraId="196C43C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If Nimbus (introduced in Java SE 6) is not available, stay with the default look and feel.</w:t>
      </w:r>
    </w:p>
    <w:p w14:paraId="696FF8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For details see http://download.oracle.com/javase/tutorial/uiswing/lookandfeel/plaf.html </w:t>
      </w:r>
    </w:p>
    <w:p w14:paraId="07AA0C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*/</w:t>
      </w:r>
    </w:p>
    <w:p w14:paraId="21B40D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13696A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(javax.swing.UIManager.LookAndFeelInfo info : javax.swing.UIManager.getInstalledLookAndFeels()) {</w:t>
      </w:r>
    </w:p>
    <w:p w14:paraId="4E2C9E0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("Nimbus".equals(info.getName())) {</w:t>
      </w:r>
    </w:p>
    <w:p w14:paraId="20B7F9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javax.swing.UIManager.setLookAndFeel(info.getClassName());</w:t>
      </w:r>
    </w:p>
    <w:p w14:paraId="4CFE51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538E44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13E62F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0B25A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(ClassNotFoundException ex) {</w:t>
      </w:r>
    </w:p>
    <w:p w14:paraId="554D31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java.util.logging.Logger.getLogger(HomePageJFrame.class.getName()).log(java.util.logging.Level.SEVERE, null, ex);</w:t>
      </w:r>
    </w:p>
    <w:p w14:paraId="0D8243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(InstantiationException ex) {</w:t>
      </w:r>
    </w:p>
    <w:p w14:paraId="596BD1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java.util.logging.Logger.getLogger(HomePageJFrame.class.getName()).log(java.util.logging.Level.SEVERE, null, ex);</w:t>
      </w:r>
    </w:p>
    <w:p w14:paraId="185A23D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(IllegalAccessException ex) {</w:t>
      </w:r>
    </w:p>
    <w:p w14:paraId="551DC3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java.util.logging.Logger.getLogger(HomePageJFrame.class.getName()).log(java.util.logging.Level.SEVERE, null, ex);</w:t>
      </w:r>
    </w:p>
    <w:p w14:paraId="71DB27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(javax.swing.UnsupportedLookAndFeelException ex) {</w:t>
      </w:r>
    </w:p>
    <w:p w14:paraId="7F7EF7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java.util.logging.Logger.getLogger(HomePageJFrame.class.getName()).log(java.util.logging.Level.SEVERE, null, ex);</w:t>
      </w:r>
    </w:p>
    <w:p w14:paraId="44D9B94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FA561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//&lt;/editor-fold&gt;</w:t>
      </w:r>
    </w:p>
    <w:p w14:paraId="3696CEB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//&lt;/editor-fold&gt;</w:t>
      </w:r>
    </w:p>
    <w:p w14:paraId="528506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4606C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Create and display the form */</w:t>
      </w:r>
    </w:p>
    <w:p w14:paraId="123732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java.awt.EventQueue.invokeLater(new Runnable() {</w:t>
      </w:r>
    </w:p>
    <w:p w14:paraId="6AA29E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run() {</w:t>
      </w:r>
    </w:p>
    <w:p w14:paraId="7BB321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new HomePageJFrame().setVisible(true);</w:t>
      </w:r>
    </w:p>
    <w:p w14:paraId="22141F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9173F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0BFC04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E33122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84C2F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Variables declaration - do not modify                     </w:t>
      </w:r>
    </w:p>
    <w:p w14:paraId="4DD81F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javax.swing.JButton jButton1;</w:t>
      </w:r>
    </w:p>
    <w:p w14:paraId="77328C0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javax.swing.JButton jButton2;</w:t>
      </w:r>
    </w:p>
    <w:p w14:paraId="693386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javax.swing.JButton jButton3;</w:t>
      </w:r>
    </w:p>
    <w:p w14:paraId="78CEA7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javax.swing.JButton jButton4;</w:t>
      </w:r>
    </w:p>
    <w:p w14:paraId="2B0FC6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jLabel1;</w:t>
      </w:r>
    </w:p>
    <w:p w14:paraId="174A159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jLabel2;</w:t>
      </w:r>
    </w:p>
    <w:p w14:paraId="102C06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jLabel3;</w:t>
      </w:r>
    </w:p>
    <w:p w14:paraId="041157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javax.swing.JPanel jPanel1;</w:t>
      </w:r>
    </w:p>
    <w:p w14:paraId="28521C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End of variables declaration                   </w:t>
      </w:r>
    </w:p>
    <w:p w14:paraId="711942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}</w:t>
      </w:r>
    </w:p>
    <w:p w14:paraId="711B54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i/>
          <w:iCs/>
          <w:sz w:val="24"/>
          <w:szCs w:val="24"/>
        </w:rPr>
        <w:t>RegisterPage</w:t>
      </w:r>
    </w:p>
    <w:p w14:paraId="407DB44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/*</w:t>
      </w:r>
    </w:p>
    <w:p w14:paraId="317941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To change this license header, choose License Headers in Project Properties.</w:t>
      </w:r>
    </w:p>
    <w:p w14:paraId="13CA6A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To change this template file, choose Tools | Templates</w:t>
      </w:r>
    </w:p>
    <w:p w14:paraId="575C21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and open the template in the editor.</w:t>
      </w:r>
    </w:p>
    <w:p w14:paraId="046CC1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5B5558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package Loginpackage;</w:t>
      </w:r>
    </w:p>
    <w:p w14:paraId="742984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7C166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java.sql.Connection;</w:t>
      </w:r>
    </w:p>
    <w:p w14:paraId="518726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java.sql.DriverManager;</w:t>
      </w:r>
    </w:p>
    <w:p w14:paraId="48D643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java.sql.PreparedStatement;</w:t>
      </w:r>
    </w:p>
    <w:p w14:paraId="5EF7B1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javax.swing.JOptionPane;</w:t>
      </w:r>
    </w:p>
    <w:p w14:paraId="5F544D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023BA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/**</w:t>
      </w:r>
    </w:p>
    <w:p w14:paraId="35B215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0BE7DA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@author neeru</w:t>
      </w:r>
    </w:p>
    <w:p w14:paraId="58AF9A9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63C95C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public class RegisterJFrame extends javax.swing.JFrame {</w:t>
      </w:r>
    </w:p>
    <w:p w14:paraId="3EE230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672EA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0192F9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Creates new form RegisterJFrame</w:t>
      </w:r>
    </w:p>
    <w:p w14:paraId="7E7EE8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5BCC3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RegisterJFrame() {</w:t>
      </w:r>
    </w:p>
    <w:p w14:paraId="15945F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initComponents();</w:t>
      </w:r>
    </w:p>
    <w:p w14:paraId="781FD8A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8C6AEB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929AA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4E6C98A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 method is called from within the constructor to initialize the form.</w:t>
      </w:r>
    </w:p>
    <w:p w14:paraId="3728E4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WARNING: Do NOT modify this code. The content of this method is always</w:t>
      </w:r>
    </w:p>
    <w:p w14:paraId="36D31E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regenerated by the Form Editor.</w:t>
      </w:r>
    </w:p>
    <w:p w14:paraId="5C4BB4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F64D9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@SuppressWarnings("unchecked")</w:t>
      </w:r>
    </w:p>
    <w:p w14:paraId="3AF5C4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&lt;editor-fold defaultstate="collapsed" desc="Generated Code"&gt;                          </w:t>
      </w:r>
    </w:p>
    <w:p w14:paraId="0189BC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initComponents() {</w:t>
      </w:r>
    </w:p>
    <w:p w14:paraId="1C0921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56085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jPanel1 = new javax.swing.JPanel();</w:t>
      </w:r>
    </w:p>
    <w:p w14:paraId="02EBF1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 = new javax.swing.JLabel();</w:t>
      </w:r>
    </w:p>
    <w:p w14:paraId="30AF66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 = new javax.swing.JLabel();</w:t>
      </w:r>
    </w:p>
    <w:p w14:paraId="53F6F2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jLabel3 = new javax.swing.JLabel();</w:t>
      </w:r>
    </w:p>
    <w:p w14:paraId="43B320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jLabel4 = new javax.swing.JLabel();</w:t>
      </w:r>
    </w:p>
    <w:p w14:paraId="49E2AA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jLabel5 = new javax.swing.JLabel();</w:t>
      </w:r>
    </w:p>
    <w:p w14:paraId="17A79D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jLabel6 = new javax.swing.JLabel();</w:t>
      </w:r>
    </w:p>
    <w:p w14:paraId="145C807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jLabel7 = new javax.swing.JLabel();</w:t>
      </w:r>
    </w:p>
    <w:p w14:paraId="3BB8E5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jLabel8 = new javax.swing.JLabel();</w:t>
      </w:r>
    </w:p>
    <w:p w14:paraId="3F5A156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jLabel9 = new javax.swing.JLabel();</w:t>
      </w:r>
    </w:p>
    <w:p w14:paraId="7DF516B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jLabel10 = new javax.swing.JLabel();</w:t>
      </w:r>
    </w:p>
    <w:p w14:paraId="3E7571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mn = new javax.swing.JTextField();</w:t>
      </w:r>
    </w:p>
    <w:p w14:paraId="3A7EE2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mi = new javax.swing.JTextField();</w:t>
      </w:r>
    </w:p>
    <w:p w14:paraId="30BAAB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ea = new javax.swing.JTextField();</w:t>
      </w:r>
    </w:p>
    <w:p w14:paraId="0464AA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cn = new javax.swing.JTextField();</w:t>
      </w:r>
    </w:p>
    <w:p w14:paraId="24E452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un = new javax.swing.JTextField();</w:t>
      </w:r>
    </w:p>
    <w:p w14:paraId="664E74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pwd = new javax.swing.JTextField();</w:t>
      </w:r>
    </w:p>
    <w:p w14:paraId="6AC7707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cpwd = new javax.swing.JTextField();</w:t>
      </w:r>
    </w:p>
    <w:p w14:paraId="003259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btn_add = new javax.swing.JButton();</w:t>
      </w:r>
    </w:p>
    <w:p w14:paraId="2695D1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 = new javax.swing.JButton();</w:t>
      </w:r>
    </w:p>
    <w:p w14:paraId="5C8E18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24B2F6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setDefaultCloseOperation(javax.swing.WindowConstants.EXIT_ON_CLOSE);</w:t>
      </w:r>
    </w:p>
    <w:p w14:paraId="2966C2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getContentPane().setLayout(null);</w:t>
      </w:r>
    </w:p>
    <w:p w14:paraId="665310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BA6CEC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jLabel1.setIcon(new javax.swing.ImageIcon("C:\\Users\\neeru\\Desktop\\REG.png")); // NOI18N</w:t>
      </w:r>
    </w:p>
    <w:p w14:paraId="69581E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4A5957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jLabel2.setBackground(new java.awt.Color(255, 0, 102));</w:t>
      </w:r>
    </w:p>
    <w:p w14:paraId="0F6426D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jLabel2.setFont(new java.awt.Font("Times New Roman", 0, 18)); // NOI18N</w:t>
      </w:r>
    </w:p>
    <w:p w14:paraId="1032BE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jLabel2.setForeground(new java.awt.Color(255, 0, 0));</w:t>
      </w:r>
    </w:p>
    <w:p w14:paraId="05C4124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jLabel2.setText("WELCOME TO SMART HEALTH TRACKING SYSTEM - REGISTRATION!!!");</w:t>
      </w:r>
    </w:p>
    <w:p w14:paraId="4DFD90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3A2F0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jLabel3.setText("MEMBER NAME");</w:t>
      </w:r>
    </w:p>
    <w:p w14:paraId="6D004A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F3E6F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jLabel4.setText("MEMBER ID");</w:t>
      </w:r>
    </w:p>
    <w:p w14:paraId="5952C1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6E8F6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jLabel5.setText("EMAIL ADDRESS");</w:t>
      </w:r>
    </w:p>
    <w:p w14:paraId="424771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9E521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jLabel6.setText("CONTACT NO");</w:t>
      </w:r>
    </w:p>
    <w:p w14:paraId="764ECA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7B5DB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jLabel7.setText("USER NAME");</w:t>
      </w:r>
    </w:p>
    <w:p w14:paraId="26BF14A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B8927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jLabel9.setText("PASSWORD");</w:t>
      </w:r>
    </w:p>
    <w:p w14:paraId="27C4419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F13F4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jLabel10.setText("CONFIRM PASSWORD");</w:t>
      </w:r>
    </w:p>
    <w:p w14:paraId="2BA12F8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1A86C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cn.addActionListener(new java.awt.event.ActionListener() {</w:t>
      </w:r>
    </w:p>
    <w:p w14:paraId="154B3E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02B28F3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cnActionPerformed(evt);</w:t>
      </w:r>
    </w:p>
    <w:p w14:paraId="172CC7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BDE60E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0D373F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B8FC2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btn_add.setText("ADD_MEMBER");</w:t>
      </w:r>
    </w:p>
    <w:p w14:paraId="752D19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btn_add.addActionListener(new java.awt.event.ActionListener() {</w:t>
      </w:r>
    </w:p>
    <w:p w14:paraId="5E251C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50B971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btn_addActionPerformed(evt);</w:t>
      </w:r>
    </w:p>
    <w:p w14:paraId="754358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39F22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7AFDEF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ACB0E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jButton1.setForeground(new java.awt.Color(255, 51, 51));</w:t>
      </w:r>
    </w:p>
    <w:p w14:paraId="5AFB95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jButton1.setText("Back&gt;&gt;&gt;");</w:t>
      </w:r>
    </w:p>
    <w:p w14:paraId="00AE45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jButton1.addActionListener(new java.awt.event.ActionListener() {</w:t>
      </w:r>
    </w:p>
    <w:p w14:paraId="38B193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0F63D6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jButton1ActionPerformed(evt);</w:t>
      </w:r>
    </w:p>
    <w:p w14:paraId="04329E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5020B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5A6D604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11497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javax.swing.GroupLayout jPanel1Layout = new javax.swing.GroupLayout(jPanel1);</w:t>
      </w:r>
    </w:p>
    <w:p w14:paraId="7E1662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jPanel1.setLayout(jPanel1Layout);</w:t>
      </w:r>
    </w:p>
    <w:p w14:paraId="3BE0DE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jPanel1Layout.setHorizontalGroup(</w:t>
      </w:r>
    </w:p>
    <w:p w14:paraId="3CC0E25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jPanel1Layout.createParallelGroup(javax.swing.GroupLayout.Alignment.LEADING)</w:t>
      </w:r>
    </w:p>
    <w:p w14:paraId="4EB91E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.addGroup(jPanel1Layout.createSequentialGroup()</w:t>
      </w:r>
    </w:p>
    <w:p w14:paraId="2EE2FC8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.addGroup(jPanel1Layout.createParallelGroup(javax.swing.GroupLayout.Alignment.LEADING)</w:t>
      </w:r>
    </w:p>
    <w:p w14:paraId="54FD95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.addGroup(jPanel1Layout.createSequentialGroup()</w:t>
      </w:r>
    </w:p>
    <w:p w14:paraId="1F4A7E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.addGap(42, 42, 42)</w:t>
      </w:r>
    </w:p>
    <w:p w14:paraId="07D4F93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.addComponent(jLabel1, javax.swing.GroupLayout.PREFERRED_SIZE, 491, javax.swing.GroupLayout.PREFERRED_SIZE)</w:t>
      </w:r>
    </w:p>
    <w:p w14:paraId="1068EB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.addGap(108, 108, 108)</w:t>
      </w:r>
    </w:p>
    <w:p w14:paraId="2410FD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.addGroup(jPanel1Layout.createParallelGroup(javax.swing.GroupLayout.Alignment.LEADING)</w:t>
      </w:r>
    </w:p>
    <w:p w14:paraId="3AC887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.addGroup(jPanel1Layout.createSequentialGroup()</w:t>
      </w:r>
    </w:p>
    <w:p w14:paraId="3A0AF6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.addGap(75, 75, 75)</w:t>
      </w:r>
    </w:p>
    <w:p w14:paraId="519145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.addComponent(jLabel8))</w:t>
      </w:r>
    </w:p>
    <w:p w14:paraId="4D318B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.addGroup(jPanel1Layout.createSequentialGroup()</w:t>
      </w:r>
    </w:p>
    <w:p w14:paraId="00BA9B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.addGroup(jPanel1Layout.createParallelGroup(javax.swing.GroupLayout.Alignment.LEADING)</w:t>
      </w:r>
    </w:p>
    <w:p w14:paraId="11E9D8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.addGroup(jPanel1Layout.createParallelGroup(javax.swing.GroupLayout.Alignment.LEADING, false)</w:t>
      </w:r>
    </w:p>
    <w:p w14:paraId="532664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    .addComponent(jLabel5, javax.swing.GroupLayout.PREFERRED_SIZE, 102, javax.swing.GroupLayout.PREFERRED_SIZE)</w:t>
      </w:r>
    </w:p>
    <w:p w14:paraId="02F528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    .addComponent(jLabel6, javax.swing.GroupLayout.DEFAULT_SIZE, javax.swing.GroupLayout.DEFAULT_SIZE, Short.MAX_VALUE)</w:t>
      </w:r>
    </w:p>
    <w:p w14:paraId="122A53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    .addComponent(jLabel4, javax.swing.GroupLayout.DEFAULT_SIZE, javax.swing.GroupLayout.DEFAULT_SIZE, Short.MAX_VALUE)</w:t>
      </w:r>
    </w:p>
    <w:p w14:paraId="7CDEB7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    .addComponent(jLabel3, javax.swing.GroupLayout.DEFAULT_SIZE, 122, Short.MAX_VALUE)</w:t>
      </w:r>
    </w:p>
    <w:p w14:paraId="072BA4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    .addComponent(jLabel7, javax.swing.GroupLayout.PREFERRED_SIZE, 92, javax.swing.GroupLayout.PREFERRED_SIZE))</w:t>
      </w:r>
    </w:p>
    <w:p w14:paraId="304BCE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.addComponent(jLabel9, javax.swing.GroupLayout.PREFERRED_SIZE, 92, javax.swing.GroupLayout.PREFERRED_SIZE)</w:t>
      </w:r>
    </w:p>
    <w:p w14:paraId="673A45D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.addComponent(jLabel10, javax.swing.GroupLayout.PREFERRED_SIZE, 135, javax.swing.GroupLayout.PREFERRED_SIZE))</w:t>
      </w:r>
    </w:p>
    <w:p w14:paraId="419656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.addGap(80, 80, 80)</w:t>
      </w:r>
    </w:p>
    <w:p w14:paraId="3F6FD7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.addGroup(jPanel1Layout.createParallelGroup(javax.swing.GroupLayout.Alignment.LEADING, false)</w:t>
      </w:r>
    </w:p>
    <w:p w14:paraId="40A6C0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.addComponent(ea, javax.swing.GroupLayout.DEFAULT_SIZE, 112, Short.MAX_VALUE)</w:t>
      </w:r>
    </w:p>
    <w:p w14:paraId="582CA4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.addComponent(mn)</w:t>
      </w:r>
    </w:p>
    <w:p w14:paraId="43B3F5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.addComponent(mi)</w:t>
      </w:r>
    </w:p>
    <w:p w14:paraId="69EE453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.addComponent(cn)</w:t>
      </w:r>
    </w:p>
    <w:p w14:paraId="74E2FB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.addComponent(un)</w:t>
      </w:r>
    </w:p>
    <w:p w14:paraId="42CC66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.addComponent(pwd)</w:t>
      </w:r>
    </w:p>
    <w:p w14:paraId="369120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.addComponent(cpwd)))))</w:t>
      </w:r>
    </w:p>
    <w:p w14:paraId="78A790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.addGroup(jPanel1Layout.createSequentialGroup()</w:t>
      </w:r>
    </w:p>
    <w:p w14:paraId="4F6B48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.addGap(388, 388, 388)</w:t>
      </w:r>
    </w:p>
    <w:p w14:paraId="61B879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.addComponent(jLabel2)))</w:t>
      </w:r>
    </w:p>
    <w:p w14:paraId="7D0DE5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.addContainerGap(76, Short.MAX_VALUE))</w:t>
      </w:r>
    </w:p>
    <w:p w14:paraId="191A04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.addGroup(javax.swing.GroupLayout.Alignment.TRAILING, jPanel1Layout.createSequentialGroup()</w:t>
      </w:r>
    </w:p>
    <w:p w14:paraId="162809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.addGap(0, 0, Short.MAX_VALUE)</w:t>
      </w:r>
    </w:p>
    <w:p w14:paraId="18FCDB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.addGroup(jPanel1Layout.createParallelGroup(javax.swing.GroupLayout.Alignment.LEADING)</w:t>
      </w:r>
    </w:p>
    <w:p w14:paraId="3774209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.addGroup(javax.swing.GroupLayout.Alignment.TRAILING, jPanel1Layout.createSequentialGroup()</w:t>
      </w:r>
    </w:p>
    <w:p w14:paraId="7D13CB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.addComponent(btn_add)</w:t>
      </w:r>
    </w:p>
    <w:p w14:paraId="7B821E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.addGap(218, 218, 218))</w:t>
      </w:r>
    </w:p>
    <w:p w14:paraId="49D82C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.addGroup(javax.swing.GroupLayout.Alignment.TRAILING, jPanel1Layout.createSequentialGroup()</w:t>
      </w:r>
    </w:p>
    <w:p w14:paraId="0521A0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.addComponent(jButton1)</w:t>
      </w:r>
    </w:p>
    <w:p w14:paraId="7619A5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.addContainerGap())))</w:t>
      </w:r>
    </w:p>
    <w:p w14:paraId="50ED379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);</w:t>
      </w:r>
    </w:p>
    <w:p w14:paraId="377B98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jPanel1Layout.setVerticalGroup(</w:t>
      </w:r>
    </w:p>
    <w:p w14:paraId="1B98C9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jPanel1Layout.createParallelGroup(javax.swing.GroupLayout.Alignment.LEADING)</w:t>
      </w:r>
    </w:p>
    <w:p w14:paraId="4F6F1B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.addGroup(javax.swing.GroupLayout.Alignment.TRAILING, jPanel1Layout.createSequentialGroup()</w:t>
      </w:r>
    </w:p>
    <w:p w14:paraId="7472CB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.addGap(26, 26, 26)</w:t>
      </w:r>
    </w:p>
    <w:p w14:paraId="72EAE1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.addComponent(jButton1)</w:t>
      </w:r>
    </w:p>
    <w:p w14:paraId="37D835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.addGap(30, 30, 30)</w:t>
      </w:r>
    </w:p>
    <w:p w14:paraId="7C8FDE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.addComponent(jLabel2)</w:t>
      </w:r>
    </w:p>
    <w:p w14:paraId="364B44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.addGroup(jPanel1Layout.createParallelGroup(javax.swing.GroupLayout.Alignment.LEADING)</w:t>
      </w:r>
    </w:p>
    <w:p w14:paraId="00865E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.addGroup(jPanel1Layout.createSequentialGroup()</w:t>
      </w:r>
    </w:p>
    <w:p w14:paraId="3DE951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.addPreferredGap(javax.swing.LayoutStyle.ComponentPlacement.RELATED, javax.swing.GroupLayout.DEFAULT_SIZE, Short.MAX_VALUE)</w:t>
      </w:r>
    </w:p>
    <w:p w14:paraId="3AF052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.addComponent(jLabel1, javax.swing.GroupLayout.PREFERRED_SIZE, 383, javax.swing.GroupLayout.PREFERRED_SIZE)</w:t>
      </w:r>
    </w:p>
    <w:p w14:paraId="30AB94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.addGap(187, 187, 187))</w:t>
      </w:r>
    </w:p>
    <w:p w14:paraId="4162BF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.addGroup(jPanel1Layout.createSequentialGroup()</w:t>
      </w:r>
    </w:p>
    <w:p w14:paraId="044930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.addGap(121, 121, 121)</w:t>
      </w:r>
    </w:p>
    <w:p w14:paraId="06DEBD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.addGroup(jPanel1Layout.createParallelGroup(javax.swing.GroupLayout.Alignment.BASELINE)</w:t>
      </w:r>
    </w:p>
    <w:p w14:paraId="2A0ACD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.addComponent(jLabel3, javax.swing.GroupLayout.PREFERRED_SIZE, 35, javax.swing.GroupLayout.PREFERRED_SIZE)</w:t>
      </w:r>
    </w:p>
    <w:p w14:paraId="7B81E1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.addComponent(mn, javax.swing.GroupLayout.PREFERRED_SIZE, javax.swing.GroupLayout.DEFAULT_SIZE, javax.swing.GroupLayout.PREFERRED_SIZE))</w:t>
      </w:r>
    </w:p>
    <w:p w14:paraId="40AD5D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.addGap(33, 33, 33)</w:t>
      </w:r>
    </w:p>
    <w:p w14:paraId="55EEB4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.addGroup(jPanel1Layout.createParallelGroup(javax.swing.GroupLayout.Alignment.BASELINE)</w:t>
      </w:r>
    </w:p>
    <w:p w14:paraId="41879F4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.addComponent(jLabel4, javax.swing.GroupLayout.PREFERRED_SIZE, 22, javax.swing.GroupLayout.PREFERRED_SIZE)</w:t>
      </w:r>
    </w:p>
    <w:p w14:paraId="0AF62E3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.addComponent(mi, javax.swing.GroupLayout.PREFERRED_SIZE, javax.swing.GroupLayout.DEFAULT_SIZE, javax.swing.GroupLayout.PREFERRED_SIZE))</w:t>
      </w:r>
    </w:p>
    <w:p w14:paraId="215738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.addGap(38, 38, 38)</w:t>
      </w:r>
    </w:p>
    <w:p w14:paraId="2A1924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.addGroup(jPanel1Layout.createParallelGroup(javax.swing.GroupLayout.Alignment.BASELINE)</w:t>
      </w:r>
    </w:p>
    <w:p w14:paraId="21ABFC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.addComponent(jLabel5, javax.swing.GroupLayout.PREFERRED_SIZE, 26, javax.swing.GroupLayout.PREFERRED_SIZE)</w:t>
      </w:r>
    </w:p>
    <w:p w14:paraId="5E114C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.addComponent(ea, javax.swing.GroupLayout.PREFERRED_SIZE, javax.swing.GroupLayout.DEFAULT_SIZE, javax.swing.GroupLayout.PREFERRED_SIZE))</w:t>
      </w:r>
    </w:p>
    <w:p w14:paraId="58A477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.addGap(32, 32, 32)</w:t>
      </w:r>
    </w:p>
    <w:p w14:paraId="389C52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.addGroup(jPanel1Layout.createParallelGroup(javax.swing.GroupLayout.Alignment.BASELINE)</w:t>
      </w:r>
    </w:p>
    <w:p w14:paraId="60054D9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.addComponent(jLabel6, javax.swing.GroupLayout.PREFERRED_SIZE, 29, javax.swing.GroupLayout.PREFERRED_SIZE)</w:t>
      </w:r>
    </w:p>
    <w:p w14:paraId="467F480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.addComponent(cn, javax.swing.GroupLayout.PREFERRED_SIZE, javax.swing.GroupLayout.DEFAULT_SIZE, javax.swing.GroupLayout.PREFERRED_SIZE))</w:t>
      </w:r>
    </w:p>
    <w:p w14:paraId="1BFB96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.addGap(30, 30, 30)</w:t>
      </w:r>
    </w:p>
    <w:p w14:paraId="1DD60B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.addGroup(jPanel1Layout.createParallelGroup(javax.swing.GroupLayout.Alignment.BASELINE)</w:t>
      </w:r>
    </w:p>
    <w:p w14:paraId="378E6C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.addComponent(jLabel7, javax.swing.GroupLayout.PREFERRED_SIZE, 31, javax.swing.GroupLayout.PREFERRED_SIZE)</w:t>
      </w:r>
    </w:p>
    <w:p w14:paraId="6DED94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.addComponent(un, javax.swing.GroupLayout.PREFERRED_SIZE, javax.swing.GroupLayout.DEFAULT_SIZE, javax.swing.GroupLayout.PREFERRED_SIZE))</w:t>
      </w:r>
    </w:p>
    <w:p w14:paraId="4E7075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.addGap(28, 28, 28)</w:t>
      </w:r>
    </w:p>
    <w:p w14:paraId="4B5E2A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.addGroup(jPanel1Layout.createParallelGroup(javax.swing.GroupLayout.Alignment.LEADING)</w:t>
      </w:r>
    </w:p>
    <w:p w14:paraId="768BE9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.addComponent(jLabel9, javax.swing.GroupLayout.PREFERRED_SIZE, 29, javax.swing.GroupLayout.PREFERRED_SIZE)</w:t>
      </w:r>
    </w:p>
    <w:p w14:paraId="7079A6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.addComponent(pwd, javax.swing.GroupLayout.PREFERRED_SIZE, javax.swing.GroupLayout.DEFAULT_SIZE, javax.swing.GroupLayout.PREFERRED_SIZE))</w:t>
      </w:r>
    </w:p>
    <w:p w14:paraId="05F21D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.addPreferredGap(javax.swing.LayoutStyle.ComponentPlacement.RELATED)</w:t>
      </w:r>
    </w:p>
    <w:p w14:paraId="3474E8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.addComponent(jLabel8)</w:t>
      </w:r>
    </w:p>
    <w:p w14:paraId="03FCA0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.addPreferredGap(javax.swing.LayoutStyle.ComponentPlacement.UNRELATED)</w:t>
      </w:r>
    </w:p>
    <w:p w14:paraId="0DB8765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.addGroup(jPanel1Layout.createParallelGroup(javax.swing.GroupLayout.Alignment.BASELINE)</w:t>
      </w:r>
    </w:p>
    <w:p w14:paraId="78A14B3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.addComponent(jLabel10, javax.swing.GroupLayout.PREFERRED_SIZE, 27, javax.swing.GroupLayout.PREFERRED_SIZE)</w:t>
      </w:r>
    </w:p>
    <w:p w14:paraId="5ED036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.addComponent(cpwd, javax.swing.GroupLayout.PREFERRED_SIZE, javax.swing.GroupLayout.DEFAULT_SIZE, javax.swing.GroupLayout.PREFERRED_SIZE))</w:t>
      </w:r>
    </w:p>
    <w:p w14:paraId="74BE46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.addGap(51, 51, 51)</w:t>
      </w:r>
    </w:p>
    <w:p w14:paraId="429F17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.addComponent(btn_add)</w:t>
      </w:r>
    </w:p>
    <w:p w14:paraId="6C58A4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.addContainerGap(90, Short.MAX_VALUE))))</w:t>
      </w:r>
    </w:p>
    <w:p w14:paraId="1FA1B4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);</w:t>
      </w:r>
    </w:p>
    <w:p w14:paraId="199DBF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3D971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getContentPane().add(jPanel1);</w:t>
      </w:r>
    </w:p>
    <w:p w14:paraId="57F6F74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jPanel1.setBounds(10, -10, 1070, 770);</w:t>
      </w:r>
    </w:p>
    <w:p w14:paraId="3878A4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75CCF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pack();</w:t>
      </w:r>
    </w:p>
    <w:p w14:paraId="0E8E57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}// &lt;/editor-fold&gt;                        </w:t>
      </w:r>
    </w:p>
    <w:p w14:paraId="05C267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DFA8CA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cnActionPerformed(java.awt.event.ActionEvent evt) {                                   </w:t>
      </w:r>
    </w:p>
    <w:p w14:paraId="5FF33A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1113BFA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</w:t>
      </w:r>
    </w:p>
    <w:p w14:paraId="3DAB71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524CE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btn_addActionPerformed(java.awt.event.ActionEvent evt) {                                        </w:t>
      </w:r>
    </w:p>
    <w:p w14:paraId="201DDEB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34F704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String MEMBER_NAME = mn.getText();</w:t>
      </w:r>
    </w:p>
    <w:p w14:paraId="036AF4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String MEMBER_ID = mi.getText();</w:t>
      </w:r>
    </w:p>
    <w:p w14:paraId="392AFA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String EMAIL_ADDRESS = ea.getText();</w:t>
      </w:r>
    </w:p>
    <w:p w14:paraId="40E35E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int CONTACT_NO = Integer.parseInt(cn.getText());</w:t>
      </w:r>
    </w:p>
    <w:p w14:paraId="6DB646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String USER_NAME = un.getText();</w:t>
      </w:r>
    </w:p>
    <w:p w14:paraId="04B05F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String PASSWORD = pwd.getText();</w:t>
      </w:r>
    </w:p>
    <w:p w14:paraId="7D47FD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String CONFIRM_PASSWORD = cpwd.getText();</w:t>
      </w:r>
    </w:p>
    <w:p w14:paraId="4DD336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</w:t>
      </w:r>
    </w:p>
    <w:p w14:paraId="3AE204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0BD7D9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Connection conn = null;      </w:t>
      </w:r>
    </w:p>
    <w:p w14:paraId="72AC7F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PreparedStatement pstmt=null;         </w:t>
      </w:r>
    </w:p>
    <w:p w14:paraId="5EB4D0B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try</w:t>
      </w:r>
    </w:p>
    <w:p w14:paraId="59B89F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{             </w:t>
      </w:r>
    </w:p>
    <w:p w14:paraId="1ABD7E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Class.forName("com.mysql.jdbc.Driver");</w:t>
      </w:r>
    </w:p>
    <w:p w14:paraId="72B8E8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conn=DriverManager.getConnection("jdbc:mysql:///smarthealthtracking", "root", "ne$ER1001");                       </w:t>
      </w:r>
    </w:p>
    <w:p w14:paraId="3AB21A9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pstmt =conn.prepareStatement("insert into register values(?,?,?,?,?,?,?)");             </w:t>
      </w:r>
    </w:p>
    <w:p w14:paraId="5DB3EA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</w:t>
      </w:r>
    </w:p>
    <w:p w14:paraId="5A3A04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</w:t>
      </w:r>
    </w:p>
    <w:p w14:paraId="7EBF34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</w:t>
      </w:r>
    </w:p>
    <w:p w14:paraId="08425A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pstmt.setString(1, MEMBER_NAME ); </w:t>
      </w:r>
    </w:p>
    <w:p w14:paraId="748570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pstmt.setString(2, MEMBER_ID);</w:t>
      </w:r>
    </w:p>
    <w:p w14:paraId="3E2D44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pstmt.setString(3, EMAIL_ADDRESS);  </w:t>
      </w:r>
    </w:p>
    <w:p w14:paraId="69B5D1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pstmt.setInt(4, CONTACT_NO);</w:t>
      </w:r>
    </w:p>
    <w:p w14:paraId="7F22CD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pstmt.setString(5, USER_NAME);</w:t>
      </w:r>
    </w:p>
    <w:p w14:paraId="7527DF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pstmt.setString(6, PASSWORD); </w:t>
      </w:r>
    </w:p>
    <w:p w14:paraId="15AA52C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pstmt.setString(7, CONFIRM_PASSWORD); </w:t>
      </w:r>
    </w:p>
    <w:p w14:paraId="4235D5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</w:t>
      </w:r>
    </w:p>
    <w:p w14:paraId="26461D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i=pstmt.executeUpdate();//will update database            </w:t>
      </w:r>
    </w:p>
    <w:p w14:paraId="6AE8BE3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(i&gt;0) {                 </w:t>
      </w:r>
    </w:p>
    <w:p w14:paraId="7DD5C7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JOptionPane.showMessageDialog(null, "Member is Registered");</w:t>
      </w:r>
    </w:p>
    <w:p w14:paraId="0D4508B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LoginJFrame f = new LoginJFrame();</w:t>
      </w:r>
    </w:p>
    <w:p w14:paraId="2C6D2D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f.setVisible(true);</w:t>
      </w:r>
    </w:p>
    <w:p w14:paraId="736719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             </w:t>
      </w:r>
    </w:p>
    <w:p w14:paraId="5553D18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B9964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else { </w:t>
      </w:r>
    </w:p>
    <w:p w14:paraId="16B85C1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                </w:t>
      </w:r>
    </w:p>
    <w:p w14:paraId="39B212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JOptionPane.showMessageDialog(null, "Data not saved");       </w:t>
      </w:r>
    </w:p>
    <w:p w14:paraId="7F848B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AECC2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}        </w:t>
      </w:r>
    </w:p>
    <w:p w14:paraId="07DD59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</w:t>
      </w:r>
    </w:p>
    <w:p w14:paraId="51C2F32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catch(Exception e){            </w:t>
      </w:r>
    </w:p>
    <w:p w14:paraId="3EF654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JOptionPane.showMessageDialog(null, e);         </w:t>
      </w:r>
    </w:p>
    <w:p w14:paraId="0B07AF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}  </w:t>
      </w:r>
    </w:p>
    <w:p w14:paraId="40F489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   </w:t>
      </w:r>
    </w:p>
    <w:p w14:paraId="005E6A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12A93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jButton1ActionPerformed(java.awt.event.ActionEvent evt) {                                         </w:t>
      </w:r>
    </w:p>
    <w:p w14:paraId="196AF9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37F9B4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HomePageJFrame jfd = new HomePageJFrame();</w:t>
      </w:r>
    </w:p>
    <w:p w14:paraId="017C10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jfd.setVisible(true);</w:t>
      </w:r>
    </w:p>
    <w:p w14:paraId="0FA1A6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14:paraId="477C0BA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CD8FF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2BCE6EE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args the command line arguments</w:t>
      </w:r>
    </w:p>
    <w:p w14:paraId="298042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388981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void main(String args[]) {</w:t>
      </w:r>
    </w:p>
    <w:p w14:paraId="0E36B8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Set the Nimbus look and feel */</w:t>
      </w:r>
    </w:p>
    <w:p w14:paraId="645746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//&lt;editor-fold defaultstate="collapsed" desc=" Look and feel setting code (optional) "&gt;</w:t>
      </w:r>
    </w:p>
    <w:p w14:paraId="03498F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If Nimbus (introduced in Java SE 6) is not available, stay with the default look and feel.</w:t>
      </w:r>
    </w:p>
    <w:p w14:paraId="3801B7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For details see http://download.oracle.com/javase/tutorial/uiswing/lookandfeel/plaf.html </w:t>
      </w:r>
    </w:p>
    <w:p w14:paraId="34D9F79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*/</w:t>
      </w:r>
    </w:p>
    <w:p w14:paraId="28FC9E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7E518A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(javax.swing.UIManager.LookAndFeelInfo info : javax.swing.UIManager.getInstalledLookAndFeels()) {</w:t>
      </w:r>
    </w:p>
    <w:p w14:paraId="19468F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("Nimbus".equals(info.getName())) {</w:t>
      </w:r>
    </w:p>
    <w:p w14:paraId="42E8B3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javax.swing.UIManager.setLookAndFeel(info.getClassName());</w:t>
      </w:r>
    </w:p>
    <w:p w14:paraId="743012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732FA6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6030E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E5132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(ClassNotFoundException ex) {</w:t>
      </w:r>
    </w:p>
    <w:p w14:paraId="4C1D63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java.util.logging.Logger.getLogger(RegisterJFrame.class.getName()).log(java.util.logging.Level.SEVERE, null, ex);</w:t>
      </w:r>
    </w:p>
    <w:p w14:paraId="1E8ABE8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(InstantiationException ex) {</w:t>
      </w:r>
    </w:p>
    <w:p w14:paraId="4BBB77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java.util.logging.Logger.getLogger(RegisterJFrame.class.getName()).log(java.util.logging.Level.SEVERE, null, ex);</w:t>
      </w:r>
    </w:p>
    <w:p w14:paraId="71F41B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(IllegalAccessException ex) {</w:t>
      </w:r>
    </w:p>
    <w:p w14:paraId="3CBEDA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java.util.logging.Logger.getLogger(RegisterJFrame.class.getName()).log(java.util.logging.Level.SEVERE, null, ex);</w:t>
      </w:r>
    </w:p>
    <w:p w14:paraId="00C2E92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(javax.swing.UnsupportedLookAndFeelException ex) {</w:t>
      </w:r>
    </w:p>
    <w:p w14:paraId="5077236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java.util.logging.Logger.getLogger(RegisterJFrame.class.getName()).log(java.util.logging.Level.SEVERE, null, ex);</w:t>
      </w:r>
    </w:p>
    <w:p w14:paraId="059532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7BF64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//&lt;/editor-fold&gt;</w:t>
      </w:r>
    </w:p>
    <w:p w14:paraId="14756F2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835C9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Create and display the form */</w:t>
      </w:r>
    </w:p>
    <w:p w14:paraId="427AD6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java.awt.EventQueue.invokeLater(new Runnable() {</w:t>
      </w:r>
    </w:p>
    <w:p w14:paraId="7D7DB4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run() {</w:t>
      </w:r>
    </w:p>
    <w:p w14:paraId="5A8742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new RegisterJFrame().setVisible(true);</w:t>
      </w:r>
    </w:p>
    <w:p w14:paraId="12215D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50E66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347E2D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791AB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A8042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Variables declaration - do not modify                     </w:t>
      </w:r>
    </w:p>
    <w:p w14:paraId="058A0B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javax.swing.JButton btn_add;</w:t>
      </w:r>
    </w:p>
    <w:p w14:paraId="1BF6C9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cn;</w:t>
      </w:r>
    </w:p>
    <w:p w14:paraId="65A3AC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cpwd;</w:t>
      </w:r>
    </w:p>
    <w:p w14:paraId="532C85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ea;</w:t>
      </w:r>
    </w:p>
    <w:p w14:paraId="6E1468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javax.swing.JButton jButton1;</w:t>
      </w:r>
    </w:p>
    <w:p w14:paraId="200CF2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jLabel1;</w:t>
      </w:r>
    </w:p>
    <w:p w14:paraId="2BC7A4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jLabel10;</w:t>
      </w:r>
    </w:p>
    <w:p w14:paraId="250A3C4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jLabel2;</w:t>
      </w:r>
    </w:p>
    <w:p w14:paraId="14B6D6D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jLabel3;</w:t>
      </w:r>
    </w:p>
    <w:p w14:paraId="455CE3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jLabel4;</w:t>
      </w:r>
    </w:p>
    <w:p w14:paraId="179646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jLabel5;</w:t>
      </w:r>
    </w:p>
    <w:p w14:paraId="7B1E45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jLabel6;</w:t>
      </w:r>
    </w:p>
    <w:p w14:paraId="534EC0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jLabel7;</w:t>
      </w:r>
    </w:p>
    <w:p w14:paraId="0F41B36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jLabel8;</w:t>
      </w:r>
    </w:p>
    <w:p w14:paraId="668BCC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jLabel9;</w:t>
      </w:r>
    </w:p>
    <w:p w14:paraId="1C29C9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javax.swing.JPanel jPanel1;</w:t>
      </w:r>
    </w:p>
    <w:p w14:paraId="0A1FE1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mi;</w:t>
      </w:r>
    </w:p>
    <w:p w14:paraId="0410A7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mn;</w:t>
      </w:r>
    </w:p>
    <w:p w14:paraId="0E02E1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pwd;</w:t>
      </w:r>
    </w:p>
    <w:p w14:paraId="1F9C7B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un;</w:t>
      </w:r>
    </w:p>
    <w:p w14:paraId="5148AE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End of variables declaration                   </w:t>
      </w:r>
    </w:p>
    <w:p w14:paraId="6C629B3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}</w:t>
      </w:r>
    </w:p>
    <w:p w14:paraId="1DEA2B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i/>
          <w:iCs/>
          <w:sz w:val="24"/>
          <w:szCs w:val="24"/>
        </w:rPr>
        <w:t>LoginPage</w:t>
      </w:r>
    </w:p>
    <w:p w14:paraId="3BA523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/*</w:t>
      </w:r>
    </w:p>
    <w:p w14:paraId="495D57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To change this license header, choose License Headers in Project Properties.</w:t>
      </w:r>
    </w:p>
    <w:p w14:paraId="1CFF66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To change this template file, choose Tools | Templates</w:t>
      </w:r>
    </w:p>
    <w:p w14:paraId="0D1DCA6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and open the template in the editor.</w:t>
      </w:r>
    </w:p>
    <w:p w14:paraId="4AE9AB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01520E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package Loginpackage;</w:t>
      </w:r>
    </w:p>
    <w:p w14:paraId="44141B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274AE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java.sql.Connection;</w:t>
      </w:r>
    </w:p>
    <w:p w14:paraId="615487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java.sql.DriverManager;</w:t>
      </w:r>
    </w:p>
    <w:p w14:paraId="02CEF1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java.sql.*;</w:t>
      </w:r>
    </w:p>
    <w:p w14:paraId="580B9A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java.sql.PreparedStatement;</w:t>
      </w:r>
    </w:p>
    <w:p w14:paraId="503B61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java.sql.ResultSet;</w:t>
      </w:r>
    </w:p>
    <w:p w14:paraId="112502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javax.swing.JOptionPane;</w:t>
      </w:r>
    </w:p>
    <w:p w14:paraId="53E9EE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081F1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/**</w:t>
      </w:r>
    </w:p>
    <w:p w14:paraId="242C88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5B7661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@author neeru</w:t>
      </w:r>
    </w:p>
    <w:p w14:paraId="67823A1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09FBC0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public class LoginJFrame extends javax.swing.JFrame {</w:t>
      </w:r>
    </w:p>
    <w:p w14:paraId="1A260B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Connection con = null;      </w:t>
      </w:r>
    </w:p>
    <w:p w14:paraId="408F98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PreparedStatement pst = null;  </w:t>
      </w:r>
    </w:p>
    <w:p w14:paraId="5FC80D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ResultSet rs = null; </w:t>
      </w:r>
    </w:p>
    <w:p w14:paraId="18C723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2AB757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Creates new form LoginJFrame</w:t>
      </w:r>
    </w:p>
    <w:p w14:paraId="56B726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4B549E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LoginJFrame() {</w:t>
      </w:r>
    </w:p>
    <w:p w14:paraId="08444B6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3F0DBDA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initComponents();</w:t>
      </w:r>
    </w:p>
    <w:p w14:paraId="0D32A1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A682EB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9D5D57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5B6AF0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 method is called from within the constructor to initialize the form.</w:t>
      </w:r>
    </w:p>
    <w:p w14:paraId="309FEA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WARNING: Do NOT modify this code. The content of this method is always</w:t>
      </w:r>
    </w:p>
    <w:p w14:paraId="01F024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regenerated by the Form Editor.</w:t>
      </w:r>
    </w:p>
    <w:p w14:paraId="74C156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38332B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@SuppressWarnings("unchecked")</w:t>
      </w:r>
    </w:p>
    <w:p w14:paraId="1E23A2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&lt;editor-fold defaultstate="collapsed" desc="Generated Code"&gt;                          </w:t>
      </w:r>
    </w:p>
    <w:p w14:paraId="582F11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initComponents() {</w:t>
      </w:r>
    </w:p>
    <w:p w14:paraId="20BD6C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DF570E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jPanel1 = new javax.swing.JPanel();</w:t>
      </w:r>
    </w:p>
    <w:p w14:paraId="6BF94F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 = new javax.swing.JLabel();</w:t>
      </w:r>
    </w:p>
    <w:p w14:paraId="567BC9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 = new javax.swing.JLabel();</w:t>
      </w:r>
    </w:p>
    <w:p w14:paraId="65FAB3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jLabel3 = new javax.swing.JLabel();</w:t>
      </w:r>
    </w:p>
    <w:p w14:paraId="5DCE3E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jLabel4 = new javax.swing.JLabel();</w:t>
      </w:r>
    </w:p>
    <w:p w14:paraId="4C4C93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name = new javax.swing.JTextField();</w:t>
      </w:r>
    </w:p>
    <w:p w14:paraId="30C8F1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pwd = new javax.swing.JTextField();</w:t>
      </w:r>
    </w:p>
    <w:p w14:paraId="27F38B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 = new javax.swing.JButton();</w:t>
      </w:r>
    </w:p>
    <w:p w14:paraId="4543E2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 = new javax.swing.JButton();</w:t>
      </w:r>
    </w:p>
    <w:p w14:paraId="586519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jButton3 = new javax.swing.JButton();</w:t>
      </w:r>
    </w:p>
    <w:p w14:paraId="398B67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3FDE6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setDefaultCloseOperation(javax.swing.WindowConstants.EXIT_ON_CLOSE);</w:t>
      </w:r>
    </w:p>
    <w:p w14:paraId="2E78B3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getContentPane().setLayout(null);</w:t>
      </w:r>
    </w:p>
    <w:p w14:paraId="678715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4626A4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jPanel1.setLayout(null);</w:t>
      </w:r>
    </w:p>
    <w:p w14:paraId="0E937B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AFF9F2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jLabel1.setIcon(new javax.swing.ImageIcon("C:\\Users\\neeru\\Desktop\\Login.png")); // NOI18N</w:t>
      </w:r>
    </w:p>
    <w:p w14:paraId="4B88DD8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jPanel1.add(jLabel1);</w:t>
      </w:r>
    </w:p>
    <w:p w14:paraId="5CA664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jLabel1.setBounds(121, 195, 694, 417);</w:t>
      </w:r>
    </w:p>
    <w:p w14:paraId="767986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F2A9AA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jLabel2.setBackground(new java.awt.Color(51, 51, 255));</w:t>
      </w:r>
    </w:p>
    <w:p w14:paraId="107B8F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jLabel2.setFont(new java.awt.Font("Times New Roman", 0, 28)); // NOI18N</w:t>
      </w:r>
    </w:p>
    <w:p w14:paraId="6F380A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jLabel2.setForeground(new java.awt.Color(255, 0, 0));</w:t>
      </w:r>
    </w:p>
    <w:p w14:paraId="540230E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jLabel2.setText("WELCOME TO SMART HEALTH TRACKING SYSTEM - TRACKING EMOTIONS");</w:t>
      </w:r>
    </w:p>
    <w:p w14:paraId="731B32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jPanel1.add(jLabel2);</w:t>
      </w:r>
    </w:p>
    <w:p w14:paraId="756E8E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jLabel2.setBounds(109, 49, 1114, 74);</w:t>
      </w:r>
    </w:p>
    <w:p w14:paraId="2D4D8D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329FC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jLabel3.setFont(new java.awt.Font("Times New Roman", 0, 20)); // NOI18N</w:t>
      </w:r>
    </w:p>
    <w:p w14:paraId="4CD50C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jLabel3.setForeground(new java.awt.Color(153, 0, 153));</w:t>
      </w:r>
    </w:p>
    <w:p w14:paraId="24423A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jLabel3.setText("USERNAME");</w:t>
      </w:r>
    </w:p>
    <w:p w14:paraId="1BBCB4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jPanel1.add(jLabel3);</w:t>
      </w:r>
    </w:p>
    <w:p w14:paraId="316706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jLabel3.setBounds(840, 340, 120, 40);</w:t>
      </w:r>
    </w:p>
    <w:p w14:paraId="588252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AA691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jLabel4.setFont(new java.awt.Font("Times New Roman", 0, 20)); // NOI18N</w:t>
      </w:r>
    </w:p>
    <w:p w14:paraId="031628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jLabel4.setForeground(new java.awt.Color(153, 0, 153));</w:t>
      </w:r>
    </w:p>
    <w:p w14:paraId="041B00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jLabel4.setText("PASSWORD");</w:t>
      </w:r>
    </w:p>
    <w:p w14:paraId="1AFB5C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jPanel1.add(jLabel4);</w:t>
      </w:r>
    </w:p>
    <w:p w14:paraId="3825B2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jLabel4.setBounds(840, 410, 110, 30);</w:t>
      </w:r>
    </w:p>
    <w:p w14:paraId="1930A87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jPanel1.add(name);</w:t>
      </w:r>
    </w:p>
    <w:p w14:paraId="7ABBF66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name.setBounds(980, 350, 130, 30);</w:t>
      </w:r>
    </w:p>
    <w:p w14:paraId="17E7F1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jPanel1.add(pwd);</w:t>
      </w:r>
    </w:p>
    <w:p w14:paraId="383919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pwd.setBounds(980, 410, 130, 30);</w:t>
      </w:r>
    </w:p>
    <w:p w14:paraId="019B7A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4AA4F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jButton1.setText("SUBMIT");</w:t>
      </w:r>
    </w:p>
    <w:p w14:paraId="54A8D0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jButton1.addActionListener(new java.awt.event.ActionListener() {</w:t>
      </w:r>
    </w:p>
    <w:p w14:paraId="6B5FAE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50B097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jButton1ActionPerformed(evt);</w:t>
      </w:r>
    </w:p>
    <w:p w14:paraId="219EA3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DEFD2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545848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jPanel1.add(jButton1);</w:t>
      </w:r>
    </w:p>
    <w:p w14:paraId="59E441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jButton1.setBounds(890, 490, 77, 25);</w:t>
      </w:r>
    </w:p>
    <w:p w14:paraId="24AE1A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62C6A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jButton2.setText("RESET");</w:t>
      </w:r>
    </w:p>
    <w:p w14:paraId="30F14D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jButton2.addActionListener(new java.awt.event.ActionListener() {</w:t>
      </w:r>
    </w:p>
    <w:p w14:paraId="3425173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0DF803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jButton2ActionPerformed(evt);</w:t>
      </w:r>
    </w:p>
    <w:p w14:paraId="7EBB73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8458F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1FA1DD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jPanel1.add(jButton2);</w:t>
      </w:r>
    </w:p>
    <w:p w14:paraId="1FC24F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jButton2.setBounds(1000, 490, 71, 25);</w:t>
      </w:r>
    </w:p>
    <w:p w14:paraId="7C82F5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716B4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jButton3.setFont(new java.awt.Font("Times New Roman", 0, 14)); // NOI18N</w:t>
      </w:r>
    </w:p>
    <w:p w14:paraId="4D0DD8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jButton3.setForeground(new java.awt.Color(255, 102, 102));</w:t>
      </w:r>
    </w:p>
    <w:p w14:paraId="27279F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jButton3.setText("Back&gt;&gt;");</w:t>
      </w:r>
    </w:p>
    <w:p w14:paraId="362C62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jButton3.addActionListener(new java.awt.event.ActionListener() {</w:t>
      </w:r>
    </w:p>
    <w:p w14:paraId="5FCDE5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78DD2E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jButton3ActionPerformed(evt);</w:t>
      </w:r>
    </w:p>
    <w:p w14:paraId="584393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3808D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65CD85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jPanel1.add(jButton3);</w:t>
      </w:r>
    </w:p>
    <w:p w14:paraId="1898EB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jButton3.setBounds(1000, 10, 77, 25);</w:t>
      </w:r>
    </w:p>
    <w:p w14:paraId="3D929C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C841D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getContentPane().add(jPanel1);</w:t>
      </w:r>
    </w:p>
    <w:p w14:paraId="33631F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jPanel1.setBounds(20, 10, 1120, 760);</w:t>
      </w:r>
    </w:p>
    <w:p w14:paraId="7CAFF6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57DA3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pack();</w:t>
      </w:r>
    </w:p>
    <w:p w14:paraId="40022A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}// &lt;/editor-fold&gt;                        </w:t>
      </w:r>
    </w:p>
    <w:p w14:paraId="2E222C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003BE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jButton1ActionPerformed(java.awt.event.ActionEvent evt) {                                         </w:t>
      </w:r>
    </w:p>
    <w:p w14:paraId="5AC2B0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7A0B273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String pass = pwd.getText();</w:t>
      </w:r>
    </w:p>
    <w:p w14:paraId="18ECCA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4F2D79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E968D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try</w:t>
      </w:r>
    </w:p>
    <w:p w14:paraId="10AE0D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{</w:t>
      </w:r>
    </w:p>
    <w:p w14:paraId="0048E9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Class.forName("com.mysql.jdbc.Driver");</w:t>
      </w:r>
    </w:p>
    <w:p w14:paraId="082A13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</w:t>
      </w:r>
    </w:p>
    <w:p w14:paraId="51350C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con =DriverManager.getConnection("jdbc:mysql:///smarthealthtracking", "root", "ne$ER1001");</w:t>
      </w:r>
    </w:p>
    <w:p w14:paraId="7B3D04B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6EEC1A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String query = "SELECT username, password FROM register WHERE username =? and password =?";</w:t>
      </w:r>
    </w:p>
    <w:p w14:paraId="72C3AD7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pst = con.prepareStatement(query);</w:t>
      </w:r>
    </w:p>
    <w:p w14:paraId="57E3E1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pst.setString(1, name.getText());</w:t>
      </w:r>
    </w:p>
    <w:p w14:paraId="5C4898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pst.setString(2, pwd.getText());</w:t>
      </w:r>
    </w:p>
    <w:p w14:paraId="680995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</w:t>
      </w:r>
    </w:p>
    <w:p w14:paraId="52A804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rs = pst.executeQuery();</w:t>
      </w:r>
    </w:p>
    <w:p w14:paraId="12B597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if(rs.next()){</w:t>
      </w:r>
    </w:p>
    <w:p w14:paraId="5B924D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JOptionPane.showMessageDialog(null, "Login Successfully");</w:t>
      </w:r>
    </w:p>
    <w:p w14:paraId="16C3FC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OptionListNewJFrame l = new OptionListNewJFrame();</w:t>
      </w:r>
    </w:p>
    <w:p w14:paraId="77C042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l.setVisible(true);</w:t>
      </w:r>
    </w:p>
    <w:p w14:paraId="25CB91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</w:t>
      </w:r>
    </w:p>
    <w:p w14:paraId="0D88E9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}</w:t>
      </w:r>
    </w:p>
    <w:p w14:paraId="588418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else</w:t>
      </w:r>
    </w:p>
    <w:p w14:paraId="5EBFC2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{</w:t>
      </w:r>
    </w:p>
    <w:p w14:paraId="7DA60B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JOptionPane.showMessageDialog(null, "Login Failed!!! please try again later");   </w:t>
      </w:r>
    </w:p>
    <w:p w14:paraId="66166A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dispose();</w:t>
      </w:r>
    </w:p>
    <w:p w14:paraId="050A47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}</w:t>
      </w:r>
    </w:p>
    <w:p w14:paraId="7654AE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}</w:t>
      </w:r>
    </w:p>
    <w:p w14:paraId="29C538C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catch(Exception e)</w:t>
      </w:r>
    </w:p>
    <w:p w14:paraId="0E1F81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{</w:t>
      </w:r>
    </w:p>
    <w:p w14:paraId="69A500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JOptionPane.showMessageDialog(null, e);   </w:t>
      </w:r>
    </w:p>
    <w:p w14:paraId="7A0B08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}</w:t>
      </w:r>
    </w:p>
    <w:p w14:paraId="14619D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7FE11C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A1D21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14:paraId="4AAC55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04D4A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jButton2ActionPerformed(java.awt.event.ActionEvent evt) {                                         </w:t>
      </w:r>
    </w:p>
    <w:p w14:paraId="40428D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name.setText("");</w:t>
      </w:r>
    </w:p>
    <w:p w14:paraId="544E51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pwd.setText("");</w:t>
      </w:r>
    </w:p>
    <w:p w14:paraId="5B9651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30B928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14:paraId="4A4330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EA78E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jButton3ActionPerformed(java.awt.event.ActionEvent evt) {                                         </w:t>
      </w:r>
    </w:p>
    <w:p w14:paraId="4D0F470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5E24E5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HomePageJFrame jfd = new HomePageJFrame();</w:t>
      </w:r>
    </w:p>
    <w:p w14:paraId="4886744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jfd.setVisible(true);</w:t>
      </w:r>
    </w:p>
    <w:p w14:paraId="692710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14:paraId="1AB94F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23116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403A0B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args the command line arguments</w:t>
      </w:r>
    </w:p>
    <w:p w14:paraId="0DDC66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B4E1A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void main(String args[]) {</w:t>
      </w:r>
    </w:p>
    <w:p w14:paraId="5E6BC6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Set the Nimbus look and feel */</w:t>
      </w:r>
    </w:p>
    <w:p w14:paraId="67A50C6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//&lt;editor-fold defaultstate="collapsed" desc=" Look and feel setting code (optional) "&gt;</w:t>
      </w:r>
    </w:p>
    <w:p w14:paraId="41DA0E4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If Nimbus (introduced in Java SE 6) is not available, stay with the default look and feel.</w:t>
      </w:r>
    </w:p>
    <w:p w14:paraId="6563B1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For details see http://download.oracle.com/javase/tutorial/uiswing/lookandfeel/plaf.html </w:t>
      </w:r>
    </w:p>
    <w:p w14:paraId="3C96F2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*/</w:t>
      </w:r>
    </w:p>
    <w:p w14:paraId="05DE42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3A9D42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(javax.swing.UIManager.LookAndFeelInfo info : javax.swing.UIManager.getInstalledLookAndFeels()) {</w:t>
      </w:r>
    </w:p>
    <w:p w14:paraId="3E1CD5F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("Nimbus".equals(info.getName())) {</w:t>
      </w:r>
    </w:p>
    <w:p w14:paraId="734824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javax.swing.UIManager.setLookAndFeel(info.getClassName());</w:t>
      </w:r>
    </w:p>
    <w:p w14:paraId="31A320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5A0FE3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2E9CC8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FB7FF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(ClassNotFoundException ex) {</w:t>
      </w:r>
    </w:p>
    <w:p w14:paraId="60C9F31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java.util.logging.Logger.getLogger(LoginJFrame.class.getName()).log(java.util.logging.Level.SEVERE, null, ex);</w:t>
      </w:r>
    </w:p>
    <w:p w14:paraId="3E802D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(InstantiationException ex) {</w:t>
      </w:r>
    </w:p>
    <w:p w14:paraId="5654AC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java.util.logging.Logger.getLogger(LoginJFrame.class.getName()).log(java.util.logging.Level.SEVERE, null, ex);</w:t>
      </w:r>
    </w:p>
    <w:p w14:paraId="097B78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(IllegalAccessException ex) {</w:t>
      </w:r>
    </w:p>
    <w:p w14:paraId="60C44C7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java.util.logging.Logger.getLogger(LoginJFrame.class.getName()).log(java.util.logging.Level.SEVERE, null, ex);</w:t>
      </w:r>
    </w:p>
    <w:p w14:paraId="65B647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(javax.swing.UnsupportedLookAndFeelException ex) {</w:t>
      </w:r>
    </w:p>
    <w:p w14:paraId="1CD549F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java.util.logging.Logger.getLogger(LoginJFrame.class.getName()).log(java.util.logging.Level.SEVERE, null, ex);</w:t>
      </w:r>
    </w:p>
    <w:p w14:paraId="3D8245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9B878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//&lt;/editor-fold&gt;</w:t>
      </w:r>
    </w:p>
    <w:p w14:paraId="44F017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9B7158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Create and display the form */</w:t>
      </w:r>
    </w:p>
    <w:p w14:paraId="0FC1F4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java.awt.EventQueue.invokeLater(new Runnable() {</w:t>
      </w:r>
    </w:p>
    <w:p w14:paraId="1EDFC3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run() {</w:t>
      </w:r>
    </w:p>
    <w:p w14:paraId="096A7D4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new LoginJFrame().setVisible(true);</w:t>
      </w:r>
    </w:p>
    <w:p w14:paraId="555423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17EC16E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7375E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022F6D5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708398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372A9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0D6F3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}</w:t>
      </w:r>
    </w:p>
    <w:p w14:paraId="3141A2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3DF0B4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564CCF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BC09E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Variables declaration - do not modify                     </w:t>
      </w:r>
    </w:p>
    <w:p w14:paraId="0790D8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javax.swing.JButton jButton1;</w:t>
      </w:r>
    </w:p>
    <w:p w14:paraId="5ADB0B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javax.swing.JButton jButton2;</w:t>
      </w:r>
    </w:p>
    <w:p w14:paraId="2064F4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javax.swing.JButton jButton3;</w:t>
      </w:r>
    </w:p>
    <w:p w14:paraId="5BF5C9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jLabel1;</w:t>
      </w:r>
    </w:p>
    <w:p w14:paraId="7F4B084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jLabel2;</w:t>
      </w:r>
    </w:p>
    <w:p w14:paraId="7C8940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jLabel3;</w:t>
      </w:r>
    </w:p>
    <w:p w14:paraId="3880C9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jLabel4;</w:t>
      </w:r>
    </w:p>
    <w:p w14:paraId="3FBE7D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javax.swing.JPanel jPanel1;</w:t>
      </w:r>
    </w:p>
    <w:p w14:paraId="09CF4D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name;</w:t>
      </w:r>
    </w:p>
    <w:p w14:paraId="70D797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pwd;</w:t>
      </w:r>
    </w:p>
    <w:p w14:paraId="19E60F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End of variables declaration                   </w:t>
      </w:r>
    </w:p>
    <w:p w14:paraId="29F7E3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}</w:t>
      </w:r>
    </w:p>
    <w:p w14:paraId="25D394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i/>
          <w:iCs/>
          <w:sz w:val="24"/>
          <w:szCs w:val="24"/>
        </w:rPr>
        <w:t>MainPage</w:t>
      </w:r>
    </w:p>
    <w:p w14:paraId="40F4300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/*</w:t>
      </w:r>
    </w:p>
    <w:p w14:paraId="72E3C5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To change this license header, choose License Headers in Project Properties.</w:t>
      </w:r>
    </w:p>
    <w:p w14:paraId="270B604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To change this template file, choose Tools | Templates</w:t>
      </w:r>
    </w:p>
    <w:p w14:paraId="7A78AA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and open the template in the editor.</w:t>
      </w:r>
    </w:p>
    <w:p w14:paraId="022E16E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3D3040C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package Loginpackage;</w:t>
      </w:r>
    </w:p>
    <w:p w14:paraId="7F30FA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5067E1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java.sql.SQLException;</w:t>
      </w:r>
    </w:p>
    <w:p w14:paraId="35208C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java.util.logging.Level;</w:t>
      </w:r>
    </w:p>
    <w:p w14:paraId="3CBA06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java.util.logging.Logger;</w:t>
      </w:r>
    </w:p>
    <w:p w14:paraId="47A2CD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BB9F1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/**</w:t>
      </w:r>
    </w:p>
    <w:p w14:paraId="377241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35500C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@author neeru</w:t>
      </w:r>
    </w:p>
    <w:p w14:paraId="5B006B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3A1D7C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public class OptionListNewJFrame extends javax.swing.JFrame {</w:t>
      </w:r>
    </w:p>
    <w:p w14:paraId="182B5B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2726E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0B17A15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Creates new form OptionListNewJFrame</w:t>
      </w:r>
    </w:p>
    <w:p w14:paraId="249670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3A6151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OptionListNewJFrame() {</w:t>
      </w:r>
    </w:p>
    <w:p w14:paraId="428A85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initComponents();</w:t>
      </w:r>
    </w:p>
    <w:p w14:paraId="57341D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562EF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F986A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552803E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 method is called from within the constructor to initialize the form.</w:t>
      </w:r>
    </w:p>
    <w:p w14:paraId="7B2A96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WARNING: Do NOT modify this code. The content of this method is always</w:t>
      </w:r>
    </w:p>
    <w:p w14:paraId="2BE42C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regenerated by the Form Editor.</w:t>
      </w:r>
    </w:p>
    <w:p w14:paraId="6B89B59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1D08CA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@SuppressWarnings("unchecked")</w:t>
      </w:r>
    </w:p>
    <w:p w14:paraId="755C16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&lt;editor-fold defaultstate="collapsed" desc="Generated Code"&gt;                          </w:t>
      </w:r>
    </w:p>
    <w:p w14:paraId="68D20A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initComponents() {</w:t>
      </w:r>
    </w:p>
    <w:p w14:paraId="5CE6FD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497BB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 = new javax.swing.JButton();</w:t>
      </w:r>
    </w:p>
    <w:p w14:paraId="6BF9E5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 = new javax.swing.JButton();</w:t>
      </w:r>
    </w:p>
    <w:p w14:paraId="6CE70A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jButton3 = new javax.swing.JButton();</w:t>
      </w:r>
    </w:p>
    <w:p w14:paraId="7678081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 = new javax.swing.JLabel();</w:t>
      </w:r>
    </w:p>
    <w:p w14:paraId="75DBC6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 = new javax.swing.JLabel();</w:t>
      </w:r>
    </w:p>
    <w:p w14:paraId="0B64B6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jLabel3 = new javax.swing.JLabel();</w:t>
      </w:r>
    </w:p>
    <w:p w14:paraId="31CB64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jButton4 = new javax.swing.JButton();</w:t>
      </w:r>
    </w:p>
    <w:p w14:paraId="62D066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00A51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setDefaultCloseOperation(javax.swing.WindowConstants.EXIT_ON_CLOSE);</w:t>
      </w:r>
    </w:p>
    <w:p w14:paraId="56E05B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83109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jButton1.setFont(new java.awt.Font("Times New Roman", 0, 18)); // NOI18N</w:t>
      </w:r>
    </w:p>
    <w:p w14:paraId="0C4724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jButton1.setForeground(new java.awt.Color(51, 51, 255));</w:t>
      </w:r>
    </w:p>
    <w:p w14:paraId="204301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jButton1.setText("Do you want to add an activity?");</w:t>
      </w:r>
    </w:p>
    <w:p w14:paraId="45A325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jButton1.addActionListener(new java.awt.event.ActionListener() {</w:t>
      </w:r>
    </w:p>
    <w:p w14:paraId="1EE0BF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2F1C0B0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jButton1ActionPerformed(evt);</w:t>
      </w:r>
    </w:p>
    <w:p w14:paraId="61E06E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9EAC66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3EC9796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242B86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jButton2.setFont(new java.awt.Font("Times New Roman", 0, 18)); // NOI18N</w:t>
      </w:r>
    </w:p>
    <w:p w14:paraId="64AA62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jButton2.setForeground(new java.awt.Color(51, 51, 255));</w:t>
      </w:r>
    </w:p>
    <w:p w14:paraId="779667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jButton2.setText("Do you want to view list of scheduled active activities?");</w:t>
      </w:r>
    </w:p>
    <w:p w14:paraId="601F78B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jButton2.addActionListener(new java.awt.event.ActionListener() {</w:t>
      </w:r>
    </w:p>
    <w:p w14:paraId="326827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60C808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jButton2ActionPerformed(evt);</w:t>
      </w:r>
    </w:p>
    <w:p w14:paraId="750BFC9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7E6DE9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1EF517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B9CE7A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jButton3.setFont(new java.awt.Font("Times New Roman", 0, 18)); // NOI18N</w:t>
      </w:r>
    </w:p>
    <w:p w14:paraId="0D6F05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jButton3.setForeground(new java.awt.Color(51, 51, 255));</w:t>
      </w:r>
    </w:p>
    <w:p w14:paraId="772922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jButton3.setText("View history?");</w:t>
      </w:r>
    </w:p>
    <w:p w14:paraId="000DD5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jButton3.addActionListener(new java.awt.event.ActionListener() {</w:t>
      </w:r>
    </w:p>
    <w:p w14:paraId="2DBACC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724B97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jButton3ActionPerformed(evt);</w:t>
      </w:r>
    </w:p>
    <w:p w14:paraId="58F9C1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07EE7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1F96A9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1FFF5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jLabel1.setIcon(new javax.swing.ImageIcon("C:\\Users\\neeru\\Desktop\\addi.jpg")); // NOI18N</w:t>
      </w:r>
    </w:p>
    <w:p w14:paraId="0386AA3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03D845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jLabel2.setBackground(new java.awt.Color(102, 102, 255));</w:t>
      </w:r>
    </w:p>
    <w:p w14:paraId="330B789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jLabel2.setFont(new java.awt.Font("Times New Roman", 0, 24)); // NOI18N</w:t>
      </w:r>
    </w:p>
    <w:p w14:paraId="5A1F0B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jLabel2.setForeground(new java.awt.Color(255, 51, 0));</w:t>
      </w:r>
    </w:p>
    <w:p w14:paraId="74189A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jLabel2.setText("SELECT THE BELOW OPTION");</w:t>
      </w:r>
    </w:p>
    <w:p w14:paraId="6EE064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18EAB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jLabel3.setIcon(new javax.swing.ImageIcon("C:\\Users\\neeru\\Desktop\\OPTION.jpg")); // NOI18N</w:t>
      </w:r>
    </w:p>
    <w:p w14:paraId="49582D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6CC88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jButton4.setFont(new java.awt.Font("Times New Roman", 0, 14)); // NOI18N</w:t>
      </w:r>
    </w:p>
    <w:p w14:paraId="7F98B7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jButton4.setForeground(new java.awt.Color(255, 51, 51));</w:t>
      </w:r>
    </w:p>
    <w:p w14:paraId="20C271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jButton4.setText("Back&gt;&gt;&gt;");</w:t>
      </w:r>
    </w:p>
    <w:p w14:paraId="5E9564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jButton4.addActionListener(new java.awt.event.ActionListener() {</w:t>
      </w:r>
    </w:p>
    <w:p w14:paraId="2432BD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49AABB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jButton4ActionPerformed(evt);</w:t>
      </w:r>
    </w:p>
    <w:p w14:paraId="35E22D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0E674B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641908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F5C2CF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javax.swing.GroupLayout layout = new javax.swing.GroupLayout(getContentPane());</w:t>
      </w:r>
    </w:p>
    <w:p w14:paraId="7E3618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getContentPane().setLayout(layout);</w:t>
      </w:r>
    </w:p>
    <w:p w14:paraId="7C657A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layout.setHorizontalGroup(</w:t>
      </w:r>
    </w:p>
    <w:p w14:paraId="5C16B0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layout.createParallelGroup(javax.swing.GroupLayout.Alignment.LEADING)</w:t>
      </w:r>
    </w:p>
    <w:p w14:paraId="6D7226B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.addGroup(layout.createSequentialGroup()</w:t>
      </w:r>
    </w:p>
    <w:p w14:paraId="4F44D9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.addGap(106, 106, 106)</w:t>
      </w:r>
    </w:p>
    <w:p w14:paraId="1F572B5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.addComponent(jLabel3, javax.swing.GroupLayout.PREFERRED_SIZE, 247, javax.swing.GroupLayout.PREFERRED_SIZE)</w:t>
      </w:r>
    </w:p>
    <w:p w14:paraId="6E2711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.addPreferredGap(javax.swing.LayoutStyle.ComponentPlacement.RELATED, 207, Short.MAX_VALUE)</w:t>
      </w:r>
    </w:p>
    <w:p w14:paraId="6BD0CA7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.addGroup(layout.createParallelGroup(javax.swing.GroupLayout.Alignment.LEADING)</w:t>
      </w:r>
    </w:p>
    <w:p w14:paraId="43F3EF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.addGroup(javax.swing.GroupLayout.Alignment.TRAILING, layout.createParallelGroup(javax.swing.GroupLayout.Alignment.LEADING)</w:t>
      </w:r>
    </w:p>
    <w:p w14:paraId="00492A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.addGroup(javax.swing.GroupLayout.Alignment.TRAILING, layout.createSequentialGroup()</w:t>
      </w:r>
    </w:p>
    <w:p w14:paraId="11EE4A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.addComponent(jButton1, javax.swing.GroupLayout.PREFERRED_SIZE, 427, javax.swing.GroupLayout.PREFERRED_SIZE)</w:t>
      </w:r>
    </w:p>
    <w:p w14:paraId="7DA191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.addGap(171, 171, 171))</w:t>
      </w:r>
    </w:p>
    <w:p w14:paraId="3A4D01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.addGroup(layout.createSequentialGroup()</w:t>
      </w:r>
    </w:p>
    <w:p w14:paraId="374D7C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.addComponent(jButton2)</w:t>
      </w:r>
    </w:p>
    <w:p w14:paraId="32B53A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.addPreferredGap(javax.swing.LayoutStyle.ComponentPlacement.RELATED)))</w:t>
      </w:r>
    </w:p>
    <w:p w14:paraId="6D7F694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.addGroup(javax.swing.GroupLayout.Alignment.TRAILING, layout.createSequentialGroup()</w:t>
      </w:r>
    </w:p>
    <w:p w14:paraId="4BF650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.addComponent(jButton3, javax.swing.GroupLayout.PREFERRED_SIZE, 427, javax.swing.GroupLayout.PREFERRED_SIZE)</w:t>
      </w:r>
    </w:p>
    <w:p w14:paraId="4372E0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.addGap(163, 163, 163)))</w:t>
      </w:r>
    </w:p>
    <w:p w14:paraId="292142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.addComponent(jLabel1)</w:t>
      </w:r>
    </w:p>
    <w:p w14:paraId="7BF6A9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.addGap(51, 51, 51))</w:t>
      </w:r>
    </w:p>
    <w:p w14:paraId="40E1B0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.addGroup(javax.swing.GroupLayout.Alignment.TRAILING, layout.createSequentialGroup()</w:t>
      </w:r>
    </w:p>
    <w:p w14:paraId="2D3A42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.addContainerGap(javax.swing.GroupLayout.DEFAULT_SIZE, Short.MAX_VALUE)</w:t>
      </w:r>
    </w:p>
    <w:p w14:paraId="2F21A0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.addComponent(jButton4)</w:t>
      </w:r>
    </w:p>
    <w:p w14:paraId="381028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.addGap(60, 60, 60))</w:t>
      </w:r>
    </w:p>
    <w:p w14:paraId="5EE338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.addGroup(layout.createSequentialGroup()</w:t>
      </w:r>
    </w:p>
    <w:p w14:paraId="4DFB1F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.addGap(357, 357, 357)</w:t>
      </w:r>
    </w:p>
    <w:p w14:paraId="35ECAB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.addComponent(jLabel2, javax.swing.GroupLayout.PREFERRED_SIZE, 347, javax.swing.GroupLayout.PREFERRED_SIZE)</w:t>
      </w:r>
    </w:p>
    <w:p w14:paraId="537D63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.addContainerGap(javax.swing.GroupLayout.DEFAULT_SIZE, Short.MAX_VALUE))</w:t>
      </w:r>
    </w:p>
    <w:p w14:paraId="0C4F25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);</w:t>
      </w:r>
    </w:p>
    <w:p w14:paraId="5356BA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layout.setVerticalGroup(</w:t>
      </w:r>
    </w:p>
    <w:p w14:paraId="413B2EC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layout.createParallelGroup(javax.swing.GroupLayout.Alignment.LEADING)</w:t>
      </w:r>
    </w:p>
    <w:p w14:paraId="167D9A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.addGroup(layout.createSequentialGroup()</w:t>
      </w:r>
    </w:p>
    <w:p w14:paraId="6BA39C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.addGap(28, 28, 28)</w:t>
      </w:r>
    </w:p>
    <w:p w14:paraId="7EAF9A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.addComponent(jButton4)</w:t>
      </w:r>
    </w:p>
    <w:p w14:paraId="31CBBA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.addGroup(layout.createParallelGroup(javax.swing.GroupLayout.Alignment.LEADING)</w:t>
      </w:r>
    </w:p>
    <w:p w14:paraId="6FC17A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.addGroup(layout.createSequentialGroup()</w:t>
      </w:r>
    </w:p>
    <w:p w14:paraId="6C7757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.addGap(102, 102, 102)</w:t>
      </w:r>
    </w:p>
    <w:p w14:paraId="395CDC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.addComponent(jLabel1, javax.swing.GroupLayout.PREFERRED_SIZE, 283, javax.swing.GroupLayout.PREFERRED_SIZE))</w:t>
      </w:r>
    </w:p>
    <w:p w14:paraId="3A897E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.addGroup(layout.createSequentialGroup()</w:t>
      </w:r>
    </w:p>
    <w:p w14:paraId="47BE6F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.addGap(52, 52, 52)</w:t>
      </w:r>
    </w:p>
    <w:p w14:paraId="6FD843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.addComponent(jLabel2)</w:t>
      </w:r>
    </w:p>
    <w:p w14:paraId="5692B6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.addGroup(layout.createParallelGroup(javax.swing.GroupLayout.Alignment.LEADING)</w:t>
      </w:r>
    </w:p>
    <w:p w14:paraId="556E45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.addGroup(layout.createSequentialGroup()</w:t>
      </w:r>
    </w:p>
    <w:p w14:paraId="0270E7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.addGap(69, 69, 69)</w:t>
      </w:r>
    </w:p>
    <w:p w14:paraId="405BFF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.addComponent(jButton1, javax.swing.GroupLayout.PREFERRED_SIZE, 49, javax.swing.GroupLayout.PREFERRED_SIZE)</w:t>
      </w:r>
    </w:p>
    <w:p w14:paraId="246CDE5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.addGap(53, 53, 53)</w:t>
      </w:r>
    </w:p>
    <w:p w14:paraId="7F9B04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.addComponent(jButton2, javax.swing.GroupLayout.PREFERRED_SIZE, 52, javax.swing.GroupLayout.PREFERRED_SIZE)</w:t>
      </w:r>
    </w:p>
    <w:p w14:paraId="78FEF8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.addGap(54, 54, 54)</w:t>
      </w:r>
    </w:p>
    <w:p w14:paraId="688194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.addComponent(jButton3, javax.swing.GroupLayout.PREFERRED_SIZE, 47, javax.swing.GroupLayout.PREFERRED_SIZE))</w:t>
      </w:r>
    </w:p>
    <w:p w14:paraId="4E21571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.addGroup(layout.createSequentialGroup()</w:t>
      </w:r>
    </w:p>
    <w:p w14:paraId="70178A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.addGap(50, 50, 50)</w:t>
      </w:r>
    </w:p>
    <w:p w14:paraId="522201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.addComponent(jLabel3, javax.swing.GroupLayout.PREFERRED_SIZE, 282, javax.swing.GroupLayout.PREFERRED_SIZE)))))</w:t>
      </w:r>
    </w:p>
    <w:p w14:paraId="7D9879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.addContainerGap(207, Short.MAX_VALUE))</w:t>
      </w:r>
    </w:p>
    <w:p w14:paraId="5D6DB8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);</w:t>
      </w:r>
    </w:p>
    <w:p w14:paraId="555A10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B45BD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pack();</w:t>
      </w:r>
    </w:p>
    <w:p w14:paraId="3D85F7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}// &lt;/editor-fold&gt;                        </w:t>
      </w:r>
    </w:p>
    <w:p w14:paraId="5775FB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43DD7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jButton1ActionPerformed(java.awt.event.ActionEvent evt) {                                         </w:t>
      </w:r>
    </w:p>
    <w:p w14:paraId="33815B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04A731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AddActivityJFrame j = new AddActivityJFrame();</w:t>
      </w:r>
    </w:p>
    <w:p w14:paraId="1D1094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j.setVisible(true);</w:t>
      </w:r>
    </w:p>
    <w:p w14:paraId="202F7C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14:paraId="58D2CF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A641A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jButton2ActionPerformed(java.awt.event.ActionEvent evt) {                                         </w:t>
      </w:r>
    </w:p>
    <w:p w14:paraId="5D4D9F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05FBE2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RetriveJFrame rj = null;</w:t>
      </w:r>
    </w:p>
    <w:p w14:paraId="2B356E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3BCDE3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rj = new RetriveJFrame();</w:t>
      </w:r>
    </w:p>
    <w:p w14:paraId="64A3D32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(ClassNotFoundException ex) {</w:t>
      </w:r>
    </w:p>
    <w:p w14:paraId="7BE7D2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Logger.getLogger(OptionListNewJFrame.class.getName()).log(Level.SEVERE, null, ex);</w:t>
      </w:r>
    </w:p>
    <w:p w14:paraId="0783BB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(SQLException ex) {</w:t>
      </w:r>
    </w:p>
    <w:p w14:paraId="63BE6F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Logger.getLogger(OptionListNewJFrame.class.getName()).log(Level.SEVERE, null, ex);</w:t>
      </w:r>
    </w:p>
    <w:p w14:paraId="1BD30C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A9515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rj.setVisible(true);</w:t>
      </w:r>
    </w:p>
    <w:p w14:paraId="147503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800DB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14:paraId="03F3DE8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DABE7B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jButton3ActionPerformed(java.awt.event.ActionEvent evt) {                                         </w:t>
      </w:r>
    </w:p>
    <w:p w14:paraId="06E5EE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3DF082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ComboJFrame cj = new ComboJFrame();</w:t>
      </w:r>
    </w:p>
    <w:p w14:paraId="4EC8969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cj.setVisible(true);</w:t>
      </w:r>
    </w:p>
    <w:p w14:paraId="0047116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14:paraId="417271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E87B5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jButton4ActionPerformed(java.awt.event.ActionEvent evt) {                                         </w:t>
      </w:r>
    </w:p>
    <w:p w14:paraId="1739CD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1F7B51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HomePageJFrame jfd = new HomePageJFrame();</w:t>
      </w:r>
    </w:p>
    <w:p w14:paraId="58F05C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jfd.setVisible(true);</w:t>
      </w:r>
    </w:p>
    <w:p w14:paraId="1812DB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14:paraId="266E62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3D121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8EE9E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args the command line arguments</w:t>
      </w:r>
    </w:p>
    <w:p w14:paraId="35355C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B1A9AB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void main(String args[]) {</w:t>
      </w:r>
    </w:p>
    <w:p w14:paraId="26AF7A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Set the Nimbus look and feel */</w:t>
      </w:r>
    </w:p>
    <w:p w14:paraId="3501871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//&lt;editor-fold defaultstate="collapsed" desc=" Look and feel setting code (optional) "&gt;</w:t>
      </w:r>
    </w:p>
    <w:p w14:paraId="16A8C4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If Nimbus (introduced in Java SE 6) is not available, stay with the default look and feel.</w:t>
      </w:r>
    </w:p>
    <w:p w14:paraId="63962D8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For details see http://download.oracle.com/javase/tutorial/uiswing/lookandfeel/plaf.html </w:t>
      </w:r>
    </w:p>
    <w:p w14:paraId="135C7D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*/</w:t>
      </w:r>
    </w:p>
    <w:p w14:paraId="5E36A8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71E840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(javax.swing.UIManager.LookAndFeelInfo info : javax.swing.UIManager.getInstalledLookAndFeels()) {</w:t>
      </w:r>
    </w:p>
    <w:p w14:paraId="760805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("Nimbus".equals(info.getName())) {</w:t>
      </w:r>
    </w:p>
    <w:p w14:paraId="2CC10E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javax.swing.UIManager.setLookAndFeel(info.getClassName());</w:t>
      </w:r>
    </w:p>
    <w:p w14:paraId="055269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45AFA6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E94FA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456844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(ClassNotFoundException ex) {</w:t>
      </w:r>
    </w:p>
    <w:p w14:paraId="761D69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java.util.logging.Logger.getLogger(OptionListNewJFrame.class.getName()).log(java.util.logging.Level.SEVERE, null, ex);</w:t>
      </w:r>
    </w:p>
    <w:p w14:paraId="615B34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(InstantiationException ex) {</w:t>
      </w:r>
    </w:p>
    <w:p w14:paraId="02E70B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java.util.logging.Logger.getLogger(OptionListNewJFrame.class.getName()).log(java.util.logging.Level.SEVERE, null, ex);</w:t>
      </w:r>
    </w:p>
    <w:p w14:paraId="74AFAC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(IllegalAccessException ex) {</w:t>
      </w:r>
    </w:p>
    <w:p w14:paraId="1284DC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java.util.logging.Logger.getLogger(OptionListNewJFrame.class.getName()).log(java.util.logging.Level.SEVERE, null, ex);</w:t>
      </w:r>
    </w:p>
    <w:p w14:paraId="0E0891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(javax.swing.UnsupportedLookAndFeelException ex) {</w:t>
      </w:r>
    </w:p>
    <w:p w14:paraId="79D0D6C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java.util.logging.Logger.getLogger(OptionListNewJFrame.class.getName()).log(java.util.logging.Level.SEVERE, null, ex);</w:t>
      </w:r>
    </w:p>
    <w:p w14:paraId="5BCD58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FCB10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//&lt;/editor-fold&gt;</w:t>
      </w:r>
    </w:p>
    <w:p w14:paraId="5C480B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2EF2D5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Create and display the form */</w:t>
      </w:r>
    </w:p>
    <w:p w14:paraId="3CABEA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java.awt.EventQueue.invokeLater(new Runnable() {</w:t>
      </w:r>
    </w:p>
    <w:p w14:paraId="2A5BA6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run() {</w:t>
      </w:r>
    </w:p>
    <w:p w14:paraId="1901B3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new OptionListNewJFrame().setVisible(true);</w:t>
      </w:r>
    </w:p>
    <w:p w14:paraId="716181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4B831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694CCD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286F6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EACFC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Variables declaration - do not modify                     </w:t>
      </w:r>
    </w:p>
    <w:p w14:paraId="5D636C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javax.swing.JButton jButton1;</w:t>
      </w:r>
    </w:p>
    <w:p w14:paraId="4A35DD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javax.swing.JButton jButton2;</w:t>
      </w:r>
    </w:p>
    <w:p w14:paraId="0F79DE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javax.swing.JButton jButton3;</w:t>
      </w:r>
    </w:p>
    <w:p w14:paraId="51614F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javax.swing.JButton jButton4;</w:t>
      </w:r>
    </w:p>
    <w:p w14:paraId="1D30A6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jLabel1;</w:t>
      </w:r>
    </w:p>
    <w:p w14:paraId="6E677C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jLabel2;</w:t>
      </w:r>
    </w:p>
    <w:p w14:paraId="1314E0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jLabel3;</w:t>
      </w:r>
    </w:p>
    <w:p w14:paraId="22F995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End of variables declaration                   </w:t>
      </w:r>
    </w:p>
    <w:p w14:paraId="5BDA6E92" w14:textId="77777777" w:rsidR="004245B1" w:rsidRPr="004245B1" w:rsidRDefault="004245B1" w:rsidP="004245B1">
      <w:pPr>
        <w:rPr>
          <w:rFonts w:ascii="Times New Roman" w:hAnsi="Times New Roman" w:cs="Times New Roman"/>
          <w:i/>
          <w:iCs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}</w:t>
      </w:r>
    </w:p>
    <w:p w14:paraId="65D0CC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i/>
          <w:iCs/>
          <w:sz w:val="24"/>
          <w:szCs w:val="24"/>
        </w:rPr>
        <w:t>AddActivity</w:t>
      </w:r>
    </w:p>
    <w:p w14:paraId="1646099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/*</w:t>
      </w:r>
    </w:p>
    <w:p w14:paraId="17E996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To change this license header, choose License Headers in Project Properties.</w:t>
      </w:r>
    </w:p>
    <w:p w14:paraId="772F63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To change this template file, choose Tools | Templates</w:t>
      </w:r>
    </w:p>
    <w:p w14:paraId="6FF683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and open the template in the editor.</w:t>
      </w:r>
    </w:p>
    <w:p w14:paraId="5F2FA4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41D0B7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package Loginpackage;</w:t>
      </w:r>
    </w:p>
    <w:p w14:paraId="7F15562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java.awt.event.ActionEvent;</w:t>
      </w:r>
    </w:p>
    <w:p w14:paraId="7097B5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java.awt.event.ActionListener;</w:t>
      </w:r>
    </w:p>
    <w:p w14:paraId="070FFA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java.sql.Connection;</w:t>
      </w:r>
    </w:p>
    <w:p w14:paraId="0AFA089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java.sql.DriverManager;</w:t>
      </w:r>
    </w:p>
    <w:p w14:paraId="35295B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java.sql.PreparedStatement;</w:t>
      </w:r>
    </w:p>
    <w:p w14:paraId="0E980B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java.text.SimpleDateFormat;</w:t>
      </w:r>
    </w:p>
    <w:p w14:paraId="7A02A8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java.util.Date;</w:t>
      </w:r>
    </w:p>
    <w:p w14:paraId="52FAC9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javax.swing.JOptionPane;</w:t>
      </w:r>
    </w:p>
    <w:p w14:paraId="7A075C4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javax.swing.JTextField;</w:t>
      </w:r>
    </w:p>
    <w:p w14:paraId="076D4E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javax.swing.Timer;</w:t>
      </w:r>
    </w:p>
    <w:p w14:paraId="0769F5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7037C0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/**</w:t>
      </w:r>
    </w:p>
    <w:p w14:paraId="2BBA65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28CDE4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@author neeru</w:t>
      </w:r>
    </w:p>
    <w:p w14:paraId="7DD2BA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183A1E9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public class AddActivityJFrame extends javax.swing.JFrame {</w:t>
      </w:r>
    </w:p>
    <w:p w14:paraId="08B326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BE7FB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6DB994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Creates new form AddActivityJFrame</w:t>
      </w:r>
    </w:p>
    <w:p w14:paraId="03841D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7E7B90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AddActivityJFrame() {</w:t>
      </w:r>
    </w:p>
    <w:p w14:paraId="6569A59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initComponents();</w:t>
      </w:r>
    </w:p>
    <w:p w14:paraId="210392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showDate();</w:t>
      </w:r>
    </w:p>
    <w:p w14:paraId="2127DF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showTime();</w:t>
      </w:r>
    </w:p>
    <w:p w14:paraId="11C13E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D94C4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void showDate(){</w:t>
      </w:r>
    </w:p>
    <w:p w14:paraId="0F5582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Date d = new Date();</w:t>
      </w:r>
    </w:p>
    <w:p w14:paraId="5E8A1C2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SimpleDateFormat s = new SimpleDateFormat("MM-DD-YYYY");</w:t>
      </w:r>
    </w:p>
    <w:p w14:paraId="73678D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dt.setText(s.format(d));</w:t>
      </w:r>
    </w:p>
    <w:p w14:paraId="66A0560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}</w:t>
      </w:r>
    </w:p>
    <w:p w14:paraId="30116A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273B9B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void showTime(){</w:t>
      </w:r>
    </w:p>
    <w:p w14:paraId="34D1490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new Timer(0, new ActionListener(){</w:t>
      </w:r>
    </w:p>
    <w:p w14:paraId="5BEC00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07CD3F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</w:t>
      </w:r>
    </w:p>
    <w:p w14:paraId="680C47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@Override</w:t>
      </w:r>
    </w:p>
    <w:p w14:paraId="3A2AC7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void actionPerformed(ActionEvent e) {</w:t>
      </w:r>
    </w:p>
    <w:p w14:paraId="16215B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Date d = new Date();</w:t>
      </w:r>
    </w:p>
    <w:p w14:paraId="18B320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SimpleDateFormat s = new SimpleDateFormat("hh:mm:ss");</w:t>
      </w:r>
    </w:p>
    <w:p w14:paraId="2AE017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tm.setText(s.format(d));</w:t>
      </w:r>
    </w:p>
    <w:p w14:paraId="71EF0E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7B17D1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BD66F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C7581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52EE25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5148C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).start();</w:t>
      </w:r>
    </w:p>
    <w:p w14:paraId="50705E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01E764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}</w:t>
      </w:r>
    </w:p>
    <w:p w14:paraId="251479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D8045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 method is called from within the constructor to initialize the form.</w:t>
      </w:r>
    </w:p>
    <w:p w14:paraId="5CE77A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WARNING: Do NOT modify this code. The content of this method is always</w:t>
      </w:r>
    </w:p>
    <w:p w14:paraId="3755E6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regenerated by the Form Editor.</w:t>
      </w:r>
    </w:p>
    <w:p w14:paraId="756AC84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1C91ED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@SuppressWarnings("unchecked")</w:t>
      </w:r>
    </w:p>
    <w:p w14:paraId="25404B2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&lt;editor-fold defaultstate="collapsed" desc="Generated Code"&gt;                          </w:t>
      </w:r>
    </w:p>
    <w:p w14:paraId="2E9067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initComponents() {</w:t>
      </w:r>
    </w:p>
    <w:p w14:paraId="74E3FE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9AE0A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 = new javax.swing.JLabel();</w:t>
      </w:r>
    </w:p>
    <w:p w14:paraId="54D0719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 = new javax.swing.JLabel();</w:t>
      </w:r>
    </w:p>
    <w:p w14:paraId="5BA3A0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jLabel3 = new javax.swing.JLabel();</w:t>
      </w:r>
    </w:p>
    <w:p w14:paraId="2F4F44C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jLabel4 = new javax.swing.JLabel();</w:t>
      </w:r>
    </w:p>
    <w:p w14:paraId="0F0D65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cn = new javax.swing.JTextField();</w:t>
      </w:r>
    </w:p>
    <w:p w14:paraId="100CD9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jLabel5 = new javax.swing.JLabel();</w:t>
      </w:r>
    </w:p>
    <w:p w14:paraId="580E00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con = new javax.swing.JTextField();</w:t>
      </w:r>
    </w:p>
    <w:p w14:paraId="2C3B97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jLabel6 = new javax.swing.JLabel();</w:t>
      </w:r>
    </w:p>
    <w:p w14:paraId="05256B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cs = new javax.swing.JTextField();</w:t>
      </w:r>
    </w:p>
    <w:p w14:paraId="079543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jLabel7 = new javax.swing.JLabel();</w:t>
      </w:r>
    </w:p>
    <w:p w14:paraId="0459C7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jLabel8 = new javax.swing.JLabel();</w:t>
      </w:r>
    </w:p>
    <w:p w14:paraId="03541F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txt_dtime = new javax.swing.JTextField();</w:t>
      </w:r>
    </w:p>
    <w:p w14:paraId="4D5AAA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jLabel9 = new javax.swing.JLabel();</w:t>
      </w:r>
    </w:p>
    <w:p w14:paraId="2A597D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gw = new javax.swing.JTextField();</w:t>
      </w:r>
    </w:p>
    <w:p w14:paraId="463F2E4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dt = new javax.swing.JLabel();</w:t>
      </w:r>
    </w:p>
    <w:p w14:paraId="00DF38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tm = new javax.swing.JLabel();</w:t>
      </w:r>
    </w:p>
    <w:p w14:paraId="0E7BF7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jLabel10 = new javax.swing.JLabel();</w:t>
      </w:r>
    </w:p>
    <w:p w14:paraId="44D7EC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jLabel11 = new javax.swing.JLabel();</w:t>
      </w:r>
    </w:p>
    <w:p w14:paraId="2A94F5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 = new javax.swing.JButton();</w:t>
      </w:r>
    </w:p>
    <w:p w14:paraId="2FA031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dd = new javax.swing.JTextField();</w:t>
      </w:r>
    </w:p>
    <w:p w14:paraId="2F9D99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att = new javax.swing.JComboBox&lt;&gt;();</w:t>
      </w:r>
    </w:p>
    <w:p w14:paraId="4C13C8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jLabel12 = new javax.swing.JLabel();</w:t>
      </w:r>
    </w:p>
    <w:p w14:paraId="2E01E7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te = new javax.swing.JRadioButton();</w:t>
      </w:r>
    </w:p>
    <w:p w14:paraId="1A1138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ha = new javax.swing.JRadioButton();</w:t>
      </w:r>
    </w:p>
    <w:p w14:paraId="21BCCC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sa = new javax.swing.JRadioButton();</w:t>
      </w:r>
    </w:p>
    <w:p w14:paraId="630F03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jRadioButton1 = new javax.swing.JRadioButton();</w:t>
      </w:r>
    </w:p>
    <w:p w14:paraId="520370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jRadioButton2 = new javax.swing.JRadioButton();</w:t>
      </w:r>
    </w:p>
    <w:p w14:paraId="69017F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 = new javax.swing.JButton();</w:t>
      </w:r>
    </w:p>
    <w:p w14:paraId="798C01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B1D2DB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setDefaultCloseOperation(javax.swing.WindowConstants.EXIT_ON_CLOSE);</w:t>
      </w:r>
    </w:p>
    <w:p w14:paraId="7970AD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getContentPane().setLayout(null);</w:t>
      </w:r>
    </w:p>
    <w:p w14:paraId="72C30B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FAA93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jLabel1.setBackground(new java.awt.Color(255, 0, 102));</w:t>
      </w:r>
    </w:p>
    <w:p w14:paraId="0DF9839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jLabel1.setFont(new java.awt.Font("Times New Roman", 0, 20)); // NOI18N</w:t>
      </w:r>
    </w:p>
    <w:p w14:paraId="383A6DA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jLabel1.setForeground(new java.awt.Color(0, 153, 153));</w:t>
      </w:r>
    </w:p>
    <w:p w14:paraId="348CAC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jLabel1.setText("ADD AN ACTIVITY");</w:t>
      </w:r>
    </w:p>
    <w:p w14:paraId="13C863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getContentPane().add(jLabel1);</w:t>
      </w:r>
    </w:p>
    <w:p w14:paraId="099D0CE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jLabel1.setBounds(1130, 70, 240, 30);</w:t>
      </w:r>
    </w:p>
    <w:p w14:paraId="6903A0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B3BBC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jLabel2.setIcon(new javax.swing.ImageIcon("C:\\Users\\neeru\\Desktop\\Activity.jpg")); // NOI18N</w:t>
      </w:r>
    </w:p>
    <w:p w14:paraId="4DCE602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getContentPane().add(jLabel2);</w:t>
      </w:r>
    </w:p>
    <w:p w14:paraId="014B5F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jLabel2.setBounds(12, 186, 1290, 550);</w:t>
      </w:r>
    </w:p>
    <w:p w14:paraId="43A17F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59DB3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jLabel3.setText("ActivityType");</w:t>
      </w:r>
    </w:p>
    <w:p w14:paraId="2E0C28D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getContentPane().add(jLabel3);</w:t>
      </w:r>
    </w:p>
    <w:p w14:paraId="2387C4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jLabel3.setBounds(1420, 220, 100, 30);</w:t>
      </w:r>
    </w:p>
    <w:p w14:paraId="2A8D41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80371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jLabel4.setText("CourseName");</w:t>
      </w:r>
    </w:p>
    <w:p w14:paraId="072C90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getContentPane().add(jLabel4);</w:t>
      </w:r>
    </w:p>
    <w:p w14:paraId="53B80C3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jLabel4.setBounds(1420, 290, 90, 20);</w:t>
      </w:r>
    </w:p>
    <w:p w14:paraId="56B9E7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getContentPane().add(cn);</w:t>
      </w:r>
    </w:p>
    <w:p w14:paraId="34FEC8C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cn.setBounds(1590, 290, 140, 22);</w:t>
      </w:r>
    </w:p>
    <w:p w14:paraId="2D68D5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9D388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jLabel5.setText("CourseNumber");</w:t>
      </w:r>
    </w:p>
    <w:p w14:paraId="332BAA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getContentPane().add(jLabel5);</w:t>
      </w:r>
    </w:p>
    <w:p w14:paraId="2D32F9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jLabel5.setBounds(1420, 346, 110, 30);</w:t>
      </w:r>
    </w:p>
    <w:p w14:paraId="179DE6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getContentPane().add(con);</w:t>
      </w:r>
    </w:p>
    <w:p w14:paraId="1FAE20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con.setBounds(1590, 350, 140, 22);</w:t>
      </w:r>
    </w:p>
    <w:p w14:paraId="76255A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20F022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jLabel6.setText("CourseSection");</w:t>
      </w:r>
    </w:p>
    <w:p w14:paraId="64D257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getContentPane().add(jLabel6);</w:t>
      </w:r>
    </w:p>
    <w:p w14:paraId="74787D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jLabel6.setBounds(1420, 406, 90, 20);</w:t>
      </w:r>
    </w:p>
    <w:p w14:paraId="4D7652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getContentPane().add(cs);</w:t>
      </w:r>
    </w:p>
    <w:p w14:paraId="4F3BB09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cs.setBounds(1590, 410, 140, 22);</w:t>
      </w:r>
    </w:p>
    <w:p w14:paraId="3FF155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876BE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jLabel7.setText("DueDate");</w:t>
      </w:r>
    </w:p>
    <w:p w14:paraId="6E6B5AA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getContentPane().add(jLabel7);</w:t>
      </w:r>
    </w:p>
    <w:p w14:paraId="2780C3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jLabel7.setBounds(1420, 470, 90, 16);</w:t>
      </w:r>
    </w:p>
    <w:p w14:paraId="11E67B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222A0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jLabel8.setText("DueTime");</w:t>
      </w:r>
    </w:p>
    <w:p w14:paraId="156F02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getContentPane().add(jLabel8);</w:t>
      </w:r>
    </w:p>
    <w:p w14:paraId="5ECB45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jLabel8.setBounds(1420, 530, 80, 16);</w:t>
      </w:r>
    </w:p>
    <w:p w14:paraId="373016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getContentPane().add(txt_dtime);</w:t>
      </w:r>
    </w:p>
    <w:p w14:paraId="4AE60F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txt_dtime.setBounds(1590, 520, 140, 22);</w:t>
      </w:r>
    </w:p>
    <w:p w14:paraId="76FB16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9938E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jLabel9.setText("Grade Worth");</w:t>
      </w:r>
    </w:p>
    <w:p w14:paraId="4CD60C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getContentPane().add(jLabel9);</w:t>
      </w:r>
    </w:p>
    <w:p w14:paraId="4ABA6D6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jLabel9.setBounds(1420, 580, 90, 16);</w:t>
      </w:r>
    </w:p>
    <w:p w14:paraId="6D0521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getContentPane().add(gw);</w:t>
      </w:r>
    </w:p>
    <w:p w14:paraId="78F267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gw.setBounds(1590, 570, 140, 22);</w:t>
      </w:r>
    </w:p>
    <w:p w14:paraId="068A7E4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A1AB7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dt.setText("Date");</w:t>
      </w:r>
    </w:p>
    <w:p w14:paraId="3E1060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getContentPane().add(dt);</w:t>
      </w:r>
    </w:p>
    <w:p w14:paraId="15563CE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dt.setBounds(1600, 686, 130, 20);</w:t>
      </w:r>
    </w:p>
    <w:p w14:paraId="286A23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dt.getAccessibleContext().setAccessibleName("MM-DD-YYYY");</w:t>
      </w:r>
    </w:p>
    <w:p w14:paraId="0AEC8C2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FC9606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tm.setText("Time");</w:t>
      </w:r>
    </w:p>
    <w:p w14:paraId="5B8323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getContentPane().add(tm);</w:t>
      </w:r>
    </w:p>
    <w:p w14:paraId="50E89F0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tm.setBounds(1599, 730, 130, 16);</w:t>
      </w:r>
    </w:p>
    <w:p w14:paraId="0729C6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8A3B49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jLabel10.setText("Date");</w:t>
      </w:r>
    </w:p>
    <w:p w14:paraId="6B54BA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getContentPane().add(jLabel10);</w:t>
      </w:r>
    </w:p>
    <w:p w14:paraId="2C90686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jLabel10.setBounds(1436, 686, 40, 20);</w:t>
      </w:r>
    </w:p>
    <w:p w14:paraId="3B0113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35218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jLabel11.setText("Time");</w:t>
      </w:r>
    </w:p>
    <w:p w14:paraId="6F8E6E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getContentPane().add(jLabel11);</w:t>
      </w:r>
    </w:p>
    <w:p w14:paraId="4623B2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jLabel11.setBounds(1440, 730, 29, 16);</w:t>
      </w:r>
    </w:p>
    <w:p w14:paraId="6293AD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670F0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jButton1.setText("Add_Activity");</w:t>
      </w:r>
    </w:p>
    <w:p w14:paraId="45B74C6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jButton1.addActionListener(new java.awt.event.ActionListener() {</w:t>
      </w:r>
    </w:p>
    <w:p w14:paraId="23FA6E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596813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jButton1ActionPerformed(evt);</w:t>
      </w:r>
    </w:p>
    <w:p w14:paraId="08CFD7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880141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548FE8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getContentPane().add(jButton1);</w:t>
      </w:r>
    </w:p>
    <w:p w14:paraId="2FE9E6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jButton1.setBounds(1560, 770, 130, 25);</w:t>
      </w:r>
    </w:p>
    <w:p w14:paraId="3B3FD6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getContentPane().add(dd);</w:t>
      </w:r>
    </w:p>
    <w:p w14:paraId="1B175C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dd.setBounds(1590, 470, 140, 22);</w:t>
      </w:r>
    </w:p>
    <w:p w14:paraId="6A5211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980DF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att.setModel(new javax.swing.DefaultComboBoxModel&lt;&gt;(new String[] { "Assignment", "quiz", "tutoring", "exam", "homework", "club meeting", "discussion", "paper" }));</w:t>
      </w:r>
    </w:p>
    <w:p w14:paraId="100834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getContentPane().add(att);</w:t>
      </w:r>
    </w:p>
    <w:p w14:paraId="25C5E1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att.setBounds(1590, 220, 130, 22);</w:t>
      </w:r>
    </w:p>
    <w:p w14:paraId="33645A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BE8EC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jLabel12.setText("InitialEmotions");</w:t>
      </w:r>
    </w:p>
    <w:p w14:paraId="21C3E5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getContentPane().add(jLabel12);</w:t>
      </w:r>
    </w:p>
    <w:p w14:paraId="734CE9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jLabel12.setBounds(1420, 630, 110, 16);</w:t>
      </w:r>
    </w:p>
    <w:p w14:paraId="68A838B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89569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te.setText("Tense");</w:t>
      </w:r>
    </w:p>
    <w:p w14:paraId="3709A23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te.addActionListener(new java.awt.event.ActionListener() {</w:t>
      </w:r>
    </w:p>
    <w:p w14:paraId="07A0D4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3FFD49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teActionPerformed(evt);</w:t>
      </w:r>
    </w:p>
    <w:p w14:paraId="73097B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DE094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3BB9C1E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getContentPane().add(te);</w:t>
      </w:r>
    </w:p>
    <w:p w14:paraId="6050D3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te.setBounds(1580, 630, 63, 25);</w:t>
      </w:r>
    </w:p>
    <w:p w14:paraId="17BC5CA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03C4E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ha.setText("Happiness");</w:t>
      </w:r>
    </w:p>
    <w:p w14:paraId="14960B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ha.addActionListener(new java.awt.event.ActionListener() {</w:t>
      </w:r>
    </w:p>
    <w:p w14:paraId="5B52EAB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170353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haActionPerformed(evt);</w:t>
      </w:r>
    </w:p>
    <w:p w14:paraId="75B4EF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95692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493BF4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getContentPane().add(ha);</w:t>
      </w:r>
    </w:p>
    <w:p w14:paraId="1C1FC6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ha.setBounds(1650, 630, 87, 25);</w:t>
      </w:r>
    </w:p>
    <w:p w14:paraId="0A08CA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E49A0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sa.setText("Sadness");</w:t>
      </w:r>
    </w:p>
    <w:p w14:paraId="399547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sa.addActionListener(new java.awt.event.ActionListener() {</w:t>
      </w:r>
    </w:p>
    <w:p w14:paraId="2EEAEF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05FD16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saActionPerformed(evt);</w:t>
      </w:r>
    </w:p>
    <w:p w14:paraId="594502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7778D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508A0A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getContentPane().add(sa);</w:t>
      </w:r>
    </w:p>
    <w:p w14:paraId="5AD44C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sa.setBounds(1740, 630, 77, 25);</w:t>
      </w:r>
    </w:p>
    <w:p w14:paraId="1D7934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DE5BA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jRadioButton1.setText("Horrible");</w:t>
      </w:r>
    </w:p>
    <w:p w14:paraId="011E13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jRadioButton1.addActionListener(new java.awt.event.ActionListener() {</w:t>
      </w:r>
    </w:p>
    <w:p w14:paraId="79CBE8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1E99C5C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jRadioButton1ActionPerformed(evt);</w:t>
      </w:r>
    </w:p>
    <w:p w14:paraId="0C444EB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38C6E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2D7976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getContentPane().add(jRadioButton1);</w:t>
      </w:r>
    </w:p>
    <w:p w14:paraId="27C318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jRadioButton1.setBounds(1820, 630, 73, 25);</w:t>
      </w:r>
    </w:p>
    <w:p w14:paraId="027EED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A62E5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jRadioButton2.setText("Discomforting");</w:t>
      </w:r>
    </w:p>
    <w:p w14:paraId="1EFF35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jRadioButton2.addActionListener(new java.awt.event.ActionListener() {</w:t>
      </w:r>
    </w:p>
    <w:p w14:paraId="3FA464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20BF0E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jRadioButton2ActionPerformed(evt);</w:t>
      </w:r>
    </w:p>
    <w:p w14:paraId="5C98C9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C8880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4BB616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getContentPane().add(jRadioButton2);</w:t>
      </w:r>
    </w:p>
    <w:p w14:paraId="2376C8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jRadioButton2.setBounds(1580, 660, 107, 25);</w:t>
      </w:r>
    </w:p>
    <w:p w14:paraId="1EFE7EE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45731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jButton2.setFont(new java.awt.Font("Times New Roman", 0, 14)); // NOI18N</w:t>
      </w:r>
    </w:p>
    <w:p w14:paraId="401D21D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jButton2.setForeground(new java.awt.Color(255, 51, 51));</w:t>
      </w:r>
    </w:p>
    <w:p w14:paraId="38A815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jButton2.setText("BACK&gt;&gt;&gt;&gt;");</w:t>
      </w:r>
    </w:p>
    <w:p w14:paraId="2354DF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jButton2.addActionListener(new java.awt.event.ActionListener() {</w:t>
      </w:r>
    </w:p>
    <w:p w14:paraId="0A202D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0F6CC8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jButton2ActionPerformed(evt);</w:t>
      </w:r>
    </w:p>
    <w:p w14:paraId="5B5797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A5B08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2166AB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getContentPane().add(jButton2);</w:t>
      </w:r>
    </w:p>
    <w:p w14:paraId="7AD8E0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jButton2.setBounds(1800, 90, 110, 25);</w:t>
      </w:r>
    </w:p>
    <w:p w14:paraId="6D2324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83933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pack();</w:t>
      </w:r>
    </w:p>
    <w:p w14:paraId="45814C9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}// &lt;/editor-fold&gt;                        </w:t>
      </w:r>
    </w:p>
    <w:p w14:paraId="0C6432B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AFA8B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jButton1ActionPerformed(java.awt.event.ActionEvent evt) {                                         </w:t>
      </w:r>
    </w:p>
    <w:p w14:paraId="78D87B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40FE8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String ActivityType = att.getSelectedItem().toString();</w:t>
      </w:r>
    </w:p>
    <w:p w14:paraId="1169F7F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String CourseName = cn.getText();</w:t>
      </w:r>
    </w:p>
    <w:p w14:paraId="295AB8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String CourseNumber = con.getText();</w:t>
      </w:r>
    </w:p>
    <w:p w14:paraId="186753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String CourseSection = cs.getText();</w:t>
      </w:r>
    </w:p>
    <w:p w14:paraId="4EFAC0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String DueDate = dd.getText();</w:t>
      </w:r>
    </w:p>
    <w:p w14:paraId="04C40D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String DueTime = txt_dtime.getText();</w:t>
      </w:r>
    </w:p>
    <w:p w14:paraId="7034D6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String GradeWorth = gw.getText();</w:t>
      </w:r>
    </w:p>
    <w:p w14:paraId="361405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</w:t>
      </w:r>
    </w:p>
    <w:p w14:paraId="391910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119C0D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Connection conn = null;      </w:t>
      </w:r>
    </w:p>
    <w:p w14:paraId="2ABB9D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PreparedStatement pstmt=null;   </w:t>
      </w:r>
    </w:p>
    <w:p w14:paraId="7AA1E3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try</w:t>
      </w:r>
    </w:p>
    <w:p w14:paraId="2F94C1B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{             </w:t>
      </w:r>
    </w:p>
    <w:p w14:paraId="78D83BE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Class.forName("com.mysql.jdbc.Driver");</w:t>
      </w:r>
    </w:p>
    <w:p w14:paraId="1A7F16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conn=DriverManager.getConnection("jdbc:mysql:///smarthealthtracking", "root", "ne$ER1001");                       </w:t>
      </w:r>
    </w:p>
    <w:p w14:paraId="188E7F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pstmt =conn.prepareStatement("INSERT INTO addactivity VALUES (?,?,?,?,?,?,?,?)");</w:t>
      </w:r>
    </w:p>
    <w:p w14:paraId="2DC871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7DB8DE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</w:t>
      </w:r>
    </w:p>
    <w:p w14:paraId="383EA7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</w:t>
      </w:r>
    </w:p>
    <w:p w14:paraId="569E8A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pstmt.setString(1, ActivityType ); </w:t>
      </w:r>
    </w:p>
    <w:p w14:paraId="1B2153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pstmt.setString(2, CourseName);</w:t>
      </w:r>
    </w:p>
    <w:p w14:paraId="689041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pstmt.setString(3, CourseNumber);</w:t>
      </w:r>
    </w:p>
    <w:p w14:paraId="012761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pstmt.setString(4, CourseSection);  </w:t>
      </w:r>
    </w:p>
    <w:p w14:paraId="5ED9FC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</w:t>
      </w:r>
    </w:p>
    <w:p w14:paraId="6BAE8F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pstmt.setString(5, DueDate);</w:t>
      </w:r>
    </w:p>
    <w:p w14:paraId="22BD15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pstmt.setString(6, DueTime);</w:t>
      </w:r>
    </w:p>
    <w:p w14:paraId="4B00117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5CAB35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pstmt.setString(7, GradeWorth); </w:t>
      </w:r>
    </w:p>
    <w:p w14:paraId="2F1D76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pstmt.setString(8, InitialEmotions); </w:t>
      </w:r>
    </w:p>
    <w:p w14:paraId="185F9D3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71F78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D63D2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</w:t>
      </w:r>
    </w:p>
    <w:p w14:paraId="798B239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</w:t>
      </w:r>
    </w:p>
    <w:p w14:paraId="69E21D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</w:t>
      </w:r>
    </w:p>
    <w:p w14:paraId="228F74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</w:t>
      </w:r>
    </w:p>
    <w:p w14:paraId="747727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i=pstmt.executeUpdate();//will update database            </w:t>
      </w:r>
    </w:p>
    <w:p w14:paraId="1A344BE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(i&gt;0) {                 </w:t>
      </w:r>
    </w:p>
    <w:p w14:paraId="634F7E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JOptionPane.showMessageDialog(null, "Member is Added");</w:t>
      </w:r>
    </w:p>
    <w:p w14:paraId="7BA79D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LoginJFrame f = new LoginJFrame();</w:t>
      </w:r>
    </w:p>
    <w:p w14:paraId="685995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f.setVisible(true);</w:t>
      </w:r>
    </w:p>
    <w:p w14:paraId="4FC34F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             </w:t>
      </w:r>
    </w:p>
    <w:p w14:paraId="12CE99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1AE3AA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else { </w:t>
      </w:r>
    </w:p>
    <w:p w14:paraId="2B1D4D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                </w:t>
      </w:r>
    </w:p>
    <w:p w14:paraId="1E1FC5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JOptionPane.showMessageDialog(null, "Data not saved");       </w:t>
      </w:r>
    </w:p>
    <w:p w14:paraId="43E8AAC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FED32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}        </w:t>
      </w:r>
    </w:p>
    <w:p w14:paraId="59A98D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</w:t>
      </w:r>
    </w:p>
    <w:p w14:paraId="58AE31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catch(Exception e){            </w:t>
      </w:r>
    </w:p>
    <w:p w14:paraId="2DAF84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JOptionPane.showMessageDialog(null, e);         </w:t>
      </w:r>
    </w:p>
    <w:p w14:paraId="4182B3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}  </w:t>
      </w:r>
    </w:p>
    <w:p w14:paraId="4E3695B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14:paraId="1F1AFDA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980C30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teActionPerformed(java.awt.event.ActionEvent evt) {                                   </w:t>
      </w:r>
    </w:p>
    <w:p w14:paraId="0BC6F6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6AFBC6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InitialEmotions = "Tense";</w:t>
      </w:r>
    </w:p>
    <w:p w14:paraId="580C44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69BA1A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239054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</w:t>
      </w:r>
    </w:p>
    <w:p w14:paraId="731862C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991ED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haActionPerformed(java.awt.event.ActionEvent evt) {                                   </w:t>
      </w:r>
    </w:p>
    <w:p w14:paraId="3E5690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A01F6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5857FE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InitialEmotions = "Happiness";</w:t>
      </w:r>
    </w:p>
    <w:p w14:paraId="42CE50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</w:t>
      </w:r>
    </w:p>
    <w:p w14:paraId="7FE2E0B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DD390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saActionPerformed(java.awt.event.ActionEvent evt) {                                   </w:t>
      </w:r>
    </w:p>
    <w:p w14:paraId="786D2E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0F9C8A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InitialEmotions = "Sadness";</w:t>
      </w:r>
    </w:p>
    <w:p w14:paraId="036D15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</w:t>
      </w:r>
    </w:p>
    <w:p w14:paraId="0AD8B1A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6232D1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jRadioButton1ActionPerformed(java.awt.event.ActionEvent evt) {                                              </w:t>
      </w:r>
    </w:p>
    <w:p w14:paraId="7E8620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7A97CC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InitialEmotions = "Horrible";</w:t>
      </w:r>
    </w:p>
    <w:p w14:paraId="2C7D99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         </w:t>
      </w:r>
    </w:p>
    <w:p w14:paraId="6970C3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5F87E4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jRadioButton2ActionPerformed(java.awt.event.ActionEvent evt) {                                              </w:t>
      </w:r>
    </w:p>
    <w:p w14:paraId="491143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3656AF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InitialEmotions = "Horrible";</w:t>
      </w:r>
    </w:p>
    <w:p w14:paraId="36A26D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         </w:t>
      </w:r>
    </w:p>
    <w:p w14:paraId="10477D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1A105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jButton2ActionPerformed(java.awt.event.ActionEvent evt) {                                         </w:t>
      </w:r>
    </w:p>
    <w:p w14:paraId="3952042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1A76C2C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OptionListNewJFrame ol = new OptionListNewJFrame();</w:t>
      </w:r>
    </w:p>
    <w:p w14:paraId="591A5D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ol.setVisible(true);</w:t>
      </w:r>
    </w:p>
    <w:p w14:paraId="638F31B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14:paraId="0772F1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FB41C4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BAD5D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args the command line arguments</w:t>
      </w:r>
    </w:p>
    <w:p w14:paraId="64DAA19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327504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void main(String args[]) {</w:t>
      </w:r>
    </w:p>
    <w:p w14:paraId="4E423C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Set the Nimbus look and feel */</w:t>
      </w:r>
    </w:p>
    <w:p w14:paraId="5E21063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//&lt;editor-fold defaultstate="collapsed" desc=" Look and feel setting code (optional) "&gt;</w:t>
      </w:r>
    </w:p>
    <w:p w14:paraId="33F820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If Nimbus (introduced in Java SE 6) is not available, stay with the default look and feel.</w:t>
      </w:r>
    </w:p>
    <w:p w14:paraId="5103DB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For details see http://download.oracle.com/javase/tutorial/uiswing/lookandfeel/plaf.html </w:t>
      </w:r>
    </w:p>
    <w:p w14:paraId="1C036B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*/</w:t>
      </w:r>
    </w:p>
    <w:p w14:paraId="4A34A3B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6079D7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(javax.swing.UIManager.LookAndFeelInfo info : javax.swing.UIManager.getInstalledLookAndFeels()) {</w:t>
      </w:r>
    </w:p>
    <w:p w14:paraId="3D48A9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("Nimbus".equals(info.getName())) {</w:t>
      </w:r>
    </w:p>
    <w:p w14:paraId="2788AC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javax.swing.UIManager.setLookAndFeel(info.getClassName());</w:t>
      </w:r>
    </w:p>
    <w:p w14:paraId="415B51E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6762D6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55BF577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88B1E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(ClassNotFoundException ex) {</w:t>
      </w:r>
    </w:p>
    <w:p w14:paraId="7C2DB0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java.util.logging.Logger.getLogger(AddActivityJFrame.class.getName()).log(java.util.logging.Level.SEVERE, null, ex);</w:t>
      </w:r>
    </w:p>
    <w:p w14:paraId="7FE0BD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(InstantiationException ex) {</w:t>
      </w:r>
    </w:p>
    <w:p w14:paraId="6BE549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java.util.logging.Logger.getLogger(AddActivityJFrame.class.getName()).log(java.util.logging.Level.SEVERE, null, ex);</w:t>
      </w:r>
    </w:p>
    <w:p w14:paraId="563750C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(IllegalAccessException ex) {</w:t>
      </w:r>
    </w:p>
    <w:p w14:paraId="23237F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java.util.logging.Logger.getLogger(AddActivityJFrame.class.getName()).log(java.util.logging.Level.SEVERE, null, ex);</w:t>
      </w:r>
    </w:p>
    <w:p w14:paraId="23DB25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(javax.swing.UnsupportedLookAndFeelException ex) {</w:t>
      </w:r>
    </w:p>
    <w:p w14:paraId="29274C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java.util.logging.Logger.getLogger(AddActivityJFrame.class.getName()).log(java.util.logging.Level.SEVERE, null, ex);</w:t>
      </w:r>
    </w:p>
    <w:p w14:paraId="63B3E8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7F1F8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//&lt;/editor-fold&gt;</w:t>
      </w:r>
    </w:p>
    <w:p w14:paraId="68C62E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5F91A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Create and display the form */</w:t>
      </w:r>
    </w:p>
    <w:p w14:paraId="106A67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java.awt.EventQueue.invokeLater(new Runnable() {</w:t>
      </w:r>
    </w:p>
    <w:p w14:paraId="5D1D0A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run() {</w:t>
      </w:r>
    </w:p>
    <w:p w14:paraId="3E39E0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new AddActivityJFrame().setVisible(true);</w:t>
      </w:r>
    </w:p>
    <w:p w14:paraId="4D5AC8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ED5B3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57436A2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04CC90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CC961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Variables declaration - do not modify                     </w:t>
      </w:r>
    </w:p>
    <w:p w14:paraId="44A194F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javax.swing.JComboBox&lt;String&gt; att;</w:t>
      </w:r>
    </w:p>
    <w:p w14:paraId="05DCF2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cn;</w:t>
      </w:r>
    </w:p>
    <w:p w14:paraId="0860E34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con;</w:t>
      </w:r>
    </w:p>
    <w:p w14:paraId="07FB67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cs;</w:t>
      </w:r>
    </w:p>
    <w:p w14:paraId="52C8AF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dd;</w:t>
      </w:r>
    </w:p>
    <w:p w14:paraId="780797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dt;</w:t>
      </w:r>
    </w:p>
    <w:p w14:paraId="5650959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gw;</w:t>
      </w:r>
    </w:p>
    <w:p w14:paraId="6C8697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javax.swing.JRadioButton ha;</w:t>
      </w:r>
    </w:p>
    <w:p w14:paraId="02650EE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javax.swing.JButton jButton1;</w:t>
      </w:r>
    </w:p>
    <w:p w14:paraId="79F869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javax.swing.JButton jButton2;</w:t>
      </w:r>
    </w:p>
    <w:p w14:paraId="4A0115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jLabel1;</w:t>
      </w:r>
    </w:p>
    <w:p w14:paraId="268FA5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jLabel10;</w:t>
      </w:r>
    </w:p>
    <w:p w14:paraId="6FC352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jLabel11;</w:t>
      </w:r>
    </w:p>
    <w:p w14:paraId="3343D8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jLabel12;</w:t>
      </w:r>
    </w:p>
    <w:p w14:paraId="4CE0EC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jLabel2;</w:t>
      </w:r>
    </w:p>
    <w:p w14:paraId="6BE323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jLabel3;</w:t>
      </w:r>
    </w:p>
    <w:p w14:paraId="03E6E8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jLabel4;</w:t>
      </w:r>
    </w:p>
    <w:p w14:paraId="4C84DE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jLabel5;</w:t>
      </w:r>
    </w:p>
    <w:p w14:paraId="2069A3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jLabel6;</w:t>
      </w:r>
    </w:p>
    <w:p w14:paraId="0FBC2C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jLabel7;</w:t>
      </w:r>
    </w:p>
    <w:p w14:paraId="40F11D1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jLabel8;</w:t>
      </w:r>
    </w:p>
    <w:p w14:paraId="7CF60F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jLabel9;</w:t>
      </w:r>
    </w:p>
    <w:p w14:paraId="06C88B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javax.swing.JRadioButton jRadioButton1;</w:t>
      </w:r>
    </w:p>
    <w:p w14:paraId="56A451A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javax.swing.JRadioButton jRadioButton2;</w:t>
      </w:r>
    </w:p>
    <w:p w14:paraId="78DC742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javax.swing.JRadioButton sa;</w:t>
      </w:r>
    </w:p>
    <w:p w14:paraId="3C605D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javax.swing.JRadioButton te;</w:t>
      </w:r>
    </w:p>
    <w:p w14:paraId="57DF6D3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tm;</w:t>
      </w:r>
    </w:p>
    <w:p w14:paraId="316D52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txt_dtime;</w:t>
      </w:r>
    </w:p>
    <w:p w14:paraId="4A0DBC4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End of variables declaration                   </w:t>
      </w:r>
    </w:p>
    <w:p w14:paraId="0BFC4E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private String InitialEmotions;</w:t>
      </w:r>
    </w:p>
    <w:p w14:paraId="696E913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}</w:t>
      </w:r>
    </w:p>
    <w:p w14:paraId="51C658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i/>
          <w:iCs/>
          <w:sz w:val="24"/>
          <w:szCs w:val="24"/>
        </w:rPr>
        <w:t>ViewScheduledActivity</w:t>
      </w:r>
    </w:p>
    <w:p w14:paraId="412CDF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/*</w:t>
      </w:r>
    </w:p>
    <w:p w14:paraId="7193EA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To change this license header, choose License Headers in Project Properties.</w:t>
      </w:r>
    </w:p>
    <w:p w14:paraId="52A7C22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To change this template file, choose Tools | Templates</w:t>
      </w:r>
    </w:p>
    <w:p w14:paraId="08CF9C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and open the template in the editor.</w:t>
      </w:r>
    </w:p>
    <w:p w14:paraId="1FABD2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1DB53A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package Loginpackage;</w:t>
      </w:r>
    </w:p>
    <w:p w14:paraId="4C84C2B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C2F74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java.sql.Connection;</w:t>
      </w:r>
    </w:p>
    <w:p w14:paraId="6398E4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java.sql.DriverManager;</w:t>
      </w:r>
    </w:p>
    <w:p w14:paraId="7B7B4C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java.sql.ResultSet;</w:t>
      </w:r>
    </w:p>
    <w:p w14:paraId="4426D5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java.sql.SQLException;</w:t>
      </w:r>
    </w:p>
    <w:p w14:paraId="20C871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java.sql.Statement;</w:t>
      </w:r>
    </w:p>
    <w:p w14:paraId="44BAC9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java.util.ArrayList;</w:t>
      </w:r>
    </w:p>
    <w:p w14:paraId="4CD337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java.util.logging.Level;</w:t>
      </w:r>
    </w:p>
    <w:p w14:paraId="5E0B17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java.util.logging.Logger;</w:t>
      </w:r>
    </w:p>
    <w:p w14:paraId="6A9254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javax.swing.table.DefaultTableModel;</w:t>
      </w:r>
    </w:p>
    <w:p w14:paraId="0AB932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DCE07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/**</w:t>
      </w:r>
    </w:p>
    <w:p w14:paraId="6404B0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22EFFC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@author neeru</w:t>
      </w:r>
    </w:p>
    <w:p w14:paraId="6BB353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599D5C7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public class RetriveJFrame extends javax.swing.JFrame {</w:t>
      </w:r>
    </w:p>
    <w:p w14:paraId="04F185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public static String activityType="";</w:t>
      </w:r>
    </w:p>
    <w:p w14:paraId="40945B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693A0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Creates new form RetriveJFrame</w:t>
      </w:r>
    </w:p>
    <w:p w14:paraId="389312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7D3897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RetriveJFrame() throws ClassNotFoundException, SQLException {</w:t>
      </w:r>
    </w:p>
    <w:p w14:paraId="7F1DD6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initComponents();</w:t>
      </w:r>
    </w:p>
    <w:p w14:paraId="36A7A8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showtable();</w:t>
      </w:r>
    </w:p>
    <w:p w14:paraId="58E5C8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259B7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6F240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56A0CE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 method is called from within the constructor to initialize the form.</w:t>
      </w:r>
    </w:p>
    <w:p w14:paraId="7210CD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WARNING: Do NOT modify this code. The content of this method is always</w:t>
      </w:r>
    </w:p>
    <w:p w14:paraId="099D68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regenerated by the Form Editor.</w:t>
      </w:r>
    </w:p>
    <w:p w14:paraId="76CA9F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6464A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@SuppressWarnings("unchecked")</w:t>
      </w:r>
    </w:p>
    <w:p w14:paraId="61923D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&lt;editor-fold defaultstate="collapsed" desc="Generated Code"&gt;                          </w:t>
      </w:r>
    </w:p>
    <w:p w14:paraId="424719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initComponents() {</w:t>
      </w:r>
    </w:p>
    <w:p w14:paraId="3CA286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2183D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 = new javax.swing.JLabel();</w:t>
      </w:r>
    </w:p>
    <w:p w14:paraId="36EFE7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 = new javax.swing.JLabel();</w:t>
      </w:r>
    </w:p>
    <w:p w14:paraId="2C9E5D6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jLabel3 = new javax.swing.JLabel();</w:t>
      </w:r>
    </w:p>
    <w:p w14:paraId="52711B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jLabel4 = new javax.swing.JLabel();</w:t>
      </w:r>
    </w:p>
    <w:p w14:paraId="582B2A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jLabel5 = new javax.swing.JLabel();</w:t>
      </w:r>
    </w:p>
    <w:p w14:paraId="0AFD71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jLabel6 = new javax.swing.JLabel();</w:t>
      </w:r>
    </w:p>
    <w:p w14:paraId="37EFEA2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jLabel7 = new javax.swing.JLabel();</w:t>
      </w:r>
    </w:p>
    <w:p w14:paraId="09F735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aty = new javax.swing.JTextField();</w:t>
      </w:r>
    </w:p>
    <w:p w14:paraId="6BD162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cna = new javax.swing.JTextField();</w:t>
      </w:r>
    </w:p>
    <w:p w14:paraId="5AC2F3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cnn = new javax.swing.JTextField();</w:t>
      </w:r>
    </w:p>
    <w:p w14:paraId="03FC4E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cse = new javax.swing.JTextField();</w:t>
      </w:r>
    </w:p>
    <w:p w14:paraId="015C5E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dda = new javax.swing.JTextField();</w:t>
      </w:r>
    </w:p>
    <w:p w14:paraId="4FA4A0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dti = new javax.swing.JTextField();</w:t>
      </w:r>
    </w:p>
    <w:p w14:paraId="79BD17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gwo = new javax.swing.JTextField();</w:t>
      </w:r>
    </w:p>
    <w:p w14:paraId="6649075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jScrollPane1 = new javax.swing.JScrollPane();</w:t>
      </w:r>
    </w:p>
    <w:p w14:paraId="1AACA7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putable = new javax.swing.JTable();</w:t>
      </w:r>
    </w:p>
    <w:p w14:paraId="6C91418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 = new javax.swing.JButton();</w:t>
      </w:r>
    </w:p>
    <w:p w14:paraId="1B8C1E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 = new javax.swing.JButton();</w:t>
      </w:r>
    </w:p>
    <w:p w14:paraId="697081D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C320F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setDefaultCloseOperation(javax.swing.WindowConstants.EXIT_ON_CLOSE);</w:t>
      </w:r>
    </w:p>
    <w:p w14:paraId="4779B41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getContentPane().setLayout(null);</w:t>
      </w:r>
    </w:p>
    <w:p w14:paraId="22FF45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62C5D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jLabel1.setText("ActivityType");</w:t>
      </w:r>
    </w:p>
    <w:p w14:paraId="5F04A9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getContentPane().add(jLabel1);</w:t>
      </w:r>
    </w:p>
    <w:p w14:paraId="50EA01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jLabel1.setBounds(158, 125, 92, 22);</w:t>
      </w:r>
    </w:p>
    <w:p w14:paraId="3C5800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70A3D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jLabel2.setText("CourseName");</w:t>
      </w:r>
    </w:p>
    <w:p w14:paraId="7EDD51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getContentPane().add(jLabel2);</w:t>
      </w:r>
    </w:p>
    <w:p w14:paraId="0B9B58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jLabel2.setBounds(146, 218, 76, 15);</w:t>
      </w:r>
    </w:p>
    <w:p w14:paraId="61AA29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81297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jLabel3.setText("CourseNumber");</w:t>
      </w:r>
    </w:p>
    <w:p w14:paraId="5C43728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getContentPane().add(jLabel3);</w:t>
      </w:r>
    </w:p>
    <w:p w14:paraId="228CEA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jLabel3.setBounds(146, 286, 88, 22);</w:t>
      </w:r>
    </w:p>
    <w:p w14:paraId="12F9D6B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5B021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jLabel4.setText("CourseSection");</w:t>
      </w:r>
    </w:p>
    <w:p w14:paraId="2104C3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getContentPane().add(jLabel4);</w:t>
      </w:r>
    </w:p>
    <w:p w14:paraId="4EBE31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jLabel4.setBounds(146, 358, 86, 39);</w:t>
      </w:r>
    </w:p>
    <w:p w14:paraId="716B15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416996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jLabel5.setText("DueDate");</w:t>
      </w:r>
    </w:p>
    <w:p w14:paraId="620825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getContentPane().add(jLabel5);</w:t>
      </w:r>
    </w:p>
    <w:p w14:paraId="6DA260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jLabel5.setBounds(158, 472, 74, 16);</w:t>
      </w:r>
    </w:p>
    <w:p w14:paraId="094A38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F59A4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jLabel6.setText("DueTime");</w:t>
      </w:r>
    </w:p>
    <w:p w14:paraId="2D14753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getContentPane().add(jLabel6);</w:t>
      </w:r>
    </w:p>
    <w:p w14:paraId="04E174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jLabel6.setBounds(158, 555, 74, 16);</w:t>
      </w:r>
    </w:p>
    <w:p w14:paraId="584140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A5660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jLabel7.setText("GradeWorth");</w:t>
      </w:r>
    </w:p>
    <w:p w14:paraId="3EC7A59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getContentPane().add(jLabel7);</w:t>
      </w:r>
    </w:p>
    <w:p w14:paraId="0C2761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jLabel7.setBounds(158, 625, 74, 16);</w:t>
      </w:r>
    </w:p>
    <w:p w14:paraId="5DD628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getContentPane().add(aty);</w:t>
      </w:r>
    </w:p>
    <w:p w14:paraId="7BE449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aty.setBounds(438, 125, 94, 22);</w:t>
      </w:r>
    </w:p>
    <w:p w14:paraId="7FF795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getContentPane().add(cna);</w:t>
      </w:r>
    </w:p>
    <w:p w14:paraId="583C9A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cna.setBounds(438, 189, 94, 22);</w:t>
      </w:r>
    </w:p>
    <w:p w14:paraId="27FA0D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getContentPane().add(cnn);</w:t>
      </w:r>
    </w:p>
    <w:p w14:paraId="3ED8E7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cnn.setBounds(438, 286, 94, 22);</w:t>
      </w:r>
    </w:p>
    <w:p w14:paraId="22440C0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getContentPane().add(cse);</w:t>
      </w:r>
    </w:p>
    <w:p w14:paraId="278E8D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cse.setBounds(438, 375, 94, 22);</w:t>
      </w:r>
    </w:p>
    <w:p w14:paraId="22DE59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getContentPane().add(dda);</w:t>
      </w:r>
    </w:p>
    <w:p w14:paraId="4714B9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dda.setBounds(438, 456, 94, 22);</w:t>
      </w:r>
    </w:p>
    <w:p w14:paraId="012DF3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getContentPane().add(dti);</w:t>
      </w:r>
    </w:p>
    <w:p w14:paraId="5ADB6C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dti.setBounds(438, 552, 94, 22);</w:t>
      </w:r>
    </w:p>
    <w:p w14:paraId="2EE00A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getContentPane().add(gwo);</w:t>
      </w:r>
    </w:p>
    <w:p w14:paraId="64078A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gwo.setBounds(438, 619, 102, 22);</w:t>
      </w:r>
    </w:p>
    <w:p w14:paraId="1059856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55EA0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putable.setModel(new javax.swing.table.DefaultTableModel(</w:t>
      </w:r>
    </w:p>
    <w:p w14:paraId="2A3297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new Object [][] {</w:t>
      </w:r>
    </w:p>
    <w:p w14:paraId="71E4AD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CE70A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},</w:t>
      </w:r>
    </w:p>
    <w:p w14:paraId="767997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new String [] {</w:t>
      </w:r>
    </w:p>
    <w:p w14:paraId="31A396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"ActivityType", "CourseName", "CourseNumber", "CourseSection", "DueDate", "DueTime", "GradeWorth"</w:t>
      </w:r>
    </w:p>
    <w:p w14:paraId="6BC6E8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8DF5BA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));</w:t>
      </w:r>
    </w:p>
    <w:p w14:paraId="3BCC87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putable.setAlignmentX(2);</w:t>
      </w:r>
    </w:p>
    <w:p w14:paraId="308119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putable.addMouseListener(new java.awt.event.MouseAdapter() {</w:t>
      </w:r>
    </w:p>
    <w:p w14:paraId="63AD15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mouseClicked(java.awt.event.MouseEvent evt) {</w:t>
      </w:r>
    </w:p>
    <w:p w14:paraId="022915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putableMouseClicked(evt);</w:t>
      </w:r>
    </w:p>
    <w:p w14:paraId="7D1DA3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51B3A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30965CE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jScrollPane1.setViewportView(putable);</w:t>
      </w:r>
    </w:p>
    <w:p w14:paraId="1375DD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BAE60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getContentPane().add(jScrollPane1);</w:t>
      </w:r>
    </w:p>
    <w:p w14:paraId="5BBB65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jScrollPane1.setBounds(602, 130, 620, 220);</w:t>
      </w:r>
    </w:p>
    <w:p w14:paraId="3F32D7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C81C2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jButton1.setText("Member Emotion ");</w:t>
      </w:r>
    </w:p>
    <w:p w14:paraId="390AF9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jButton1.addActionListener(new java.awt.event.ActionListener() {</w:t>
      </w:r>
    </w:p>
    <w:p w14:paraId="751748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194B7D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jButton1ActionPerformed(evt);</w:t>
      </w:r>
    </w:p>
    <w:p w14:paraId="002A8A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B0C1F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1B1BB7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getContentPane().add(jButton1);</w:t>
      </w:r>
    </w:p>
    <w:p w14:paraId="116188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jButton1.setBounds(300, 680, 140, 25);</w:t>
      </w:r>
    </w:p>
    <w:p w14:paraId="65CE4D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68109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jButton2.setFont(new java.awt.Font("Times New Roman", 0, 14)); // NOI18N</w:t>
      </w:r>
    </w:p>
    <w:p w14:paraId="0F5D70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jButton2.setForeground(new java.awt.Color(255, 0, 0));</w:t>
      </w:r>
    </w:p>
    <w:p w14:paraId="0E9F237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jButton2.setText("BACK&gt;&gt;&gt;");</w:t>
      </w:r>
    </w:p>
    <w:p w14:paraId="0A1F85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jButton2.addActionListener(new java.awt.event.ActionListener() {</w:t>
      </w:r>
    </w:p>
    <w:p w14:paraId="765775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1445247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jButton2ActionPerformed(evt);</w:t>
      </w:r>
    </w:p>
    <w:p w14:paraId="3B94FA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D66FA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52B7BE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getContentPane().add(jButton2);</w:t>
      </w:r>
    </w:p>
    <w:p w14:paraId="6E1A31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jButton2.setBounds(1200, 10, 100, 25);</w:t>
      </w:r>
    </w:p>
    <w:p w14:paraId="7DF5B8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6C437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pack();</w:t>
      </w:r>
    </w:p>
    <w:p w14:paraId="408407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}// &lt;/editor-fold&gt;                        </w:t>
      </w:r>
    </w:p>
    <w:p w14:paraId="242E946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public  ArrayList&lt;ActivityInfo&gt; patients() throws ClassNotFoundException, SQLException</w:t>
      </w:r>
    </w:p>
    <w:p w14:paraId="2A0136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{</w:t>
      </w:r>
    </w:p>
    <w:p w14:paraId="0B91ADB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ArrayList&lt;ActivityInfo&gt; Activitylist = new ArrayList&lt;ActivityInfo&gt;();</w:t>
      </w:r>
    </w:p>
    <w:p w14:paraId="6EC32A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Class.forName("com.mysql.cj.jdbc.Driver");</w:t>
      </w:r>
    </w:p>
    <w:p w14:paraId="503192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Connection con=DriverManager.getConnection("jdbc:mysql:///smarthealthtracking", "root", "ne$ER1001");</w:t>
      </w:r>
    </w:p>
    <w:p w14:paraId="18BD39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String sql ="select ActivityType, CourseName, CourseNumber, CourseSection, DueDate, DueTime, GradeWorth from addactivity";</w:t>
      </w:r>
    </w:p>
    <w:p w14:paraId="2E46F9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Statement st = con.createStatement();</w:t>
      </w:r>
    </w:p>
    <w:p w14:paraId="73E9AC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ResultSet rs = st.executeQuery(sql);</w:t>
      </w:r>
    </w:p>
    <w:p w14:paraId="667A37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ActivityInfo u;</w:t>
      </w:r>
    </w:p>
    <w:p w14:paraId="79A68B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while(rs.next())</w:t>
      </w:r>
    </w:p>
    <w:p w14:paraId="055049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{</w:t>
      </w:r>
    </w:p>
    <w:p w14:paraId="7414C7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u= new ActivityInfo(rs.getString("ActivityType"),rs.getString("CourseName"),rs.getString("CourseNumber"),rs.getString("CourseSection"),rs.getString("DueDate"),rs.getString("DueTime"),rs.getString("GradeWorth"));</w:t>
      </w:r>
    </w:p>
    <w:p w14:paraId="5C3EE5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Activitylist.add(u);</w:t>
      </w:r>
    </w:p>
    <w:p w14:paraId="740156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</w:t>
      </w:r>
    </w:p>
    <w:p w14:paraId="726E1A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</w:t>
      </w:r>
    </w:p>
    <w:p w14:paraId="05060A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}</w:t>
      </w:r>
    </w:p>
    <w:p w14:paraId="53D371B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return Activitylist;</w:t>
      </w:r>
    </w:p>
    <w:p w14:paraId="71BEA3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</w:t>
      </w:r>
    </w:p>
    <w:p w14:paraId="39A157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}</w:t>
      </w:r>
    </w:p>
    <w:p w14:paraId="7DA42A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E0A96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public void showtable() throws ClassNotFoundException, SQLException</w:t>
      </w:r>
    </w:p>
    <w:p w14:paraId="172B1E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{</w:t>
      </w:r>
    </w:p>
    <w:p w14:paraId="6C3294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ArrayList&lt;ActivityInfo&gt; list = patients();</w:t>
      </w:r>
    </w:p>
    <w:p w14:paraId="6B7988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DefaultTableModel model =(DefaultTableModel)putable.getModel();</w:t>
      </w:r>
    </w:p>
    <w:p w14:paraId="307CB8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Object[] r = new Object[10];</w:t>
      </w:r>
    </w:p>
    <w:p w14:paraId="3BBCF3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for (int i=0;i&lt;list.size();i++)</w:t>
      </w:r>
    </w:p>
    <w:p w14:paraId="5AE04D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{</w:t>
      </w:r>
    </w:p>
    <w:p w14:paraId="6A08AE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6A2D00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14:paraId="5B71DA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r[0]=list.get(i).getActivityType();</w:t>
      </w:r>
    </w:p>
    <w:p w14:paraId="39E966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r[1]=list.get(i).getCourseName();</w:t>
      </w:r>
    </w:p>
    <w:p w14:paraId="4A1229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r[2]=list.get(i).getCourseNumber();</w:t>
      </w:r>
    </w:p>
    <w:p w14:paraId="35C8D1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r[3]=list.get(i).getCourseSection();</w:t>
      </w:r>
    </w:p>
    <w:p w14:paraId="7409203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r[4]=list.get(i).getDueDate();</w:t>
      </w:r>
    </w:p>
    <w:p w14:paraId="1D25A9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r[5]=list.get(i).getDueTime();</w:t>
      </w:r>
    </w:p>
    <w:p w14:paraId="48F03D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r[6]=list.get(i).getGradeWorth();</w:t>
      </w:r>
    </w:p>
    <w:p w14:paraId="4366913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50DD4C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model.addRow(r);</w:t>
      </w:r>
    </w:p>
    <w:p w14:paraId="54D78D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6C4E7AE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19CE3E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84EBF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}</w:t>
      </w:r>
    </w:p>
    <w:p w14:paraId="2008730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putableMouseClicked(java.awt.event.MouseEvent evt) {                                     </w:t>
      </w:r>
    </w:p>
    <w:p w14:paraId="7F323D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455EA23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int rows= putable.getSelectedRow();</w:t>
      </w:r>
    </w:p>
    <w:p w14:paraId="5A8263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DefaultTableModel m = (DefaultTableModel)putable.getModel();</w:t>
      </w:r>
    </w:p>
    <w:p w14:paraId="572113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activityType=m.getValueAt(rows, 0).toString();</w:t>
      </w:r>
    </w:p>
    <w:p w14:paraId="2AF2DF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aty.setText(m.getValueAt(rows, 0).toString());</w:t>
      </w:r>
    </w:p>
    <w:p w14:paraId="4272B7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cna.setText(m.getValueAt(rows, 1).toString());</w:t>
      </w:r>
    </w:p>
    <w:p w14:paraId="45EE3F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cnn.setText(m.getValueAt(rows, 2).toString());</w:t>
      </w:r>
    </w:p>
    <w:p w14:paraId="5FF636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cse.setText(m.getValueAt(rows, 3).toString());</w:t>
      </w:r>
    </w:p>
    <w:p w14:paraId="03A72F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dda.setText(m.getValueAt(rows, 4).toString());</w:t>
      </w:r>
    </w:p>
    <w:p w14:paraId="3FCE25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dti.setText(m.getValueAt(rows, 5).toString());</w:t>
      </w:r>
    </w:p>
    <w:p w14:paraId="627C47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gwo.setText(m.getValueAt(rows, 6).toString());</w:t>
      </w:r>
    </w:p>
    <w:p w14:paraId="54DBC7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0E6F81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</w:t>
      </w:r>
    </w:p>
    <w:p w14:paraId="66BE846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5EA9C4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jButton1ActionPerformed(java.awt.event.ActionEvent evt) {                                         </w:t>
      </w:r>
    </w:p>
    <w:p w14:paraId="0479BAA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4CFADD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UserEmotionFrame fd = new UserEmotionFrame();</w:t>
      </w:r>
    </w:p>
    <w:p w14:paraId="4EFF3E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fd.setVisible(true);</w:t>
      </w:r>
    </w:p>
    <w:p w14:paraId="31209F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14:paraId="4B92887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F8A67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jButton2ActionPerformed(java.awt.event.ActionEvent evt) {                                         </w:t>
      </w:r>
    </w:p>
    <w:p w14:paraId="0BB314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701F32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OptionListNewJFrame ol = new OptionListNewJFrame();</w:t>
      </w:r>
    </w:p>
    <w:p w14:paraId="77E438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ol.setVisible(true);</w:t>
      </w:r>
    </w:p>
    <w:p w14:paraId="0960EC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14:paraId="666AFA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105C2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450521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args the command line arguments</w:t>
      </w:r>
    </w:p>
    <w:p w14:paraId="70E688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7117C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void main(String args[]) {</w:t>
      </w:r>
    </w:p>
    <w:p w14:paraId="54D8031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Set the Nimbus look and feel */</w:t>
      </w:r>
    </w:p>
    <w:p w14:paraId="7DFBFF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//&lt;editor-fold defaultstate="collapsed" desc=" Look and feel setting code (optional) "&gt;</w:t>
      </w:r>
    </w:p>
    <w:p w14:paraId="478858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If Nimbus (introduced in Java SE 6) is not available, stay with the default look and feel.</w:t>
      </w:r>
    </w:p>
    <w:p w14:paraId="54C89B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For details see http://download.oracle.com/javase/tutorial/uiswing/lookandfeel/plaf.html </w:t>
      </w:r>
    </w:p>
    <w:p w14:paraId="2EEFF2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*/</w:t>
      </w:r>
    </w:p>
    <w:p w14:paraId="463B95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76E3443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(javax.swing.UIManager.LookAndFeelInfo info : javax.swing.UIManager.getInstalledLookAndFeels()) {</w:t>
      </w:r>
    </w:p>
    <w:p w14:paraId="07BDB1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("Nimbus".equals(info.getName())) {</w:t>
      </w:r>
    </w:p>
    <w:p w14:paraId="135CBC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javax.swing.UIManager.setLookAndFeel(info.getClassName());</w:t>
      </w:r>
    </w:p>
    <w:p w14:paraId="67A55A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4D9F7F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ADB42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886109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(ClassNotFoundException ex) {</w:t>
      </w:r>
    </w:p>
    <w:p w14:paraId="5A362C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java.util.logging.Logger.getLogger(RetriveJFrame.class.getName()).log(java.util.logging.Level.SEVERE, null, ex);</w:t>
      </w:r>
    </w:p>
    <w:p w14:paraId="6B660D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(InstantiationException ex) {</w:t>
      </w:r>
    </w:p>
    <w:p w14:paraId="452401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java.util.logging.Logger.getLogger(RetriveJFrame.class.getName()).log(java.util.logging.Level.SEVERE, null, ex);</w:t>
      </w:r>
    </w:p>
    <w:p w14:paraId="115FDB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(IllegalAccessException ex) {</w:t>
      </w:r>
    </w:p>
    <w:p w14:paraId="25801E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java.util.logging.Logger.getLogger(RetriveJFrame.class.getName()).log(java.util.logging.Level.SEVERE, null, ex);</w:t>
      </w:r>
    </w:p>
    <w:p w14:paraId="3F2070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(javax.swing.UnsupportedLookAndFeelException ex) {</w:t>
      </w:r>
    </w:p>
    <w:p w14:paraId="5A8976B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java.util.logging.Logger.getLogger(RetriveJFrame.class.getName()).log(java.util.logging.Level.SEVERE, null, ex);</w:t>
      </w:r>
    </w:p>
    <w:p w14:paraId="669CCA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81790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//&lt;/editor-fold&gt;</w:t>
      </w:r>
    </w:p>
    <w:p w14:paraId="2B09E0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4F783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Create and display the form */</w:t>
      </w:r>
    </w:p>
    <w:p w14:paraId="16769A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java.awt.EventQueue.invokeLater(new Runnable() {</w:t>
      </w:r>
    </w:p>
    <w:p w14:paraId="5F1E01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run() {</w:t>
      </w:r>
    </w:p>
    <w:p w14:paraId="1D218B2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</w:t>
      </w:r>
    </w:p>
    <w:p w14:paraId="2AE407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</w:t>
      </w:r>
    </w:p>
    <w:p w14:paraId="08FD93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14:paraId="0303F0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try {</w:t>
      </w:r>
    </w:p>
    <w:p w14:paraId="491FE01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new RetriveJFrame().setVisible(true);</w:t>
      </w:r>
    </w:p>
    <w:p w14:paraId="66E535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 catch (ClassNotFoundException ex) {</w:t>
      </w:r>
    </w:p>
    <w:p w14:paraId="0243D5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Logger.getLogger(RetriveJFrame.class.getName()).log(Level.SEVERE, null, ex);</w:t>
      </w:r>
    </w:p>
    <w:p w14:paraId="7F6D54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 catch (SQLException ex) {</w:t>
      </w:r>
    </w:p>
    <w:p w14:paraId="203CE8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Logger.getLogger(RetriveJFrame.class.getName()).log(Level.SEVERE, null, ex);</w:t>
      </w:r>
    </w:p>
    <w:p w14:paraId="5BB75A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240CC5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8F7F6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7BC5D1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F0020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2E53F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Variables declaration - do not modify                     </w:t>
      </w:r>
    </w:p>
    <w:p w14:paraId="5FC9F3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aty;</w:t>
      </w:r>
    </w:p>
    <w:p w14:paraId="617EDE2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cna;</w:t>
      </w:r>
    </w:p>
    <w:p w14:paraId="5B1DEF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cnn;</w:t>
      </w:r>
    </w:p>
    <w:p w14:paraId="2671B1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cse;</w:t>
      </w:r>
    </w:p>
    <w:p w14:paraId="72AB41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dda;</w:t>
      </w:r>
    </w:p>
    <w:p w14:paraId="2F040D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dti;</w:t>
      </w:r>
    </w:p>
    <w:p w14:paraId="497484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gwo;</w:t>
      </w:r>
    </w:p>
    <w:p w14:paraId="160872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javax.swing.JButton jButton1;</w:t>
      </w:r>
    </w:p>
    <w:p w14:paraId="5D2A22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javax.swing.JButton jButton2;</w:t>
      </w:r>
    </w:p>
    <w:p w14:paraId="346E1F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jLabel1;</w:t>
      </w:r>
    </w:p>
    <w:p w14:paraId="7FBBFE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jLabel2;</w:t>
      </w:r>
    </w:p>
    <w:p w14:paraId="6A2D646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jLabel3;</w:t>
      </w:r>
    </w:p>
    <w:p w14:paraId="6A7201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jLabel4;</w:t>
      </w:r>
    </w:p>
    <w:p w14:paraId="32AB11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jLabel5;</w:t>
      </w:r>
    </w:p>
    <w:p w14:paraId="67D95D9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jLabel6;</w:t>
      </w:r>
    </w:p>
    <w:p w14:paraId="18E96C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jLabel7;</w:t>
      </w:r>
    </w:p>
    <w:p w14:paraId="4DFF34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javax.swing.JScrollPane jScrollPane1;</w:t>
      </w:r>
    </w:p>
    <w:p w14:paraId="52902E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javax.swing.JTable putable;</w:t>
      </w:r>
    </w:p>
    <w:p w14:paraId="0045D2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End of variables declaration                   </w:t>
      </w:r>
    </w:p>
    <w:p w14:paraId="1197E3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}</w:t>
      </w:r>
    </w:p>
    <w:p w14:paraId="0AEF9C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i/>
          <w:iCs/>
          <w:sz w:val="24"/>
          <w:szCs w:val="24"/>
        </w:rPr>
        <w:t>UserEmotion</w:t>
      </w:r>
    </w:p>
    <w:p w14:paraId="256077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/*</w:t>
      </w:r>
    </w:p>
    <w:p w14:paraId="00D220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To change this license header, choose License Headers in Project Properties.</w:t>
      </w:r>
    </w:p>
    <w:p w14:paraId="182E84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To change this template file, choose Tools | Templates</w:t>
      </w:r>
    </w:p>
    <w:p w14:paraId="4B96D6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and open the template in the editor.</w:t>
      </w:r>
    </w:p>
    <w:p w14:paraId="74AD89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407456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package Loginpackage;</w:t>
      </w:r>
    </w:p>
    <w:p w14:paraId="4A27F7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A59170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java.awt.event.ActionEvent;</w:t>
      </w:r>
    </w:p>
    <w:p w14:paraId="46D57F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java.awt.event.ActionListener;</w:t>
      </w:r>
    </w:p>
    <w:p w14:paraId="078073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java.sql.Connection;</w:t>
      </w:r>
    </w:p>
    <w:p w14:paraId="65DCC6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java.sql.DriverManager;</w:t>
      </w:r>
    </w:p>
    <w:p w14:paraId="61B343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java.sql.PreparedStatement;</w:t>
      </w:r>
    </w:p>
    <w:p w14:paraId="354054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java.sql.ResultSet;</w:t>
      </w:r>
    </w:p>
    <w:p w14:paraId="7FFE2C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java.sql.Statement;</w:t>
      </w:r>
    </w:p>
    <w:p w14:paraId="550A4D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java.sql.Time;</w:t>
      </w:r>
    </w:p>
    <w:p w14:paraId="07447B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java.text.SimpleDateFormat;</w:t>
      </w:r>
    </w:p>
    <w:p w14:paraId="6932B4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java.util.Date;</w:t>
      </w:r>
    </w:p>
    <w:p w14:paraId="595618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javax.swing.JLabel;</w:t>
      </w:r>
    </w:p>
    <w:p w14:paraId="56E41D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javax.swing.JOptionPane;</w:t>
      </w:r>
    </w:p>
    <w:p w14:paraId="084FA5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javax.swing.Timer;</w:t>
      </w:r>
    </w:p>
    <w:p w14:paraId="729037C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1B856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/**</w:t>
      </w:r>
    </w:p>
    <w:p w14:paraId="37ECDF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1546296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@author neeru</w:t>
      </w:r>
    </w:p>
    <w:p w14:paraId="3FB040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679B92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public class UserEmotionFrame extends javax.swing.JFrame {</w:t>
      </w:r>
    </w:p>
    <w:p w14:paraId="565CD8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2FC183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5C395DA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Creates new form UserEmotionFrame</w:t>
      </w:r>
    </w:p>
    <w:p w14:paraId="1FC9C2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A2661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4D72E5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UserEmotionFrame() {</w:t>
      </w:r>
    </w:p>
    <w:p w14:paraId="4BE258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initComponents();</w:t>
      </w:r>
    </w:p>
    <w:p w14:paraId="457545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showDate();</w:t>
      </w:r>
    </w:p>
    <w:p w14:paraId="3EE508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showTime();</w:t>
      </w:r>
    </w:p>
    <w:p w14:paraId="737E98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actty.setText(RetriveJFrame.activityType);</w:t>
      </w:r>
    </w:p>
    <w:p w14:paraId="5AB9A39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EC639C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void showDate(){</w:t>
      </w:r>
    </w:p>
    <w:p w14:paraId="35A2E0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Date d = new Date();</w:t>
      </w:r>
    </w:p>
    <w:p w14:paraId="448AA5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SimpleDateFormat s = new SimpleDateFormat("MM-dd-yyyy");</w:t>
      </w:r>
    </w:p>
    <w:p w14:paraId="15EBB4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cd.setText(s.format(d));</w:t>
      </w:r>
    </w:p>
    <w:p w14:paraId="0E70C5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}</w:t>
      </w:r>
    </w:p>
    <w:p w14:paraId="1746CC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122F1B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void showTime(){</w:t>
      </w:r>
    </w:p>
    <w:p w14:paraId="34305B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new Timer(0, new ActionListener(){</w:t>
      </w:r>
    </w:p>
    <w:p w14:paraId="3E2DD63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7F8047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</w:t>
      </w:r>
    </w:p>
    <w:p w14:paraId="775485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@Override</w:t>
      </w:r>
    </w:p>
    <w:p w14:paraId="00A570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void actionPerformed(ActionEvent e) {</w:t>
      </w:r>
    </w:p>
    <w:p w14:paraId="65D27D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Date d = new Date();</w:t>
      </w:r>
    </w:p>
    <w:p w14:paraId="5723ED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SimpleDateFormat s = new SimpleDateFormat("hh:mm:ss");</w:t>
      </w:r>
    </w:p>
    <w:p w14:paraId="1869F0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ct.setText(s.format(d));</w:t>
      </w:r>
    </w:p>
    <w:p w14:paraId="333BA8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12C6AB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A9D7DA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6EB08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</w:t>
      </w:r>
    </w:p>
    <w:p w14:paraId="71BD67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A4140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).start();</w:t>
      </w:r>
    </w:p>
    <w:p w14:paraId="046010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}</w:t>
      </w:r>
    </w:p>
    <w:p w14:paraId="74772C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AF78A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 method is called from within the constructor to initialize the form.</w:t>
      </w:r>
    </w:p>
    <w:p w14:paraId="2580C0C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WARNING: Do NOT modify this code. The content of this method is always</w:t>
      </w:r>
    </w:p>
    <w:p w14:paraId="576F62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regenerated by the Form Editor.</w:t>
      </w:r>
    </w:p>
    <w:p w14:paraId="671D50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AAF63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@SuppressWarnings("unchecked")</w:t>
      </w:r>
    </w:p>
    <w:p w14:paraId="6584A9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&lt;editor-fold defaultstate="collapsed" desc="Generated Code"&gt;                          </w:t>
      </w:r>
    </w:p>
    <w:p w14:paraId="2D563AA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initComponents() {</w:t>
      </w:r>
    </w:p>
    <w:p w14:paraId="601403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AD0D3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useremotion = new javax.swing.JLabel();</w:t>
      </w:r>
    </w:p>
    <w:p w14:paraId="38569B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ue = new javax.swing.JTextField();</w:t>
      </w:r>
    </w:p>
    <w:p w14:paraId="6DA980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date = new javax.swing.JLabel();</w:t>
      </w:r>
    </w:p>
    <w:p w14:paraId="1AC616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time = new javax.swing.JLabel();</w:t>
      </w:r>
    </w:p>
    <w:p w14:paraId="3C681B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jLabel4 = new javax.swing.JLabel();</w:t>
      </w:r>
    </w:p>
    <w:p w14:paraId="0102BA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 = new javax.swing.JButton();</w:t>
      </w:r>
    </w:p>
    <w:p w14:paraId="60AAE4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 = new javax.swing.JButton();</w:t>
      </w:r>
    </w:p>
    <w:p w14:paraId="171BF0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cd = new javax.swing.JTextField();</w:t>
      </w:r>
    </w:p>
    <w:p w14:paraId="25E32C4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ct = new javax.swing.JTextField();</w:t>
      </w:r>
    </w:p>
    <w:p w14:paraId="1725D5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jButton3 = new javax.swing.JButton();</w:t>
      </w:r>
    </w:p>
    <w:p w14:paraId="2183A8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 = new javax.swing.JLabel();</w:t>
      </w:r>
    </w:p>
    <w:p w14:paraId="52E39E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actty = new javax.swing.JTextField();</w:t>
      </w:r>
    </w:p>
    <w:p w14:paraId="013CB0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03D0E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setDefaultCloseOperation(javax.swing.WindowConstants.EXIT_ON_CLOSE);</w:t>
      </w:r>
    </w:p>
    <w:p w14:paraId="1165B0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53842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useremotion.setText("Enter User Emotion");</w:t>
      </w:r>
    </w:p>
    <w:p w14:paraId="5A606E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06C63E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date.setText("Date");</w:t>
      </w:r>
    </w:p>
    <w:p w14:paraId="19405F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5A5CD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time.setText("Time");</w:t>
      </w:r>
    </w:p>
    <w:p w14:paraId="54D99E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BA8C7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jLabel4.setText("Do you want to archive an activity?");</w:t>
      </w:r>
    </w:p>
    <w:p w14:paraId="550CDB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94AA6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jButton1.setText("Yes");</w:t>
      </w:r>
    </w:p>
    <w:p w14:paraId="6FCF8A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jButton1.addActionListener(new java.awt.event.ActionListener() {</w:t>
      </w:r>
    </w:p>
    <w:p w14:paraId="0801EA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4C8C51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jButton1ActionPerformed(evt);</w:t>
      </w:r>
    </w:p>
    <w:p w14:paraId="3E2975B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795B9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25EA3F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680FF0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jButton2.setText("No");</w:t>
      </w:r>
    </w:p>
    <w:p w14:paraId="3DC4A9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jButton2.addActionListener(new java.awt.event.ActionListener() {</w:t>
      </w:r>
    </w:p>
    <w:p w14:paraId="3CAE2E8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013C0B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jButton2ActionPerformed(evt);</w:t>
      </w:r>
    </w:p>
    <w:p w14:paraId="779981E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7197D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07F9CC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538417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cd.addActionListener(new java.awt.event.ActionListener() {</w:t>
      </w:r>
    </w:p>
    <w:p w14:paraId="2A3485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3BF0FD2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cdActionPerformed(evt);</w:t>
      </w:r>
    </w:p>
    <w:p w14:paraId="272C69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DCEC34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302614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FDBCC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jButton3.setText("Submit");</w:t>
      </w:r>
    </w:p>
    <w:p w14:paraId="6E30EC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jButton3.addActionListener(new java.awt.event.ActionListener() {</w:t>
      </w:r>
    </w:p>
    <w:p w14:paraId="65E1CD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22A3B5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jButton3ActionPerformed(evt);</w:t>
      </w:r>
    </w:p>
    <w:p w14:paraId="7D69B4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B4C93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23CBE9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0C64C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jLabel1.setText("ActivityType");</w:t>
      </w:r>
    </w:p>
    <w:p w14:paraId="327AE8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038F0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javax.swing.GroupLayout layout = new javax.swing.GroupLayout(getContentPane());</w:t>
      </w:r>
    </w:p>
    <w:p w14:paraId="137B82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getContentPane().setLayout(layout);</w:t>
      </w:r>
    </w:p>
    <w:p w14:paraId="044D3C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layout.setHorizontalGroup(</w:t>
      </w:r>
    </w:p>
    <w:p w14:paraId="222591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layout.createParallelGroup(javax.swing.GroupLayout.Alignment.LEADING)</w:t>
      </w:r>
    </w:p>
    <w:p w14:paraId="163D6F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.addGroup(layout.createSequentialGroup()</w:t>
      </w:r>
    </w:p>
    <w:p w14:paraId="4DE9DE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.addGroup(layout.createParallelGroup(javax.swing.GroupLayout.Alignment.LEADING)</w:t>
      </w:r>
    </w:p>
    <w:p w14:paraId="20173A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.addGroup(layout.createSequentialGroup()</w:t>
      </w:r>
    </w:p>
    <w:p w14:paraId="363F0E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.addGap(209, 209, 209)</w:t>
      </w:r>
    </w:p>
    <w:p w14:paraId="2C1816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.addGroup(layout.createParallelGroup(javax.swing.GroupLayout.Alignment.LEADING)</w:t>
      </w:r>
    </w:p>
    <w:p w14:paraId="3329D5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.addGroup(layout.createSequentialGroup()</w:t>
      </w:r>
    </w:p>
    <w:p w14:paraId="670241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.addComponent(jLabel4)</w:t>
      </w:r>
    </w:p>
    <w:p w14:paraId="5C9D13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.addGap(134, 134, 134)</w:t>
      </w:r>
    </w:p>
    <w:p w14:paraId="10FE6D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.addGroup(layout.createParallelGroup(javax.swing.GroupLayout.Alignment.LEADING)</w:t>
      </w:r>
    </w:p>
    <w:p w14:paraId="0BA95C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.addGroup(layout.createSequentialGroup()</w:t>
      </w:r>
    </w:p>
    <w:p w14:paraId="7B58A0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    .addComponent(jButton1)</w:t>
      </w:r>
    </w:p>
    <w:p w14:paraId="11FFD1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    .addGap(78, 78, 78)</w:t>
      </w:r>
    </w:p>
    <w:p w14:paraId="1E0E8A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    .addComponent(jButton2))</w:t>
      </w:r>
    </w:p>
    <w:p w14:paraId="2EF3EF1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.addGroup(layout.createParallelGroup(javax.swing.GroupLayout.Alignment.TRAILING, false)</w:t>
      </w:r>
    </w:p>
    <w:p w14:paraId="5F2885D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    .addComponent(actty, javax.swing.GroupLayout.Alignment.LEADING)</w:t>
      </w:r>
    </w:p>
    <w:p w14:paraId="30A3A1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    .addComponent(ue, javax.swing.GroupLayout.Alignment.LEADING, javax.swing.GroupLayout.DEFAULT_SIZE, 132, Short.MAX_VALUE))))</w:t>
      </w:r>
    </w:p>
    <w:p w14:paraId="107DA3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.addGroup(layout.createSequentialGroup()</w:t>
      </w:r>
    </w:p>
    <w:p w14:paraId="3EF01D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.addGroup(layout.createParallelGroup(javax.swing.GroupLayout.Alignment.LEADING)</w:t>
      </w:r>
    </w:p>
    <w:p w14:paraId="1CA3740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.addComponent(date, javax.swing.GroupLayout.PREFERRED_SIZE, 77, javax.swing.GroupLayout.PREFERRED_SIZE)</w:t>
      </w:r>
    </w:p>
    <w:p w14:paraId="45A79C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.addComponent(time))</w:t>
      </w:r>
    </w:p>
    <w:p w14:paraId="4A1D07B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.addGap(255, 255, 255)</w:t>
      </w:r>
    </w:p>
    <w:p w14:paraId="56BE93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.addGroup(layout.createParallelGroup(javax.swing.GroupLayout.Alignment.LEADING, false)</w:t>
      </w:r>
    </w:p>
    <w:p w14:paraId="682059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.addComponent(ct, javax.swing.GroupLayout.DEFAULT_SIZE, 132, Short.MAX_VALUE)</w:t>
      </w:r>
    </w:p>
    <w:p w14:paraId="3C2583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.addComponent(cd)))))</w:t>
      </w:r>
    </w:p>
    <w:p w14:paraId="062EDE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.addGroup(layout.createSequentialGroup()</w:t>
      </w:r>
    </w:p>
    <w:p w14:paraId="4F24983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.addGap(200, 200, 200)</w:t>
      </w:r>
    </w:p>
    <w:p w14:paraId="49F114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.addGroup(layout.createParallelGroup(javax.swing.GroupLayout.Alignment.LEADING)</w:t>
      </w:r>
    </w:p>
    <w:p w14:paraId="40BAE8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.addComponent(jLabel1)</w:t>
      </w:r>
    </w:p>
    <w:p w14:paraId="5D831F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.addComponent(useremotion))))</w:t>
      </w:r>
    </w:p>
    <w:p w14:paraId="0A50CF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.addContainerGap(256, Short.MAX_VALUE))</w:t>
      </w:r>
    </w:p>
    <w:p w14:paraId="59478B9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.addGroup(javax.swing.GroupLayout.Alignment.TRAILING, layout.createSequentialGroup()</w:t>
      </w:r>
    </w:p>
    <w:p w14:paraId="28C36E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.addGap(0, 0, Short.MAX_VALUE)</w:t>
      </w:r>
    </w:p>
    <w:p w14:paraId="6C6D89F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.addComponent(jButton3)</w:t>
      </w:r>
    </w:p>
    <w:p w14:paraId="41530B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.addGap(369, 369, 369))</w:t>
      </w:r>
    </w:p>
    <w:p w14:paraId="29E8F7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);</w:t>
      </w:r>
    </w:p>
    <w:p w14:paraId="697C68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layout.setVerticalGroup(</w:t>
      </w:r>
    </w:p>
    <w:p w14:paraId="64B997E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layout.createParallelGroup(javax.swing.GroupLayout.Alignment.LEADING)</w:t>
      </w:r>
    </w:p>
    <w:p w14:paraId="3F055B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.addGroup(layout.createSequentialGroup()</w:t>
      </w:r>
    </w:p>
    <w:p w14:paraId="4B94FF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.addGap(104, 104, 104)</w:t>
      </w:r>
    </w:p>
    <w:p w14:paraId="2E0826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.addGroup(layout.createParallelGroup(javax.swing.GroupLayout.Alignment.TRAILING)</w:t>
      </w:r>
    </w:p>
    <w:p w14:paraId="09B611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.addComponent(jLabel1)</w:t>
      </w:r>
    </w:p>
    <w:p w14:paraId="28BB5B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.addComponent(actty, javax.swing.GroupLayout.PREFERRED_SIZE, javax.swing.GroupLayout.DEFAULT_SIZE, javax.swing.GroupLayout.PREFERRED_SIZE))</w:t>
      </w:r>
    </w:p>
    <w:p w14:paraId="36A89E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.addGap(26, 26, 26)</w:t>
      </w:r>
    </w:p>
    <w:p w14:paraId="7DDB8F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.addGroup(layout.createParallelGroup(javax.swing.GroupLayout.Alignment.BASELINE)</w:t>
      </w:r>
    </w:p>
    <w:p w14:paraId="6B13DD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.addComponent(useremotion)</w:t>
      </w:r>
    </w:p>
    <w:p w14:paraId="741E86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.addComponent(ue, javax.swing.GroupLayout.PREFERRED_SIZE, javax.swing.GroupLayout.DEFAULT_SIZE, javax.swing.GroupLayout.PREFERRED_SIZE))</w:t>
      </w:r>
    </w:p>
    <w:p w14:paraId="522840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.addGroup(layout.createParallelGroup(javax.swing.GroupLayout.Alignment.TRAILING, false)</w:t>
      </w:r>
    </w:p>
    <w:p w14:paraId="6D5159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.addGroup(layout.createSequentialGroup()</w:t>
      </w:r>
    </w:p>
    <w:p w14:paraId="64F5137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.addGap(53, 53, 53)</w:t>
      </w:r>
    </w:p>
    <w:p w14:paraId="28F8F2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.addComponent(date)</w:t>
      </w:r>
    </w:p>
    <w:p w14:paraId="717762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.addGap(44, 44, 44)</w:t>
      </w:r>
    </w:p>
    <w:p w14:paraId="0C19444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.addComponent(time)</w:t>
      </w:r>
    </w:p>
    <w:p w14:paraId="405E33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.addGap(37, 37, 37)</w:t>
      </w:r>
    </w:p>
    <w:p w14:paraId="78F767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.addComponent(jLabel4))</w:t>
      </w:r>
    </w:p>
    <w:p w14:paraId="465882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.addGroup(layout.createSequentialGroup()</w:t>
      </w:r>
    </w:p>
    <w:p w14:paraId="4C8B5E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.addGap(37, 37, 37)</w:t>
      </w:r>
    </w:p>
    <w:p w14:paraId="19B7F3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.addComponent(cd, javax.swing.GroupLayout.PREFERRED_SIZE, javax.swing.GroupLayout.DEFAULT_SIZE, javax.swing.GroupLayout.PREFERRED_SIZE)</w:t>
      </w:r>
    </w:p>
    <w:p w14:paraId="4100E9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.addGap(35, 35, 35)</w:t>
      </w:r>
    </w:p>
    <w:p w14:paraId="5B0965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.addComponent(ct, javax.swing.GroupLayout.PREFERRED_SIZE, javax.swing.GroupLayout.DEFAULT_SIZE, javax.swing.GroupLayout.PREFERRED_SIZE)</w:t>
      </w:r>
    </w:p>
    <w:p w14:paraId="1288CA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.addPreferredGap(javax.swing.LayoutStyle.ComponentPlacement.RELATED, javax.swing.GroupLayout.DEFAULT_SIZE, Short.MAX_VALUE)</w:t>
      </w:r>
    </w:p>
    <w:p w14:paraId="24BD39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.addGroup(layout.createParallelGroup(javax.swing.GroupLayout.Alignment.BASELINE)</w:t>
      </w:r>
    </w:p>
    <w:p w14:paraId="0A54EF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.addComponent(jButton1)</w:t>
      </w:r>
    </w:p>
    <w:p w14:paraId="776934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.addComponent(jButton2))))</w:t>
      </w:r>
    </w:p>
    <w:p w14:paraId="1A0AE6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.addGap(82, 82, 82)</w:t>
      </w:r>
    </w:p>
    <w:p w14:paraId="2F47C2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.addComponent(jButton3)</w:t>
      </w:r>
    </w:p>
    <w:p w14:paraId="6EECE3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.addContainerGap(290, Short.MAX_VALUE))</w:t>
      </w:r>
    </w:p>
    <w:p w14:paraId="10ED64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);</w:t>
      </w:r>
    </w:p>
    <w:p w14:paraId="7E367C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B5395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pack();</w:t>
      </w:r>
    </w:p>
    <w:p w14:paraId="20AA1F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}// &lt;/editor-fold&gt;                        </w:t>
      </w:r>
    </w:p>
    <w:p w14:paraId="398DED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4CF47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jButton3ActionPerformed(java.awt.event.ActionEvent evt) {                                         </w:t>
      </w:r>
    </w:p>
    <w:p w14:paraId="6F057FB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41018E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</w:p>
    <w:p w14:paraId="73CF7F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String useremotion = ue.getText();</w:t>
      </w:r>
    </w:p>
    <w:p w14:paraId="7A6979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String date = cd.getText();</w:t>
      </w:r>
    </w:p>
    <w:p w14:paraId="3B6569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String time = ct.getText();</w:t>
      </w:r>
    </w:p>
    <w:p w14:paraId="3C91FD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</w:t>
      </w:r>
    </w:p>
    <w:p w14:paraId="47A9E6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</w:t>
      </w:r>
    </w:p>
    <w:p w14:paraId="5BEF8B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0FCE9B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Connection conn = null;      </w:t>
      </w:r>
    </w:p>
    <w:p w14:paraId="043B0E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PreparedStatement pstmt=null;   </w:t>
      </w:r>
    </w:p>
    <w:p w14:paraId="689578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try</w:t>
      </w:r>
    </w:p>
    <w:p w14:paraId="493A11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{             </w:t>
      </w:r>
    </w:p>
    <w:p w14:paraId="53ABA6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Class.forName("com.mysql.jdbc.Driver");</w:t>
      </w:r>
    </w:p>
    <w:p w14:paraId="7B1A04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conn=DriverManager.getConnection("jdbc:mysql:///smarthealthtracking", "root", "ne$ER1001");                       </w:t>
      </w:r>
    </w:p>
    <w:p w14:paraId="302947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pstmt =conn.prepareStatement("INSERT INTO emo VALUES (?,?,?,?)");</w:t>
      </w:r>
    </w:p>
    <w:p w14:paraId="3AB855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4CBA3D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</w:t>
      </w:r>
    </w:p>
    <w:p w14:paraId="1FD86D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</w:t>
      </w:r>
    </w:p>
    <w:p w14:paraId="4CF30C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pstmt.setString(1, useremotion ); </w:t>
      </w:r>
    </w:p>
    <w:p w14:paraId="2332DE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</w:t>
      </w:r>
    </w:p>
    <w:p w14:paraId="717E17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pstmt.setString(2, date );</w:t>
      </w:r>
    </w:p>
    <w:p w14:paraId="0D4654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</w:t>
      </w:r>
    </w:p>
    <w:p w14:paraId="5E15BE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pstmt.setString(3, time ); </w:t>
      </w:r>
    </w:p>
    <w:p w14:paraId="032785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pstmt.setString(4, actty.getText() ); </w:t>
      </w:r>
    </w:p>
    <w:p w14:paraId="1E33CF1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</w:t>
      </w:r>
    </w:p>
    <w:p w14:paraId="449CC0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</w:t>
      </w:r>
    </w:p>
    <w:p w14:paraId="4C84B9B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1AD56C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08B563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//pstmt.setString(2, date);</w:t>
      </w:r>
    </w:p>
    <w:p w14:paraId="31C2D7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//pstmt.setString(3, time);</w:t>
      </w:r>
    </w:p>
    <w:p w14:paraId="1AD94C7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i=pstmt.executeUpdate();//will update database            </w:t>
      </w:r>
    </w:p>
    <w:p w14:paraId="1D5716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(i&gt;0) {                 </w:t>
      </w:r>
    </w:p>
    <w:p w14:paraId="31001E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JOptionPane.showMessageDialog(null, "User emotion is Captured");</w:t>
      </w:r>
    </w:p>
    <w:p w14:paraId="6C9594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</w:t>
      </w:r>
    </w:p>
    <w:p w14:paraId="4181343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             </w:t>
      </w:r>
    </w:p>
    <w:p w14:paraId="14BC92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2151AE8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else { </w:t>
      </w:r>
    </w:p>
    <w:p w14:paraId="55A1904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                </w:t>
      </w:r>
    </w:p>
    <w:p w14:paraId="32285A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JOptionPane.showMessageDialog(null, "Data not saved");       </w:t>
      </w:r>
    </w:p>
    <w:p w14:paraId="511239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3245D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}        </w:t>
      </w:r>
    </w:p>
    <w:p w14:paraId="652E66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</w:t>
      </w:r>
    </w:p>
    <w:p w14:paraId="402E439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catch(Exception e){            </w:t>
      </w:r>
    </w:p>
    <w:p w14:paraId="49E407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JOptionPane.showMessageDialog(null, e);         </w:t>
      </w:r>
    </w:p>
    <w:p w14:paraId="4BFA8E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}  </w:t>
      </w:r>
    </w:p>
    <w:p w14:paraId="6642C5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14:paraId="2A99B5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5CB7B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jButton2ActionPerformed(java.awt.event.ActionEvent evt) {                                         </w:t>
      </w:r>
    </w:p>
    <w:p w14:paraId="4A42EF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04F691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System.out.print("Activity is not archived");</w:t>
      </w:r>
    </w:p>
    <w:p w14:paraId="022DF3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JOptionPane.showMessageDialog(null, "Activity is not archived");    </w:t>
      </w:r>
    </w:p>
    <w:p w14:paraId="37F48C9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14:paraId="3BC34C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E6D4A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jButton1ActionPerformed(java.awt.event.ActionEvent evt) {                                         </w:t>
      </w:r>
    </w:p>
    <w:p w14:paraId="51C61F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38B4C4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Connection conn = null;      </w:t>
      </w:r>
    </w:p>
    <w:p w14:paraId="09D030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PreparedStatement pstmt=null; </w:t>
      </w:r>
    </w:p>
    <w:p w14:paraId="12D447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ResultSet rs = null;  </w:t>
      </w:r>
    </w:p>
    <w:p w14:paraId="74C9979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try</w:t>
      </w:r>
    </w:p>
    <w:p w14:paraId="74C9F5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{             </w:t>
      </w:r>
    </w:p>
    <w:p w14:paraId="02E26B6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Class.forName("com.mysql.jdbc.Driver");</w:t>
      </w:r>
    </w:p>
    <w:p w14:paraId="433E1C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conn=DriverManager.getConnection("jdbc:mysql:///smarthealthtracking", "root", "ne$ER1001");                       </w:t>
      </w:r>
    </w:p>
    <w:p w14:paraId="40C58C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pstmt =conn.prepareStatement("DELETE FROM emo WHERE Activity_Type = '"+actty.getText()+"'");</w:t>
      </w:r>
    </w:p>
    <w:p w14:paraId="75B129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pstmt.executeUpdate();</w:t>
      </w:r>
    </w:p>
    <w:p w14:paraId="288377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5683EA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</w:t>
      </w:r>
    </w:p>
    <w:p w14:paraId="1DB81B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</w:t>
      </w:r>
    </w:p>
    <w:p w14:paraId="3AF71D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</w:t>
      </w:r>
    </w:p>
    <w:p w14:paraId="35432C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</w:t>
      </w:r>
    </w:p>
    <w:p w14:paraId="6D1278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JOptionPane.showMessageDialog(null, "Activity is archived"); </w:t>
      </w:r>
    </w:p>
    <w:p w14:paraId="78A559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</w:t>
      </w:r>
    </w:p>
    <w:p w14:paraId="7A5D162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}        </w:t>
      </w:r>
    </w:p>
    <w:p w14:paraId="6027E1C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</w:t>
      </w:r>
    </w:p>
    <w:p w14:paraId="750CB8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catch(Exception e){            </w:t>
      </w:r>
    </w:p>
    <w:p w14:paraId="0412BF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JOptionPane.showMessageDialog(null, e);         </w:t>
      </w:r>
    </w:p>
    <w:p w14:paraId="5E51AC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}  </w:t>
      </w:r>
    </w:p>
    <w:p w14:paraId="7E4C7B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    </w:t>
      </w:r>
    </w:p>
    <w:p w14:paraId="572293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49022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</w:t>
      </w:r>
    </w:p>
    <w:p w14:paraId="08840F4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14:paraId="4D4ACC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98387A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cdActionPerformed(java.awt.event.ActionEvent evt) {                                   </w:t>
      </w:r>
    </w:p>
    <w:p w14:paraId="55F73B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08AF9B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</w:t>
      </w:r>
    </w:p>
    <w:p w14:paraId="53F964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1A028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843DC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args the command line arguments</w:t>
      </w:r>
    </w:p>
    <w:p w14:paraId="7E7646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1A70BC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void main(String args[]) {</w:t>
      </w:r>
    </w:p>
    <w:p w14:paraId="720E3B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Set the Nimbus look and feel */</w:t>
      </w:r>
    </w:p>
    <w:p w14:paraId="271AF8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//&lt;editor-fold defaultstate="collapsed" desc=" Look and feel setting code (optional) "&gt;</w:t>
      </w:r>
    </w:p>
    <w:p w14:paraId="50AEE7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If Nimbus (introduced in Java SE 6) is not available, stay with the default look and feel.</w:t>
      </w:r>
    </w:p>
    <w:p w14:paraId="61064CA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For details see http://download.oracle.com/javase/tutorial/uiswing/lookandfeel/plaf.html </w:t>
      </w:r>
    </w:p>
    <w:p w14:paraId="49B816B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*/</w:t>
      </w:r>
    </w:p>
    <w:p w14:paraId="364C0EB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1EDE8B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(javax.swing.UIManager.LookAndFeelInfo info : javax.swing.UIManager.getInstalledLookAndFeels()) {</w:t>
      </w:r>
    </w:p>
    <w:p w14:paraId="5AAAFB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("Nimbus".equals(info.getName())) {</w:t>
      </w:r>
    </w:p>
    <w:p w14:paraId="6C7CA0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javax.swing.UIManager.setLookAndFeel(info.getClassName());</w:t>
      </w:r>
    </w:p>
    <w:p w14:paraId="041B8E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30428E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46DA5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D7F1E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(ClassNotFoundException ex) {</w:t>
      </w:r>
    </w:p>
    <w:p w14:paraId="10B31A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java.util.logging.Logger.getLogger(UserEmotionFrame.class.getName()).log(java.util.logging.Level.SEVERE, null, ex);</w:t>
      </w:r>
    </w:p>
    <w:p w14:paraId="420E48C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(InstantiationException ex) {</w:t>
      </w:r>
    </w:p>
    <w:p w14:paraId="390B8F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java.util.logging.Logger.getLogger(UserEmotionFrame.class.getName()).log(java.util.logging.Level.SEVERE, null, ex);</w:t>
      </w:r>
    </w:p>
    <w:p w14:paraId="0B7CCB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(IllegalAccessException ex) {</w:t>
      </w:r>
    </w:p>
    <w:p w14:paraId="4D923A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java.util.logging.Logger.getLogger(UserEmotionFrame.class.getName()).log(java.util.logging.Level.SEVERE, null, ex);</w:t>
      </w:r>
    </w:p>
    <w:p w14:paraId="7DE59A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(javax.swing.UnsupportedLookAndFeelException ex) {</w:t>
      </w:r>
    </w:p>
    <w:p w14:paraId="6C582E1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java.util.logging.Logger.getLogger(UserEmotionFrame.class.getName()).log(java.util.logging.Level.SEVERE, null, ex);</w:t>
      </w:r>
    </w:p>
    <w:p w14:paraId="0DED643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729E0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//&lt;/editor-fold&gt;</w:t>
      </w:r>
    </w:p>
    <w:p w14:paraId="4CA018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4EB89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Create and display the form */</w:t>
      </w:r>
    </w:p>
    <w:p w14:paraId="4B0DEE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java.awt.EventQueue.invokeLater(new Runnable() {</w:t>
      </w:r>
    </w:p>
    <w:p w14:paraId="707E66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run() {</w:t>
      </w:r>
    </w:p>
    <w:p w14:paraId="3C26EC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new UserEmotionFrame().setVisible(true);</w:t>
      </w:r>
    </w:p>
    <w:p w14:paraId="3C3B11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110E2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3FBE8E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C6DD84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D0E3D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Variables declaration - do not modify                     </w:t>
      </w:r>
    </w:p>
    <w:p w14:paraId="5652D7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actty;</w:t>
      </w:r>
    </w:p>
    <w:p w14:paraId="432878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cd;</w:t>
      </w:r>
    </w:p>
    <w:p w14:paraId="0297A4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ct;</w:t>
      </w:r>
    </w:p>
    <w:p w14:paraId="0E964A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date;</w:t>
      </w:r>
    </w:p>
    <w:p w14:paraId="36A206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javax.swing.JButton jButton1;</w:t>
      </w:r>
    </w:p>
    <w:p w14:paraId="00E1EE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javax.swing.JButton jButton2;</w:t>
      </w:r>
    </w:p>
    <w:p w14:paraId="7694A0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javax.swing.JButton jButton3;</w:t>
      </w:r>
    </w:p>
    <w:p w14:paraId="3EF035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jLabel1;</w:t>
      </w:r>
    </w:p>
    <w:p w14:paraId="203D26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jLabel4;</w:t>
      </w:r>
    </w:p>
    <w:p w14:paraId="650A43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time;</w:t>
      </w:r>
    </w:p>
    <w:p w14:paraId="55BE59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javax.swing.JTextField ue;</w:t>
      </w:r>
    </w:p>
    <w:p w14:paraId="028312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useremotion;</w:t>
      </w:r>
    </w:p>
    <w:p w14:paraId="795731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End of variables declaration                   </w:t>
      </w:r>
    </w:p>
    <w:p w14:paraId="210ADE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}</w:t>
      </w:r>
    </w:p>
    <w:p w14:paraId="38F9F2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i/>
          <w:iCs/>
          <w:sz w:val="24"/>
          <w:szCs w:val="24"/>
        </w:rPr>
        <w:t>History</w:t>
      </w:r>
    </w:p>
    <w:p w14:paraId="67EA8A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/*</w:t>
      </w:r>
    </w:p>
    <w:p w14:paraId="2BE186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To change this license header, choose License Headers in Project Properties.</w:t>
      </w:r>
    </w:p>
    <w:p w14:paraId="05EB66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To change this template file, choose Tools | Templates</w:t>
      </w:r>
    </w:p>
    <w:p w14:paraId="32D9BD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and open the template in the editor.</w:t>
      </w:r>
    </w:p>
    <w:p w14:paraId="664461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68587F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package Loginpackage;</w:t>
      </w:r>
    </w:p>
    <w:p w14:paraId="262DE8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A3F23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java.lang.String;</w:t>
      </w:r>
    </w:p>
    <w:p w14:paraId="734544C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java.util.*;</w:t>
      </w:r>
    </w:p>
    <w:p w14:paraId="436D4A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javax.swing.table.DefaultTableModel;</w:t>
      </w:r>
    </w:p>
    <w:p w14:paraId="52CA75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javax.swing.table.TableColumnModel;</w:t>
      </w:r>
    </w:p>
    <w:p w14:paraId="3C1707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javax.swing.table.TableModel;</w:t>
      </w:r>
    </w:p>
    <w:p w14:paraId="5A8D70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F0EA42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FBBC1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/**</w:t>
      </w:r>
    </w:p>
    <w:p w14:paraId="10F6B1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62FFBB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@author neeru</w:t>
      </w:r>
    </w:p>
    <w:p w14:paraId="07D8EC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27F5EB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public class ComboJFrame extends javax.swing.JFrame {</w:t>
      </w:r>
    </w:p>
    <w:p w14:paraId="2050CC0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6B007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A15F2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Creates new form ComboJFrame</w:t>
      </w:r>
    </w:p>
    <w:p w14:paraId="770E129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71EC84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ComboJFrame() {</w:t>
      </w:r>
    </w:p>
    <w:p w14:paraId="19B3353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initComponents();</w:t>
      </w:r>
    </w:p>
    <w:p w14:paraId="0B0D21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jTable1.getColumnModel().getColumn(0).setPreferredWidth(200);</w:t>
      </w:r>
    </w:p>
    <w:p w14:paraId="11C621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9063C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F5231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0F47C3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 method is called from within the constructor to initialize the form.</w:t>
      </w:r>
    </w:p>
    <w:p w14:paraId="4F1400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WARNING: Do NOT modify this code. The content of this method is always</w:t>
      </w:r>
    </w:p>
    <w:p w14:paraId="4D6CC2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regenerated by the Form Editor.</w:t>
      </w:r>
    </w:p>
    <w:p w14:paraId="6067D3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0A26DE4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102B2A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631509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</w:t>
      </w:r>
    </w:p>
    <w:p w14:paraId="3913D1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@SuppressWarnings("unchecked")</w:t>
      </w:r>
    </w:p>
    <w:p w14:paraId="4848C5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&lt;editor-fold defaultstate="collapsed" desc="Generated Code"&gt;                          </w:t>
      </w:r>
    </w:p>
    <w:p w14:paraId="2ADC2B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initComponents() {</w:t>
      </w:r>
    </w:p>
    <w:p w14:paraId="5B8BC9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CBA41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jComboBox1 = new javax.swing.JComboBox&lt;&gt;();</w:t>
      </w:r>
    </w:p>
    <w:p w14:paraId="307061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jScrollPane1 = new javax.swing.JScrollPane();</w:t>
      </w:r>
    </w:p>
    <w:p w14:paraId="625E67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jTable1 = new javax.swing.JTable();</w:t>
      </w:r>
    </w:p>
    <w:p w14:paraId="5AAD10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 = new javax.swing.JLabel();</w:t>
      </w:r>
    </w:p>
    <w:p w14:paraId="3C5BBB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 = new javax.swing.JLabel();</w:t>
      </w:r>
    </w:p>
    <w:p w14:paraId="264272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 = new javax.swing.JButton();</w:t>
      </w:r>
    </w:p>
    <w:p w14:paraId="5E1CB26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DF621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setDefaultCloseOperation(javax.swing.WindowConstants.EXIT_ON_CLOSE);</w:t>
      </w:r>
    </w:p>
    <w:p w14:paraId="367F12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3EDF2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jComboBox1.setModel(new javax.swing.DefaultComboBoxModel&lt;&gt;(new String[] { "Assignment", "quiz", "tutoring", "exam", "homework", "club meeting", "discussion", "paper" }));</w:t>
      </w:r>
    </w:p>
    <w:p w14:paraId="1A6CEE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jComboBox1.addActionListener(new java.awt.event.ActionListener() {</w:t>
      </w:r>
    </w:p>
    <w:p w14:paraId="601468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0A0B3C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jComboBox1ActionPerformed(evt);</w:t>
      </w:r>
    </w:p>
    <w:p w14:paraId="6C1219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D6AC4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53F70A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7583F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jTable1.setModel(new javax.swing.table.DefaultTableModel(</w:t>
      </w:r>
    </w:p>
    <w:p w14:paraId="1F9A68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new Object [][] {</w:t>
      </w:r>
    </w:p>
    <w:p w14:paraId="01ABCA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{null, null, null, null, null, null, null, null, null},</w:t>
      </w:r>
    </w:p>
    <w:p w14:paraId="3685ED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{null, null, null, null, null, null, null, null, null},</w:t>
      </w:r>
    </w:p>
    <w:p w14:paraId="4B0340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{null, null, null, null, null, null, null, null, null},</w:t>
      </w:r>
    </w:p>
    <w:p w14:paraId="56CAAF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{null, null, null, null, null, null, null, null, null}</w:t>
      </w:r>
    </w:p>
    <w:p w14:paraId="38C318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},</w:t>
      </w:r>
    </w:p>
    <w:p w14:paraId="2F883D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new String [] {</w:t>
      </w:r>
    </w:p>
    <w:p w14:paraId="18B031E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"Title 1", "Title 2", "Title 3", "Title 4", "Title 5", "Title 6", "Title 7", "Title 8", "Title 9"</w:t>
      </w:r>
    </w:p>
    <w:p w14:paraId="3A777FE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57192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));</w:t>
      </w:r>
    </w:p>
    <w:p w14:paraId="40FF1EE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jTable1.setIntercellSpacing(new java.awt.Dimension(6, 1));</w:t>
      </w:r>
    </w:p>
    <w:p w14:paraId="165253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jTable1.addMouseListener(new java.awt.event.MouseAdapter() {</w:t>
      </w:r>
    </w:p>
    <w:p w14:paraId="6F5545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mouseClicked(java.awt.event.MouseEvent evt) {</w:t>
      </w:r>
    </w:p>
    <w:p w14:paraId="354D49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jTable1MouseClicked(evt);</w:t>
      </w:r>
    </w:p>
    <w:p w14:paraId="711499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E4383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3F195A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jScrollPane1.setViewportView(jTable1);</w:t>
      </w:r>
    </w:p>
    <w:p w14:paraId="4AC35A7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371A1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jLabel1.setBackground(new java.awt.Color(102, 102, 255));</w:t>
      </w:r>
    </w:p>
    <w:p w14:paraId="7949CC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jLabel1.setFont(new java.awt.Font("Times New Roman", 0, 14)); // NOI18N</w:t>
      </w:r>
    </w:p>
    <w:p w14:paraId="1F24F9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jLabel1.setForeground(new java.awt.Color(255, 51, 102));</w:t>
      </w:r>
    </w:p>
    <w:p w14:paraId="688BCA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jLabel1.setText("HISTORY OF ACTIVITY");</w:t>
      </w:r>
    </w:p>
    <w:p w14:paraId="55DEAA5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A3AE9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jLabel2.setIcon(new javax.swing.ImageIcon("C:\\Users\\neeru\\Desktop\\history.jpg")); // NOI18N</w:t>
      </w:r>
    </w:p>
    <w:p w14:paraId="212B681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945A7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jButton1.setFont(new java.awt.Font("Times New Roman", 0, 14)); // NOI18N</w:t>
      </w:r>
    </w:p>
    <w:p w14:paraId="204914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jButton1.setForeground(new java.awt.Color(255, 0, 51));</w:t>
      </w:r>
    </w:p>
    <w:p w14:paraId="2EB002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jButton1.setText("BACK&gt;&gt;&gt;");</w:t>
      </w:r>
    </w:p>
    <w:p w14:paraId="315D806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jButton1.addActionListener(new java.awt.event.ActionListener() {</w:t>
      </w:r>
    </w:p>
    <w:p w14:paraId="6B14ED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actionPerformed(java.awt.event.ActionEvent evt) {</w:t>
      </w:r>
    </w:p>
    <w:p w14:paraId="1CDBC2C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jButton1ActionPerformed(evt);</w:t>
      </w:r>
    </w:p>
    <w:p w14:paraId="35CCD1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D9C0F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370FA4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E389B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javax.swing.GroupLayout layout = new javax.swing.GroupLayout(getContentPane());</w:t>
      </w:r>
    </w:p>
    <w:p w14:paraId="0C9F58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getContentPane().setLayout(layout);</w:t>
      </w:r>
    </w:p>
    <w:p w14:paraId="580740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layout.setHorizontalGroup(</w:t>
      </w:r>
    </w:p>
    <w:p w14:paraId="2933A3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layout.createParallelGroup(javax.swing.GroupLayout.Alignment.LEADING)</w:t>
      </w:r>
    </w:p>
    <w:p w14:paraId="3D1269D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.addGroup(layout.createSequentialGroup()</w:t>
      </w:r>
    </w:p>
    <w:p w14:paraId="067328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.addGroup(layout.createParallelGroup(javax.swing.GroupLayout.Alignment.LEADING)</w:t>
      </w:r>
    </w:p>
    <w:p w14:paraId="0AEAAC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.addGroup(layout.createSequentialGroup()</w:t>
      </w:r>
    </w:p>
    <w:p w14:paraId="67E059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.addGap(28, 28, 28)</w:t>
      </w:r>
    </w:p>
    <w:p w14:paraId="24E0879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.addComponent(jScrollPane1, javax.swing.GroupLayout.PREFERRED_SIZE, 806, javax.swing.GroupLayout.PREFERRED_SIZE)</w:t>
      </w:r>
    </w:p>
    <w:p w14:paraId="54BED8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.addPreferredGap(javax.swing.LayoutStyle.ComponentPlacement.RELATED, 42, Short.MAX_VALUE)</w:t>
      </w:r>
    </w:p>
    <w:p w14:paraId="388F9F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.addComponent(jLabel2))</w:t>
      </w:r>
    </w:p>
    <w:p w14:paraId="78F6A8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.addGroup(layout.createSequentialGroup()</w:t>
      </w:r>
    </w:p>
    <w:p w14:paraId="29A658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.addGap(98, 98, 98)</w:t>
      </w:r>
    </w:p>
    <w:p w14:paraId="6DAF0F4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.addComponent(jLabel1)</w:t>
      </w:r>
    </w:p>
    <w:p w14:paraId="6FEB29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.addPreferredGap(javax.swing.LayoutStyle.ComponentPlacement.RELATED, javax.swing.GroupLayout.DEFAULT_SIZE, Short.MAX_VALUE)</w:t>
      </w:r>
    </w:p>
    <w:p w14:paraId="2BB38B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.addComponent(jButton1)))</w:t>
      </w:r>
    </w:p>
    <w:p w14:paraId="22077F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.addGap(61, 61, 61))</w:t>
      </w:r>
    </w:p>
    <w:p w14:paraId="14A03E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.addGroup(layout.createSequentialGroup()</w:t>
      </w:r>
    </w:p>
    <w:p w14:paraId="6286C49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.addGap(418, 418, 418)</w:t>
      </w:r>
    </w:p>
    <w:p w14:paraId="6731BB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.addComponent(jComboBox1, javax.swing.GroupLayout.PREFERRED_SIZE, javax.swing.GroupLayout.DEFAULT_SIZE, javax.swing.GroupLayout.PREFERRED_SIZE)</w:t>
      </w:r>
    </w:p>
    <w:p w14:paraId="79E045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.addContainerGap(javax.swing.GroupLayout.DEFAULT_SIZE, Short.MAX_VALUE))</w:t>
      </w:r>
    </w:p>
    <w:p w14:paraId="2BCC5B1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);</w:t>
      </w:r>
    </w:p>
    <w:p w14:paraId="59CF9B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layout.setVerticalGroup(</w:t>
      </w:r>
    </w:p>
    <w:p w14:paraId="0C86F02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layout.createParallelGroup(javax.swing.GroupLayout.Alignment.LEADING)</w:t>
      </w:r>
    </w:p>
    <w:p w14:paraId="2FB723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.addGroup(layout.createSequentialGroup()</w:t>
      </w:r>
    </w:p>
    <w:p w14:paraId="1FDB412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.addGroup(layout.createParallelGroup(javax.swing.GroupLayout.Alignment.LEADING)</w:t>
      </w:r>
    </w:p>
    <w:p w14:paraId="395F046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.addGroup(layout.createSequentialGroup()</w:t>
      </w:r>
    </w:p>
    <w:p w14:paraId="0D37D23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.addContainerGap(javax.swing.GroupLayout.DEFAULT_SIZE, Short.MAX_VALUE)</w:t>
      </w:r>
    </w:p>
    <w:p w14:paraId="318814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.addComponent(jLabel1)</w:t>
      </w:r>
    </w:p>
    <w:p w14:paraId="4C814C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.addGap(35, 35, 35))</w:t>
      </w:r>
    </w:p>
    <w:p w14:paraId="1767B1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.addGroup(layout.createSequentialGroup()</w:t>
      </w:r>
    </w:p>
    <w:p w14:paraId="001D43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.addGap(66, 66, 66)</w:t>
      </w:r>
    </w:p>
    <w:p w14:paraId="7DA1C5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.addComponent(jButton1)</w:t>
      </w:r>
    </w:p>
    <w:p w14:paraId="42267F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.addPreferredGap(javax.swing.LayoutStyle.ComponentPlacement.RELATED, 13, Short.MAX_VALUE)))</w:t>
      </w:r>
    </w:p>
    <w:p w14:paraId="59E924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.addGap(109, 109, 109)</w:t>
      </w:r>
    </w:p>
    <w:p w14:paraId="602776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.addComponent(jLabel2, javax.swing.GroupLayout.PREFERRED_SIZE, 240, javax.swing.GroupLayout.PREFERRED_SIZE)</w:t>
      </w:r>
    </w:p>
    <w:p w14:paraId="64F2B9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.addGap(178, 178, 178))</w:t>
      </w:r>
    </w:p>
    <w:p w14:paraId="4EC50B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.addGroup(javax.swing.GroupLayout.Alignment.TRAILING, layout.createSequentialGroup()</w:t>
      </w:r>
    </w:p>
    <w:p w14:paraId="7859C6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.addContainerGap(javax.swing.GroupLayout.DEFAULT_SIZE, Short.MAX_VALUE)</w:t>
      </w:r>
    </w:p>
    <w:p w14:paraId="271FA8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.addComponent(jComboBox1, javax.swing.GroupLayout.PREFERRED_SIZE, javax.swing.GroupLayout.DEFAULT_SIZE, javax.swing.GroupLayout.PREFERRED_SIZE)</w:t>
      </w:r>
    </w:p>
    <w:p w14:paraId="049719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.addGap(44, 44, 44)</w:t>
      </w:r>
    </w:p>
    <w:p w14:paraId="33B306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.addComponent(jScrollPane1, javax.swing.GroupLayout.PREFERRED_SIZE, javax.swing.GroupLayout.DEFAULT_SIZE, javax.swing.GroupLayout.PREFERRED_SIZE)</w:t>
      </w:r>
    </w:p>
    <w:p w14:paraId="7618C0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.addGap(31, 31, 31))</w:t>
      </w:r>
    </w:p>
    <w:p w14:paraId="2E90CE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);</w:t>
      </w:r>
    </w:p>
    <w:p w14:paraId="0461C7E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63EDCC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pack();</w:t>
      </w:r>
    </w:p>
    <w:p w14:paraId="24A7D1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}// &lt;/editor-fold&gt;                        </w:t>
      </w:r>
    </w:p>
    <w:p w14:paraId="551439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3E54FC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jComboBox1ActionPerformed(java.awt.event.ActionEvent evt) {                                           </w:t>
      </w:r>
    </w:p>
    <w:p w14:paraId="0F314A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70F56B2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MyQuery mq = new MyQuery();</w:t>
      </w:r>
    </w:p>
    <w:p w14:paraId="121C22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List&lt;product&gt; list = new ArrayList();</w:t>
      </w:r>
    </w:p>
    <w:p w14:paraId="5C6F69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// list = mq.getData(jComboBox1.getSelectedItem());</w:t>
      </w:r>
    </w:p>
    <w:p w14:paraId="39346C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String type_value;</w:t>
      </w:r>
    </w:p>
    <w:p w14:paraId="2B2AC65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type_value=(jComboBox1.getSelectedItem()).toString();</w:t>
      </w:r>
    </w:p>
    <w:p w14:paraId="2308F7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System.out.println("Selected Value"+type_value);</w:t>
      </w:r>
    </w:p>
    <w:p w14:paraId="2A0D38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list=mq.getData(type_value);</w:t>
      </w:r>
    </w:p>
    <w:p w14:paraId="583CAE3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</w:t>
      </w:r>
    </w:p>
    <w:p w14:paraId="2AF50E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DefaultTableModel model = new DefaultTableModel();</w:t>
      </w:r>
    </w:p>
    <w:p w14:paraId="164136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model.setColumnIdentifiers(new Object[] {"CourseName","CourseNumber","CourseSection","DueDate","GradeWorth","DueTime","UserEmotion","CapturedDate","CapturedTime"});</w:t>
      </w:r>
    </w:p>
    <w:p w14:paraId="5EC463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//  Object[] row=new Object[list.size()];</w:t>
      </w:r>
    </w:p>
    <w:p w14:paraId="2F233A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for(int i=0; i &lt; list.size(); i++)</w:t>
      </w:r>
    </w:p>
    <w:p w14:paraId="758CCC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{</w:t>
      </w:r>
    </w:p>
    <w:p w14:paraId="359EF1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Object[] objs = {list.get(i).getCourseName(),list.get(i).getCourseNumber(), list.get(i).getCourseSection(),list.get(i).getDueDate(),list.get(i).getGradeWorth(),list.get(i).getDueTime(),list.get(i).getUseremotion(),list.get(i).getDate(),list.get(i).getTime()};</w:t>
      </w:r>
    </w:p>
    <w:p w14:paraId="2DA74F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  row[0] = list.get(i).getCourseName();</w:t>
      </w:r>
    </w:p>
    <w:p w14:paraId="069B0D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  row[1] = list.get(i).getCourseNumber();</w:t>
      </w:r>
    </w:p>
    <w:p w14:paraId="056971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  row[2] = list.get(i).getCourseSection();</w:t>
      </w:r>
    </w:p>
    <w:p w14:paraId="3924F3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model.addRow(objs);</w:t>
      </w:r>
    </w:p>
    <w:p w14:paraId="59AE79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}</w:t>
      </w:r>
    </w:p>
    <w:p w14:paraId="1582A75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jTable1.setModel(model);</w:t>
      </w:r>
    </w:p>
    <w:p w14:paraId="505AFC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      </w:t>
      </w:r>
    </w:p>
    <w:p w14:paraId="4D8D7F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860F2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jButton1ActionPerformed(java.awt.event.ActionEvent evt) {                                         </w:t>
      </w:r>
    </w:p>
    <w:p w14:paraId="4A345D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55E3CAB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OptionListNewJFrame ol = new OptionListNewJFrame();</w:t>
      </w:r>
    </w:p>
    <w:p w14:paraId="1EE4B1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ol.setVisible(true);</w:t>
      </w:r>
    </w:p>
    <w:p w14:paraId="4675F3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    </w:t>
      </w:r>
    </w:p>
    <w:p w14:paraId="36174C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6CC7D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jTable1MouseClicked(java.awt.event.MouseEvent evt) {                                     </w:t>
      </w:r>
    </w:p>
    <w:p w14:paraId="5E0083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TODO add your handling code here:</w:t>
      </w:r>
    </w:p>
    <w:p w14:paraId="54B9A0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TableColumnModel modelecolonne = jTable1.getColumnModel();</w:t>
      </w:r>
    </w:p>
    <w:p w14:paraId="7052EA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TableModel modele = jTable1.getModel();</w:t>
      </w:r>
    </w:p>
    <w:p w14:paraId="380C05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total = modelecolonne.getColumnCount();</w:t>
      </w:r>
    </w:p>
    <w:p w14:paraId="40486D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for(int i =0; i&lt;total; i++)</w:t>
      </w:r>
    </w:p>
    <w:p w14:paraId="35A1BA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186DA61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taille = 0;</w:t>
      </w:r>
    </w:p>
    <w:p w14:paraId="418A1C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total2 = modele.getRowCount();</w:t>
      </w:r>
    </w:p>
    <w:p w14:paraId="6A7F80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for(int j=0; j&lt;total; j++){</w:t>
      </w:r>
    </w:p>
    <w:p w14:paraId="386E7F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if(modele.getValueAt(j,i)!=null){</w:t>
      </w:r>
    </w:p>
    <w:p w14:paraId="022060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int taille2=modele.getValueAt(j,i).toString().length()*7;</w:t>
      </w:r>
    </w:p>
    <w:p w14:paraId="2F0FABA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if(taille2&gt;taille){</w:t>
      </w:r>
    </w:p>
    <w:p w14:paraId="0739F73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taille=taille2;</w:t>
      </w:r>
    </w:p>
    <w:p w14:paraId="55CE1B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5EFC16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}modelecolonne.getColumn(i).setPreferredWidth(taille);</w:t>
      </w:r>
    </w:p>
    <w:p w14:paraId="080283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38BAD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09E47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</w:t>
      </w:r>
    </w:p>
    <w:p w14:paraId="532356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                                 </w:t>
      </w:r>
    </w:p>
    <w:p w14:paraId="0DC7D4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6272F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685C43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args the command line arguments</w:t>
      </w:r>
    </w:p>
    <w:p w14:paraId="36836A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AA095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void main(String args[]) {</w:t>
      </w:r>
    </w:p>
    <w:p w14:paraId="2DA4F44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Set the Nimbus look and feel */</w:t>
      </w:r>
    </w:p>
    <w:p w14:paraId="2C3C04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//&lt;editor-fold defaultstate="collapsed" desc=" Look and feel setting code (optional) "&gt;</w:t>
      </w:r>
    </w:p>
    <w:p w14:paraId="157F28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If Nimbus (introduced in Java SE 6) is not available, stay with the default look and feel.</w:t>
      </w:r>
    </w:p>
    <w:p w14:paraId="4A31D3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For details see http://download.oracle.com/javase/tutorial/uiswing/lookandfeel/plaf.html </w:t>
      </w:r>
    </w:p>
    <w:p w14:paraId="7497F4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*/</w:t>
      </w:r>
    </w:p>
    <w:p w14:paraId="048B00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63A5DF9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(javax.swing.UIManager.LookAndFeelInfo info : javax.swing.UIManager.getInstalledLookAndFeels()) {</w:t>
      </w:r>
    </w:p>
    <w:p w14:paraId="6D7E74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("Nimbus".equals(info.getName())) {</w:t>
      </w:r>
    </w:p>
    <w:p w14:paraId="274ED0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javax.swing.UIManager.setLookAndFeel(info.getClassName());</w:t>
      </w:r>
    </w:p>
    <w:p w14:paraId="15ABA06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743682C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6A4354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417F2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(ClassNotFoundException ex) {</w:t>
      </w:r>
    </w:p>
    <w:p w14:paraId="15D1C3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java.util.logging.Logger.getLogger(ComboJFrame.class.getName()).log(java.util.logging.Level.SEVERE, null, ex);</w:t>
      </w:r>
    </w:p>
    <w:p w14:paraId="2B47EA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(InstantiationException ex) {</w:t>
      </w:r>
    </w:p>
    <w:p w14:paraId="010716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java.util.logging.Logger.getLogger(ComboJFrame.class.getName()).log(java.util.logging.Level.SEVERE, null, ex);</w:t>
      </w:r>
    </w:p>
    <w:p w14:paraId="0802CB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(IllegalAccessException ex) {</w:t>
      </w:r>
    </w:p>
    <w:p w14:paraId="6E4038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java.util.logging.Logger.getLogger(ComboJFrame.class.getName()).log(java.util.logging.Level.SEVERE, null, ex);</w:t>
      </w:r>
    </w:p>
    <w:p w14:paraId="30D0E90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(javax.swing.UnsupportedLookAndFeelException ex) {</w:t>
      </w:r>
    </w:p>
    <w:p w14:paraId="5988A93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java.util.logging.Logger.getLogger(ComboJFrame.class.getName()).log(java.util.logging.Level.SEVERE, null, ex);</w:t>
      </w:r>
    </w:p>
    <w:p w14:paraId="6AD00C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A87F7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//&lt;/editor-fold&gt;</w:t>
      </w:r>
    </w:p>
    <w:p w14:paraId="5D2735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4343C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Create and display the form */</w:t>
      </w:r>
    </w:p>
    <w:p w14:paraId="22FF65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java.awt.EventQueue.invokeLater(new Runnable() {</w:t>
      </w:r>
    </w:p>
    <w:p w14:paraId="3AE152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public void run() {</w:t>
      </w:r>
    </w:p>
    <w:p w14:paraId="712689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new ComboJFrame().setVisible(true);</w:t>
      </w:r>
    </w:p>
    <w:p w14:paraId="6E6AA37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C0F39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});</w:t>
      </w:r>
    </w:p>
    <w:p w14:paraId="3F0C49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   </w:t>
      </w:r>
    </w:p>
    <w:p w14:paraId="5561A4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Variables declaration - do not modify                     </w:t>
      </w:r>
    </w:p>
    <w:p w14:paraId="1DE689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javax.swing.JButton jButton1;</w:t>
      </w:r>
    </w:p>
    <w:p w14:paraId="3028AA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javax.swing.JComboBox&lt;String&gt; jComboBox1;</w:t>
      </w:r>
    </w:p>
    <w:p w14:paraId="23325F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jLabel1;</w:t>
      </w:r>
    </w:p>
    <w:p w14:paraId="5E911D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javax.swing.JLabel jLabel2;</w:t>
      </w:r>
    </w:p>
    <w:p w14:paraId="002C3B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javax.swing.JScrollPane jScrollPane1;</w:t>
      </w:r>
    </w:p>
    <w:p w14:paraId="3BE648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javax.swing.JTable jTable1;</w:t>
      </w:r>
    </w:p>
    <w:p w14:paraId="0C66B8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End of variables declaration                   </w:t>
      </w:r>
    </w:p>
    <w:p w14:paraId="5BAE80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09291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}</w:t>
      </w:r>
    </w:p>
    <w:p w14:paraId="21E2C9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/*</w:t>
      </w:r>
    </w:p>
    <w:p w14:paraId="145C4D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Copyright (c) 1994, 2013, Oracle and/or its affiliates. All rights reserved.</w:t>
      </w:r>
    </w:p>
    <w:p w14:paraId="340478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ORACLE PROPRIETARY/CONFIDENTIAL. Use is subject to license terms.</w:t>
      </w:r>
    </w:p>
    <w:p w14:paraId="2A999B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61F101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75C077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73B838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7D4AB8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368FB4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421827C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33BA576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0EB701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1DC250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42A9D5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08723B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215A7C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2753E3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58409F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422C43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3726B9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63AF024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4BF87B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169FE4D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0F1ABC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0FC74D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BFD42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package java.lang;</w:t>
      </w:r>
    </w:p>
    <w:p w14:paraId="6DDA79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17FB2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java.io.ObjectStreamField;</w:t>
      </w:r>
    </w:p>
    <w:p w14:paraId="4AEE8F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java.io.UnsupportedEncodingException;</w:t>
      </w:r>
    </w:p>
    <w:p w14:paraId="3CFCFB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java.nio.charset.Charset;</w:t>
      </w:r>
    </w:p>
    <w:p w14:paraId="504F1EB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java.util.ArrayList;</w:t>
      </w:r>
    </w:p>
    <w:p w14:paraId="065A45A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java.util.Arrays;</w:t>
      </w:r>
    </w:p>
    <w:p w14:paraId="502EAB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java.util.Comparator;</w:t>
      </w:r>
    </w:p>
    <w:p w14:paraId="297FB2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java.util.Formatter;</w:t>
      </w:r>
    </w:p>
    <w:p w14:paraId="22E80D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java.util.Locale;</w:t>
      </w:r>
    </w:p>
    <w:p w14:paraId="3B63D6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java.util.Objects;</w:t>
      </w:r>
    </w:p>
    <w:p w14:paraId="00238B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java.util.StringJoiner;</w:t>
      </w:r>
    </w:p>
    <w:p w14:paraId="6EA3B0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java.util.regex.Matcher;</w:t>
      </w:r>
    </w:p>
    <w:p w14:paraId="18B56E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java.util.regex.Pattern;</w:t>
      </w:r>
    </w:p>
    <w:p w14:paraId="034F4A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java.util.regex.PatternSyntaxException;</w:t>
      </w:r>
    </w:p>
    <w:p w14:paraId="13D888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4FC3D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/**</w:t>
      </w:r>
    </w:p>
    <w:p w14:paraId="0BD24C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The {@code String} class represents character strings. All</w:t>
      </w:r>
    </w:p>
    <w:p w14:paraId="1DC8C5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string literals in Java programs, such as {@code "abc"}, are</w:t>
      </w:r>
    </w:p>
    <w:p w14:paraId="3A6016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implemented as instances of this class.</w:t>
      </w:r>
    </w:p>
    <w:p w14:paraId="134B66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&lt;p&gt;</w:t>
      </w:r>
    </w:p>
    <w:p w14:paraId="4EB71C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Strings are constant; their values cannot be changed after they</w:t>
      </w:r>
    </w:p>
    <w:p w14:paraId="61CC8A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are created. String buffers support mutable strings.</w:t>
      </w:r>
    </w:p>
    <w:p w14:paraId="7EF7A3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Because String objects are immutable they can be shared. For example:</w:t>
      </w:r>
    </w:p>
    <w:p w14:paraId="7D543B8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&lt;blockquote&gt;&lt;pre&gt;</w:t>
      </w:r>
    </w:p>
    <w:p w14:paraId="237B8E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    String str = "abc";</w:t>
      </w:r>
    </w:p>
    <w:p w14:paraId="561EEE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&lt;/pre&gt;&lt;/blockquote&gt;&lt;p&gt;</w:t>
      </w:r>
    </w:p>
    <w:p w14:paraId="7B9D68F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is equivalent to:</w:t>
      </w:r>
    </w:p>
    <w:p w14:paraId="60CFB1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&lt;blockquote&gt;&lt;pre&gt;</w:t>
      </w:r>
    </w:p>
    <w:p w14:paraId="1AD789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    char data[] = {'a', 'b', 'c'};</w:t>
      </w:r>
    </w:p>
    <w:p w14:paraId="59B4969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    String str = new String(data);</w:t>
      </w:r>
    </w:p>
    <w:p w14:paraId="00023CB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&lt;/pre&gt;&lt;/blockquote&gt;&lt;p&gt;</w:t>
      </w:r>
    </w:p>
    <w:p w14:paraId="70E0A0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Here are some more examples of how strings can be used:</w:t>
      </w:r>
    </w:p>
    <w:p w14:paraId="7489CF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&lt;blockquote&gt;&lt;pre&gt;</w:t>
      </w:r>
    </w:p>
    <w:p w14:paraId="65E4AD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    System.out.println("abc");</w:t>
      </w:r>
    </w:p>
    <w:p w14:paraId="10CFA1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    String cde = "cde";</w:t>
      </w:r>
    </w:p>
    <w:p w14:paraId="08689E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    System.out.println("abc" + cde);</w:t>
      </w:r>
    </w:p>
    <w:p w14:paraId="3094DD4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    String c = "abc".substring(2,3);</w:t>
      </w:r>
    </w:p>
    <w:p w14:paraId="59F9CB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    String d = cde.substring(1, 2);</w:t>
      </w:r>
    </w:p>
    <w:p w14:paraId="5F069D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&lt;/pre&gt;&lt;/blockquote&gt;</w:t>
      </w:r>
    </w:p>
    <w:p w14:paraId="1BE2D2B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&lt;p&gt;</w:t>
      </w:r>
    </w:p>
    <w:p w14:paraId="67BBAA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The class {@code String} includes methods for examining</w:t>
      </w:r>
    </w:p>
    <w:p w14:paraId="258304A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individual characters of the sequence, for comparing strings, for</w:t>
      </w:r>
    </w:p>
    <w:p w14:paraId="2E5753B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searching strings, for extracting substrings, and for creating a</w:t>
      </w:r>
    </w:p>
    <w:p w14:paraId="673358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copy of a string with all characters translated to uppercase or to</w:t>
      </w:r>
    </w:p>
    <w:p w14:paraId="37D3B8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lowercase. Case mapping is based on the Unicode Standard version</w:t>
      </w:r>
    </w:p>
    <w:p w14:paraId="505B84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specified by the {@link java.lang.Character Character} class.</w:t>
      </w:r>
    </w:p>
    <w:p w14:paraId="620105A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&lt;p&gt;</w:t>
      </w:r>
    </w:p>
    <w:p w14:paraId="5C41D4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The Java language provides special support for the string</w:t>
      </w:r>
    </w:p>
    <w:p w14:paraId="648977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concatenation operator (&amp;nbsp;+&amp;nbsp;), and for conversion of</w:t>
      </w:r>
    </w:p>
    <w:p w14:paraId="08A7EA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other objects to strings. String concatenation is implemented</w:t>
      </w:r>
    </w:p>
    <w:p w14:paraId="2CCEFD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through the {@code StringBuilder}(or {@code StringBuffer})</w:t>
      </w:r>
    </w:p>
    <w:p w14:paraId="1BE343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class and its {@code append} method.</w:t>
      </w:r>
    </w:p>
    <w:p w14:paraId="789D8D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String conversions are implemented through the method</w:t>
      </w:r>
    </w:p>
    <w:p w14:paraId="4F39F6C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{@code toString}, defined by {@code Object} and</w:t>
      </w:r>
    </w:p>
    <w:p w14:paraId="7DBC36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inherited by all classes in Java. For additional information on</w:t>
      </w:r>
    </w:p>
    <w:p w14:paraId="389078B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string concatenation and conversion, see Gosling, Joy, and Steele,</w:t>
      </w:r>
    </w:p>
    <w:p w14:paraId="197428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&lt;i&gt;The Java Language Specification&lt;/i&gt;.</w:t>
      </w:r>
    </w:p>
    <w:p w14:paraId="183142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34C5A9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&lt;p&gt; Unless otherwise noted, passing a &lt;tt&gt;null&lt;/tt&gt; argument to a constructor</w:t>
      </w:r>
    </w:p>
    <w:p w14:paraId="1E0AEA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or method in this class will cause a {@link NullPointerException} to be</w:t>
      </w:r>
    </w:p>
    <w:p w14:paraId="23DBA0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thrown.</w:t>
      </w:r>
    </w:p>
    <w:p w14:paraId="3BB22A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3D22F6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&lt;p&gt;A {@code String} represents a string in the UTF-16 format</w:t>
      </w:r>
    </w:p>
    <w:p w14:paraId="014D64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in which &lt;em&gt;supplementary characters&lt;/em&gt; are represented by &lt;em&gt;surrogate</w:t>
      </w:r>
    </w:p>
    <w:p w14:paraId="11140F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pairs&lt;/em&gt; (see the section &lt;a href="Character.html#unicode"&gt;Unicode</w:t>
      </w:r>
    </w:p>
    <w:p w14:paraId="499286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Character Representations&lt;/a&gt; in the {@code Character} class for</w:t>
      </w:r>
    </w:p>
    <w:p w14:paraId="153F7A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more information).</w:t>
      </w:r>
    </w:p>
    <w:p w14:paraId="3F38B7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Index values refer to {@code char} code units, so a supplementary</w:t>
      </w:r>
    </w:p>
    <w:p w14:paraId="7DE797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character uses two positions in a {@code String}.</w:t>
      </w:r>
    </w:p>
    <w:p w14:paraId="38AF21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&lt;p&gt;The {@code String} class provides methods for dealing with</w:t>
      </w:r>
    </w:p>
    <w:p w14:paraId="31AF59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Unicode code points (i.e., characters), in addition to those for</w:t>
      </w:r>
    </w:p>
    <w:p w14:paraId="2EFA59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dealing with Unicode code units (i.e., {@code char} values).</w:t>
      </w:r>
    </w:p>
    <w:p w14:paraId="553AAF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476580B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@author  Lee Boynton</w:t>
      </w:r>
    </w:p>
    <w:p w14:paraId="1C07935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@author  Arthur van Hoff</w:t>
      </w:r>
    </w:p>
    <w:p w14:paraId="69AD61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@author  Martin Buchholz</w:t>
      </w:r>
    </w:p>
    <w:p w14:paraId="3B7E87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@author  Ulf Zibis</w:t>
      </w:r>
    </w:p>
    <w:p w14:paraId="002521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@see     java.lang.Object#toString()</w:t>
      </w:r>
    </w:p>
    <w:p w14:paraId="2B7C22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@see     java.lang.StringBuffer</w:t>
      </w:r>
    </w:p>
    <w:p w14:paraId="544D0E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@see     java.lang.StringBuilder</w:t>
      </w:r>
    </w:p>
    <w:p w14:paraId="2B33AB9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@see     java.nio.charset.Charset</w:t>
      </w:r>
    </w:p>
    <w:p w14:paraId="784B53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@since   JDK1.0</w:t>
      </w:r>
    </w:p>
    <w:p w14:paraId="7CD2B2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3A15DE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40373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public final class String</w:t>
      </w:r>
    </w:p>
    <w:p w14:paraId="4362EB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implements java.io.Serializable, Comparable&lt;String&gt;, CharSequence {</w:t>
      </w:r>
    </w:p>
    <w:p w14:paraId="44E81B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 The value is used for character storage. */</w:t>
      </w:r>
    </w:p>
    <w:p w14:paraId="1783D12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final char value[];</w:t>
      </w:r>
    </w:p>
    <w:p w14:paraId="36FB83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9E851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 Cache the hash code for the string */</w:t>
      </w:r>
    </w:p>
    <w:p w14:paraId="1081D3E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int hash; // Default to 0</w:t>
      </w:r>
    </w:p>
    <w:p w14:paraId="5FAAFB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D83A6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 use serialVersionUID from JDK 1.0.2 for interoperability */</w:t>
      </w:r>
    </w:p>
    <w:p w14:paraId="7EA2EE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static final long serialVersionUID = -6849794470754667710L;</w:t>
      </w:r>
    </w:p>
    <w:p w14:paraId="4BA376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8FDE9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FE433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Class String is special cased within the Serialization Stream Protocol.</w:t>
      </w:r>
    </w:p>
    <w:p w14:paraId="10930A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40C14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 String instance is written into an ObjectOutputStream according to</w:t>
      </w:r>
    </w:p>
    <w:p w14:paraId="0E7EA4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&lt;a href="{@docRoot}/../platform/serialization/spec/output.html"&gt;</w:t>
      </w:r>
    </w:p>
    <w:p w14:paraId="2B7E31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Object Serialization Specification, Section 6.2, "Stream Elements"&lt;/a&gt;</w:t>
      </w:r>
    </w:p>
    <w:p w14:paraId="233A9E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1AE168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static final ObjectStreamField[] serialPersistentFields =</w:t>
      </w:r>
    </w:p>
    <w:p w14:paraId="546F27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new ObjectStreamField[0];</w:t>
      </w:r>
    </w:p>
    <w:p w14:paraId="47571BB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3CF54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73F46E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Initializes a newly created {@code String} object so that it represents</w:t>
      </w:r>
    </w:p>
    <w:p w14:paraId="03502D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an empty character sequence.  Note that use of this constructor is</w:t>
      </w:r>
    </w:p>
    <w:p w14:paraId="35F6F1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unnecessary since Strings are immutable.</w:t>
      </w:r>
    </w:p>
    <w:p w14:paraId="5DAA8F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736118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String() {</w:t>
      </w:r>
    </w:p>
    <w:p w14:paraId="6F001F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this.value = "".value;</w:t>
      </w:r>
    </w:p>
    <w:p w14:paraId="72D673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824BD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473F1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0F07C4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Initializes a newly created {@code String} object so that it represents</w:t>
      </w:r>
    </w:p>
    <w:p w14:paraId="380F5D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same sequence of characters as the argument; in other words, the</w:t>
      </w:r>
    </w:p>
    <w:p w14:paraId="4072CD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newly created string is a copy of the argument string. Unless an</w:t>
      </w:r>
    </w:p>
    <w:p w14:paraId="0F420C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explicit copy of {@code original} is needed, use of this constructor is</w:t>
      </w:r>
    </w:p>
    <w:p w14:paraId="73EA41C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unnecessary since Strings are immutable.</w:t>
      </w:r>
    </w:p>
    <w:p w14:paraId="7CE9E3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3CA9E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original</w:t>
      </w:r>
    </w:p>
    <w:p w14:paraId="7F2E0E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A {@code String}</w:t>
      </w:r>
    </w:p>
    <w:p w14:paraId="24F9B0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19E4A3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String(String original) {</w:t>
      </w:r>
    </w:p>
    <w:p w14:paraId="735B23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this.value = original.value;</w:t>
      </w:r>
    </w:p>
    <w:p w14:paraId="0A73E9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this.hash = original.hash;</w:t>
      </w:r>
    </w:p>
    <w:p w14:paraId="1BC55B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D4138A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A26A8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48099E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Allocates a new {@code String} so that it represents the sequence of</w:t>
      </w:r>
    </w:p>
    <w:p w14:paraId="340B479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characters currently contained in the character array argument. The</w:t>
      </w:r>
    </w:p>
    <w:p w14:paraId="2FC7491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contents of the character array are copied; subsequent modification of</w:t>
      </w:r>
    </w:p>
    <w:p w14:paraId="0B4C0F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character array does not affect the newly created string.</w:t>
      </w:r>
    </w:p>
    <w:p w14:paraId="7FFFB11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F3A46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value</w:t>
      </w:r>
    </w:p>
    <w:p w14:paraId="499E5AA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initial value of the string</w:t>
      </w:r>
    </w:p>
    <w:p w14:paraId="5B07C0A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375E1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String(char value[]) {</w:t>
      </w:r>
    </w:p>
    <w:p w14:paraId="6C4AF7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this.value = Arrays.copyOf(value, value.length);</w:t>
      </w:r>
    </w:p>
    <w:p w14:paraId="12FA20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0B1C8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F5FE2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7C78F0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Allocates a new {@code String} that contains characters from a subarray</w:t>
      </w:r>
    </w:p>
    <w:p w14:paraId="46A39A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of the character array argument. The {@code offset} argument is the</w:t>
      </w:r>
    </w:p>
    <w:p w14:paraId="0D711F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index of the first character of the subarray and the {@code count}</w:t>
      </w:r>
    </w:p>
    <w:p w14:paraId="47DF116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argument specifies the length of the subarray. The contents of the</w:t>
      </w:r>
    </w:p>
    <w:p w14:paraId="53ACAE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subarray are copied; subsequent modification of the character array does</w:t>
      </w:r>
    </w:p>
    <w:p w14:paraId="22A039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not affect the newly created string.</w:t>
      </w:r>
    </w:p>
    <w:p w14:paraId="77C6ADA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C0006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value</w:t>
      </w:r>
    </w:p>
    <w:p w14:paraId="4811D6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Array that is the source of characters</w:t>
      </w:r>
    </w:p>
    <w:p w14:paraId="6F5E68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3DA0B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offset</w:t>
      </w:r>
    </w:p>
    <w:p w14:paraId="2EF139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initial offset</w:t>
      </w:r>
    </w:p>
    <w:p w14:paraId="772E651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9E9854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count</w:t>
      </w:r>
    </w:p>
    <w:p w14:paraId="1EAA4E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length</w:t>
      </w:r>
    </w:p>
    <w:p w14:paraId="06814C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95E97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 IndexOutOfBoundsException</w:t>
      </w:r>
    </w:p>
    <w:p w14:paraId="2CEE38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the {@code offset} and {@code count} arguments index</w:t>
      </w:r>
    </w:p>
    <w:p w14:paraId="4A0689C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characters outside the bounds of the {@code value} array</w:t>
      </w:r>
    </w:p>
    <w:p w14:paraId="77DFBD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D76CD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String(char value[], int offset, int count) {</w:t>
      </w:r>
    </w:p>
    <w:p w14:paraId="31A3FE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(offset &lt; 0) {</w:t>
      </w:r>
    </w:p>
    <w:p w14:paraId="7B6FEB1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StringIndexOutOfBoundsException(offset);</w:t>
      </w:r>
    </w:p>
    <w:p w14:paraId="0F9B33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02183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(count &lt;= 0) {</w:t>
      </w:r>
    </w:p>
    <w:p w14:paraId="30AC39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(count &lt; 0) {</w:t>
      </w:r>
    </w:p>
    <w:p w14:paraId="5A297F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throw new StringIndexOutOfBoundsException(count);</w:t>
      </w:r>
    </w:p>
    <w:p w14:paraId="050601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27EB7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(offset &lt;= value.length) {</w:t>
      </w:r>
    </w:p>
    <w:p w14:paraId="623FBC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this.value = "".value;</w:t>
      </w:r>
    </w:p>
    <w:p w14:paraId="42397A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return;</w:t>
      </w:r>
    </w:p>
    <w:p w14:paraId="32199B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B5D650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8F9F0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Note: offset or count might be near -1&gt;&gt;&gt;1.</w:t>
      </w:r>
    </w:p>
    <w:p w14:paraId="5779E3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(offset &gt; value.length - count) {</w:t>
      </w:r>
    </w:p>
    <w:p w14:paraId="7A1117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StringIndexOutOfBoundsException(offset + count);</w:t>
      </w:r>
    </w:p>
    <w:p w14:paraId="7CBE60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E8491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this.value = Arrays.copyOfRange(value, offset, offset+count);</w:t>
      </w:r>
    </w:p>
    <w:p w14:paraId="2EC720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849B1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E23A8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2906BB7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Allocates a new {@code String} that contains characters from a subarray</w:t>
      </w:r>
    </w:p>
    <w:p w14:paraId="025270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of the &lt;a href="Character.html#unicode"&gt;Unicode code point&lt;/a&gt; array</w:t>
      </w:r>
    </w:p>
    <w:p w14:paraId="2FA7B9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argument.  The {@code offset} argument is the index of the first code</w:t>
      </w:r>
    </w:p>
    <w:p w14:paraId="507ECD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point of the subarray and the {@code count} argument specifies the</w:t>
      </w:r>
    </w:p>
    <w:p w14:paraId="2BAEBC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length of the subarray.  The contents of the subarray are converted to</w:t>
      </w:r>
    </w:p>
    <w:p w14:paraId="699033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char}s; subsequent modification of the {@code int} array does not</w:t>
      </w:r>
    </w:p>
    <w:p w14:paraId="5C228D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affect the newly created string.</w:t>
      </w:r>
    </w:p>
    <w:p w14:paraId="3495E7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5E794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codePoints</w:t>
      </w:r>
    </w:p>
    <w:p w14:paraId="502E3D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Array that is the source of Unicode code points</w:t>
      </w:r>
    </w:p>
    <w:p w14:paraId="1903D0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2528D9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offset</w:t>
      </w:r>
    </w:p>
    <w:p w14:paraId="740EE37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initial offset</w:t>
      </w:r>
    </w:p>
    <w:p w14:paraId="7A3A72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F53F3E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count</w:t>
      </w:r>
    </w:p>
    <w:p w14:paraId="42BFAF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length</w:t>
      </w:r>
    </w:p>
    <w:p w14:paraId="4EBD3E4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D0C30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 IllegalArgumentException</w:t>
      </w:r>
    </w:p>
    <w:p w14:paraId="67C0675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any invalid Unicode code point is found in {@code</w:t>
      </w:r>
    </w:p>
    <w:p w14:paraId="5B4AA5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codePoints}</w:t>
      </w:r>
    </w:p>
    <w:p w14:paraId="59B4ED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D001A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 IndexOutOfBoundsException</w:t>
      </w:r>
    </w:p>
    <w:p w14:paraId="57F473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the {@code offset} and {@code count} arguments index</w:t>
      </w:r>
    </w:p>
    <w:p w14:paraId="5806F0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characters outside the bounds of the {@code codePoints} array</w:t>
      </w:r>
    </w:p>
    <w:p w14:paraId="1D3D40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1DD14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1.5</w:t>
      </w:r>
    </w:p>
    <w:p w14:paraId="295BCA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4182EC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String(int[] codePoints, int offset, int count) {</w:t>
      </w:r>
    </w:p>
    <w:p w14:paraId="56CA51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(offset &lt; 0) {</w:t>
      </w:r>
    </w:p>
    <w:p w14:paraId="2AB1A9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StringIndexOutOfBoundsException(offset);</w:t>
      </w:r>
    </w:p>
    <w:p w14:paraId="7CC80B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173AE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(count &lt;= 0) {</w:t>
      </w:r>
    </w:p>
    <w:p w14:paraId="6DE925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(count &lt; 0) {</w:t>
      </w:r>
    </w:p>
    <w:p w14:paraId="2449E3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throw new StringIndexOutOfBoundsException(count);</w:t>
      </w:r>
    </w:p>
    <w:p w14:paraId="41BBCD5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CC1E63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(offset &lt;= codePoints.length) {</w:t>
      </w:r>
    </w:p>
    <w:p w14:paraId="15AA85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this.value = "".value;</w:t>
      </w:r>
    </w:p>
    <w:p w14:paraId="49C6F9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return;</w:t>
      </w:r>
    </w:p>
    <w:p w14:paraId="71573EB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B0DC5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A58E3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Note: offset or count might be near -1&gt;&gt;&gt;1.</w:t>
      </w:r>
    </w:p>
    <w:p w14:paraId="5F21CB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(offset &gt; codePoints.length - count) {</w:t>
      </w:r>
    </w:p>
    <w:p w14:paraId="2E7BFA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StringIndexOutOfBoundsException(offset + count);</w:t>
      </w:r>
    </w:p>
    <w:p w14:paraId="65377EB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D05B5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F0B53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final int end = offset + count;</w:t>
      </w:r>
    </w:p>
    <w:p w14:paraId="7096EC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8FF52B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Pass 1: Compute precise size of char[]</w:t>
      </w:r>
    </w:p>
    <w:p w14:paraId="26152C0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n = count;</w:t>
      </w:r>
    </w:p>
    <w:p w14:paraId="15477B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for (int i = offset; i &lt; end; i++) {</w:t>
      </w:r>
    </w:p>
    <w:p w14:paraId="725DF2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c = codePoints[i];</w:t>
      </w:r>
    </w:p>
    <w:p w14:paraId="1938883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(Character.isBmpCodePoint(c))</w:t>
      </w:r>
    </w:p>
    <w:p w14:paraId="28CEE6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continue;</w:t>
      </w:r>
    </w:p>
    <w:p w14:paraId="2466BC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else if (Character.isValidCodePoint(c))</w:t>
      </w:r>
    </w:p>
    <w:p w14:paraId="1448CD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n++;</w:t>
      </w:r>
    </w:p>
    <w:p w14:paraId="47F460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else throw new IllegalArgumentException(Integer.toString(c));</w:t>
      </w:r>
    </w:p>
    <w:p w14:paraId="051707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F980A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6D4F7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Pass 2: Allocate and fill in char[]</w:t>
      </w:r>
    </w:p>
    <w:p w14:paraId="131686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final char[] v = new char[n];</w:t>
      </w:r>
    </w:p>
    <w:p w14:paraId="623052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2EA18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for (int i = offset, j = 0; i &lt; end; i++, j++) {</w:t>
      </w:r>
    </w:p>
    <w:p w14:paraId="19BDAE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c = codePoints[i];</w:t>
      </w:r>
    </w:p>
    <w:p w14:paraId="1CD74C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(Character.isBmpCodePoint(c))</w:t>
      </w:r>
    </w:p>
    <w:p w14:paraId="0AAA299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v[j] = (char)c;</w:t>
      </w:r>
    </w:p>
    <w:p w14:paraId="3D0A6C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else</w:t>
      </w:r>
    </w:p>
    <w:p w14:paraId="53FFEA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Character.toSurrogates(c, v, j++);</w:t>
      </w:r>
    </w:p>
    <w:p w14:paraId="1BD6E66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E514DC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0211D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this.value = v;</w:t>
      </w:r>
    </w:p>
    <w:p w14:paraId="018744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D551B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518D7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250F2B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Allocates a new {@code String} constructed from a subarray of an array</w:t>
      </w:r>
    </w:p>
    <w:p w14:paraId="51FB1E7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of 8-bit integer values.</w:t>
      </w:r>
    </w:p>
    <w:p w14:paraId="29CCFB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7CD94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The {@code offset} argument is the index of the first byte of the</w:t>
      </w:r>
    </w:p>
    <w:p w14:paraId="64D7AA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subarray, and the {@code count} argument specifies the length of the</w:t>
      </w:r>
    </w:p>
    <w:p w14:paraId="40C739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subarray.</w:t>
      </w:r>
    </w:p>
    <w:p w14:paraId="35EEEC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9ED682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Each {@code byte} in the subarray is converted to a {@code char} as</w:t>
      </w:r>
    </w:p>
    <w:p w14:paraId="13C149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specified in the method above.</w:t>
      </w:r>
    </w:p>
    <w:p w14:paraId="792EA4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D5933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@deprecated This method does not properly convert bytes into characters.</w:t>
      </w:r>
    </w:p>
    <w:p w14:paraId="320D7A9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As of JDK&amp;nbsp;1.1, the preferred way to do this is via the</w:t>
      </w:r>
    </w:p>
    <w:p w14:paraId="4A2528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String} constructors that take a {@link</w:t>
      </w:r>
    </w:p>
    <w:p w14:paraId="0E891C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java.nio.charset.Charset}, charset name, or that use the platform's</w:t>
      </w:r>
    </w:p>
    <w:p w14:paraId="3D0A8E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default charset.</w:t>
      </w:r>
    </w:p>
    <w:p w14:paraId="591973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05FEE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ascii</w:t>
      </w:r>
    </w:p>
    <w:p w14:paraId="3B45D05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bytes to be converted to characters</w:t>
      </w:r>
    </w:p>
    <w:p w14:paraId="0057A28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D0302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hibyte</w:t>
      </w:r>
    </w:p>
    <w:p w14:paraId="379583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top 8 bits of each 16-bit Unicode code unit</w:t>
      </w:r>
    </w:p>
    <w:p w14:paraId="7DD3DF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42E53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offset</w:t>
      </w:r>
    </w:p>
    <w:p w14:paraId="4047251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initial offset</w:t>
      </w:r>
    </w:p>
    <w:p w14:paraId="046746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count</w:t>
      </w:r>
    </w:p>
    <w:p w14:paraId="08F8AC9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length</w:t>
      </w:r>
    </w:p>
    <w:p w14:paraId="4700B9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1D460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 IndexOutOfBoundsException</w:t>
      </w:r>
    </w:p>
    <w:p w14:paraId="4B74E9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the {@code offset} or {@code count} argument is invalid</w:t>
      </w:r>
    </w:p>
    <w:p w14:paraId="5F3552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BA593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#String(byte[], int)</w:t>
      </w:r>
    </w:p>
    <w:p w14:paraId="3A11B3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#String(byte[], int, int, java.lang.String)</w:t>
      </w:r>
    </w:p>
    <w:p w14:paraId="5418ED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#String(byte[], int, int, java.nio.charset.Charset)</w:t>
      </w:r>
    </w:p>
    <w:p w14:paraId="5B6CDC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#String(byte[], int, int)</w:t>
      </w:r>
    </w:p>
    <w:p w14:paraId="7A63D6D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#String(byte[], java.lang.String)</w:t>
      </w:r>
    </w:p>
    <w:p w14:paraId="633614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#String(byte[], java.nio.charset.Charset)</w:t>
      </w:r>
    </w:p>
    <w:p w14:paraId="2CBD72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#String(byte[])</w:t>
      </w:r>
    </w:p>
    <w:p w14:paraId="7ADAB5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3374D8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@Deprecated</w:t>
      </w:r>
    </w:p>
    <w:p w14:paraId="24A7D8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String(byte ascii[], int hibyte, int offset, int count) {</w:t>
      </w:r>
    </w:p>
    <w:p w14:paraId="5624E20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checkBounds(ascii, offset, count);</w:t>
      </w:r>
    </w:p>
    <w:p w14:paraId="6000B3E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 value[] = new char[count];</w:t>
      </w:r>
    </w:p>
    <w:p w14:paraId="1602CB6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44245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(hibyte == 0) {</w:t>
      </w:r>
    </w:p>
    <w:p w14:paraId="7D7E73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(int i = count; i-- &gt; 0;) {</w:t>
      </w:r>
    </w:p>
    <w:p w14:paraId="771BC4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value[i] = (char)(ascii[i + offset] &amp; 0xff);</w:t>
      </w:r>
    </w:p>
    <w:p w14:paraId="7F5A7BA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D4603D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120E310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hibyte &lt;&lt;= 8;</w:t>
      </w:r>
    </w:p>
    <w:p w14:paraId="457C0F9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(int i = count; i-- &gt; 0;) {</w:t>
      </w:r>
    </w:p>
    <w:p w14:paraId="437009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value[i] = (char)(hibyte | (ascii[i + offset] &amp; 0xff));</w:t>
      </w:r>
    </w:p>
    <w:p w14:paraId="3C18EE3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377F6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C29CEF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this.value = value;</w:t>
      </w:r>
    </w:p>
    <w:p w14:paraId="7AF4B8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9592A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CD1A6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61F846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Allocates a new {@code String} containing characters constructed from</w:t>
      </w:r>
    </w:p>
    <w:p w14:paraId="0CA958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an array of 8-bit integer values. Each character &lt;i&gt;c&lt;/i&gt;in the</w:t>
      </w:r>
    </w:p>
    <w:p w14:paraId="57BEE2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resulting string is constructed from the corresponding component</w:t>
      </w:r>
    </w:p>
    <w:p w14:paraId="5107AC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&lt;i&gt;b&lt;/i&gt; in the byte array such that:</w:t>
      </w:r>
    </w:p>
    <w:p w14:paraId="2E6119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E2EC4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4335F2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&lt;b&gt;&lt;i&gt;c&lt;/i&gt;&lt;/b&gt; == (char)(((hibyte &amp;amp; 0xff) &amp;lt;&amp;lt; 8)</w:t>
      </w:r>
    </w:p>
    <w:p w14:paraId="079ECD2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            | (&lt;b&gt;&lt;i&gt;b&lt;/i&gt;&lt;/b&gt; &amp;amp; 0xff))</w:t>
      </w:r>
    </w:p>
    <w:p w14:paraId="7230E09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58255D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C8D0E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@deprecated  This method does not properly convert bytes into</w:t>
      </w:r>
    </w:p>
    <w:p w14:paraId="3A6269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characters.  As of JDK&amp;nbsp;1.1, the preferred way to do this is via the</w:t>
      </w:r>
    </w:p>
    <w:p w14:paraId="6C693D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String} constructors that take a {@link</w:t>
      </w:r>
    </w:p>
    <w:p w14:paraId="1C7507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java.nio.charset.Charset}, charset name, or that use the platform's</w:t>
      </w:r>
    </w:p>
    <w:p w14:paraId="50BF59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default charset.</w:t>
      </w:r>
    </w:p>
    <w:p w14:paraId="57DC94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43CB7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ascii</w:t>
      </w:r>
    </w:p>
    <w:p w14:paraId="6853AD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bytes to be converted to characters</w:t>
      </w:r>
    </w:p>
    <w:p w14:paraId="6D432A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4B2B6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hibyte</w:t>
      </w:r>
    </w:p>
    <w:p w14:paraId="171EBFC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top 8 bits of each 16-bit Unicode code unit</w:t>
      </w:r>
    </w:p>
    <w:p w14:paraId="11AF76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36204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#String(byte[], int, int, java.lang.String)</w:t>
      </w:r>
    </w:p>
    <w:p w14:paraId="3251F5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#String(byte[], int, int, java.nio.charset.Charset)</w:t>
      </w:r>
    </w:p>
    <w:p w14:paraId="0D3BEA3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#String(byte[], int, int)</w:t>
      </w:r>
    </w:p>
    <w:p w14:paraId="4E95A4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#String(byte[], java.lang.String)</w:t>
      </w:r>
    </w:p>
    <w:p w14:paraId="5DE08F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#String(byte[], java.nio.charset.Charset)</w:t>
      </w:r>
    </w:p>
    <w:p w14:paraId="0ADD27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#String(byte[])</w:t>
      </w:r>
    </w:p>
    <w:p w14:paraId="6151F4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02A76A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@Deprecated</w:t>
      </w:r>
    </w:p>
    <w:p w14:paraId="1815E3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String(byte ascii[], int hibyte) {</w:t>
      </w:r>
    </w:p>
    <w:p w14:paraId="1AD38C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this(ascii, hibyte, 0, ascii.length);</w:t>
      </w:r>
    </w:p>
    <w:p w14:paraId="40B91D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8C054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575461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 Common private utility method used to bounds check the byte array</w:t>
      </w:r>
    </w:p>
    <w:p w14:paraId="1F0F2A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and requested offset &amp; length values used by the String(byte[],..)</w:t>
      </w:r>
    </w:p>
    <w:p w14:paraId="23D900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constructors.</w:t>
      </w:r>
    </w:p>
    <w:p w14:paraId="56EADE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0B64EE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static void checkBounds(byte[] bytes, int offset, int length) {</w:t>
      </w:r>
    </w:p>
    <w:p w14:paraId="3A0FD6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(length &lt; 0)</w:t>
      </w:r>
    </w:p>
    <w:p w14:paraId="0CB44C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StringIndexOutOfBoundsException(length);</w:t>
      </w:r>
    </w:p>
    <w:p w14:paraId="7BDD7E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(offset &lt; 0)</w:t>
      </w:r>
    </w:p>
    <w:p w14:paraId="7B45136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StringIndexOutOfBoundsException(offset);</w:t>
      </w:r>
    </w:p>
    <w:p w14:paraId="2405D5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(offset &gt; bytes.length - length)</w:t>
      </w:r>
    </w:p>
    <w:p w14:paraId="0ED482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StringIndexOutOfBoundsException(offset + length);</w:t>
      </w:r>
    </w:p>
    <w:p w14:paraId="09A7E3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8C7D0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49B40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0312A9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Constructs a new {@code String} by decoding the specified subarray of</w:t>
      </w:r>
    </w:p>
    <w:p w14:paraId="7DEC66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bytes using the specified charset.  The length of the new {@code String}</w:t>
      </w:r>
    </w:p>
    <w:p w14:paraId="711818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a function of the charset, and hence may not be equal to the length</w:t>
      </w:r>
    </w:p>
    <w:p w14:paraId="44653D4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of the subarray.</w:t>
      </w:r>
    </w:p>
    <w:p w14:paraId="7AEBF9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9E290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The behavior of this constructor when the given bytes are not valid</w:t>
      </w:r>
    </w:p>
    <w:p w14:paraId="13CDF8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 the given charset is unspecified.  The {@link</w:t>
      </w:r>
    </w:p>
    <w:p w14:paraId="5FB4F9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java.nio.charset.CharsetDecoder} class should be used when more control</w:t>
      </w:r>
    </w:p>
    <w:p w14:paraId="3CCE08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over the decoding process is required.</w:t>
      </w:r>
    </w:p>
    <w:p w14:paraId="472BA8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0FD38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bytes</w:t>
      </w:r>
    </w:p>
    <w:p w14:paraId="3D7E0DA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bytes to be decoded into characters</w:t>
      </w:r>
    </w:p>
    <w:p w14:paraId="27DF92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706B4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offset</w:t>
      </w:r>
    </w:p>
    <w:p w14:paraId="6734FA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index of the first byte to decode</w:t>
      </w:r>
    </w:p>
    <w:p w14:paraId="767B2D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E7F5E5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length</w:t>
      </w:r>
    </w:p>
    <w:p w14:paraId="275447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number of bytes to decode</w:t>
      </w:r>
    </w:p>
    <w:p w14:paraId="674587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16479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charsetName</w:t>
      </w:r>
    </w:p>
    <w:p w14:paraId="368B81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name of a supported {@linkplain java.nio.charset.Charset</w:t>
      </w:r>
    </w:p>
    <w:p w14:paraId="20EA9D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charset}</w:t>
      </w:r>
    </w:p>
    <w:p w14:paraId="639851B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583D0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 UnsupportedEncodingException</w:t>
      </w:r>
    </w:p>
    <w:p w14:paraId="0CE9EF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the named charset is not supported</w:t>
      </w:r>
    </w:p>
    <w:p w14:paraId="05A007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7489B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 IndexOutOfBoundsException</w:t>
      </w:r>
    </w:p>
    <w:p w14:paraId="67897B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the {@code offset} and {@code length} arguments index</w:t>
      </w:r>
    </w:p>
    <w:p w14:paraId="204BA3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characters outside the bounds of the {@code bytes} array</w:t>
      </w:r>
    </w:p>
    <w:p w14:paraId="10C267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D14FA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JDK1.1</w:t>
      </w:r>
    </w:p>
    <w:p w14:paraId="78ED9B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4E7CAE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String(byte bytes[], int offset, int length, String charsetName)</w:t>
      </w:r>
    </w:p>
    <w:p w14:paraId="202EF8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throws UnsupportedEncodingException {</w:t>
      </w:r>
    </w:p>
    <w:p w14:paraId="44EDF8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(charsetName == null)</w:t>
      </w:r>
    </w:p>
    <w:p w14:paraId="785BF1B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NullPointerException("charsetName");</w:t>
      </w:r>
    </w:p>
    <w:p w14:paraId="7A5620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checkBounds(bytes, offset, length);</w:t>
      </w:r>
    </w:p>
    <w:p w14:paraId="553063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this.value = StringCoding.decode(charsetName, bytes, offset, length);</w:t>
      </w:r>
    </w:p>
    <w:p w14:paraId="3C5645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4C422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3601D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94CE2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Constructs a new {@code String} by decoding the specified subarray of</w:t>
      </w:r>
    </w:p>
    <w:p w14:paraId="35A891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bytes using the specified {@linkplain java.nio.charset.Charset charset}.</w:t>
      </w:r>
    </w:p>
    <w:p w14:paraId="1EEE4A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length of the new {@code String} is a function of the charset, and</w:t>
      </w:r>
    </w:p>
    <w:p w14:paraId="36BD3D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hence may not be equal to the length of the subarray.</w:t>
      </w:r>
    </w:p>
    <w:p w14:paraId="14F46F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06F879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This method always replaces malformed-input and unmappable-character</w:t>
      </w:r>
    </w:p>
    <w:p w14:paraId="51B1953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sequences with this charset's default replacement string.  The {@link</w:t>
      </w:r>
    </w:p>
    <w:p w14:paraId="24B5D4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java.nio.charset.CharsetDecoder} class should be used when more control</w:t>
      </w:r>
    </w:p>
    <w:p w14:paraId="6EA89A7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over the decoding process is required.</w:t>
      </w:r>
    </w:p>
    <w:p w14:paraId="553A8E4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27081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bytes</w:t>
      </w:r>
    </w:p>
    <w:p w14:paraId="712B7B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bytes to be decoded into characters</w:t>
      </w:r>
    </w:p>
    <w:p w14:paraId="2C2BCE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78CE2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offset</w:t>
      </w:r>
    </w:p>
    <w:p w14:paraId="62E791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index of the first byte to decode</w:t>
      </w:r>
    </w:p>
    <w:p w14:paraId="68B366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561B6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length</w:t>
      </w:r>
    </w:p>
    <w:p w14:paraId="509EC8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number of bytes to decode</w:t>
      </w:r>
    </w:p>
    <w:p w14:paraId="768C720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4FFEC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charset</w:t>
      </w:r>
    </w:p>
    <w:p w14:paraId="692D83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{@linkplain java.nio.charset.Charset charset} to be used to</w:t>
      </w:r>
    </w:p>
    <w:p w14:paraId="12138F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decode the {@code bytes}</w:t>
      </w:r>
    </w:p>
    <w:p w14:paraId="1370EE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E8547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 IndexOutOfBoundsException</w:t>
      </w:r>
    </w:p>
    <w:p w14:paraId="0A0FE3C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the {@code offset} and {@code length} arguments index</w:t>
      </w:r>
    </w:p>
    <w:p w14:paraId="1EA107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characters outside the bounds of the {@code bytes} array</w:t>
      </w:r>
    </w:p>
    <w:p w14:paraId="22A20AE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D8962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1.6</w:t>
      </w:r>
    </w:p>
    <w:p w14:paraId="5A9DBB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7022E1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String(byte bytes[], int offset, int length, Charset charset) {</w:t>
      </w:r>
    </w:p>
    <w:p w14:paraId="053971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(charset == null)</w:t>
      </w:r>
    </w:p>
    <w:p w14:paraId="07D2CD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NullPointerException("charset");</w:t>
      </w:r>
    </w:p>
    <w:p w14:paraId="3D2794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checkBounds(bytes, offset, length);</w:t>
      </w:r>
    </w:p>
    <w:p w14:paraId="326E16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this.value =  StringCoding.decode(charset, bytes, offset, length);</w:t>
      </w:r>
    </w:p>
    <w:p w14:paraId="445EB3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025A5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F41954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520825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Constructs a new {@code String} by decoding the specified array of bytes</w:t>
      </w:r>
    </w:p>
    <w:p w14:paraId="1D9B1D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using the specified {@linkplain java.nio.charset.Charset charset}.  The</w:t>
      </w:r>
    </w:p>
    <w:p w14:paraId="62CCFF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length of the new {@code String} is a function of the charset, and hence</w:t>
      </w:r>
    </w:p>
    <w:p w14:paraId="6D7AA8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may not be equal to the length of the byte array.</w:t>
      </w:r>
    </w:p>
    <w:p w14:paraId="159F50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BD97CE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The behavior of this constructor when the given bytes are not valid</w:t>
      </w:r>
    </w:p>
    <w:p w14:paraId="0199BA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 the given charset is unspecified.  The {@link</w:t>
      </w:r>
    </w:p>
    <w:p w14:paraId="019B7C5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java.nio.charset.CharsetDecoder} class should be used when more control</w:t>
      </w:r>
    </w:p>
    <w:p w14:paraId="44FE6C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over the decoding process is required.</w:t>
      </w:r>
    </w:p>
    <w:p w14:paraId="6F840E8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82DBC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bytes</w:t>
      </w:r>
    </w:p>
    <w:p w14:paraId="4DAE6F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bytes to be decoded into characters</w:t>
      </w:r>
    </w:p>
    <w:p w14:paraId="3809E6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EEC81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charsetName</w:t>
      </w:r>
    </w:p>
    <w:p w14:paraId="023DDE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name of a supported {@linkplain java.nio.charset.Charset</w:t>
      </w:r>
    </w:p>
    <w:p w14:paraId="1AA047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charset}</w:t>
      </w:r>
    </w:p>
    <w:p w14:paraId="11DB77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B9425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 UnsupportedEncodingException</w:t>
      </w:r>
    </w:p>
    <w:p w14:paraId="6D7FA75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the named charset is not supported</w:t>
      </w:r>
    </w:p>
    <w:p w14:paraId="5544E3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ECAD1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JDK1.1</w:t>
      </w:r>
    </w:p>
    <w:p w14:paraId="55C81A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78BF71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String(byte bytes[], String charsetName)</w:t>
      </w:r>
    </w:p>
    <w:p w14:paraId="63756A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throws UnsupportedEncodingException {</w:t>
      </w:r>
    </w:p>
    <w:p w14:paraId="2A969A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this(bytes, 0, bytes.length, charsetName);</w:t>
      </w:r>
    </w:p>
    <w:p w14:paraId="6EC015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A05F4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17E7E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5CD2137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Constructs a new {@code String} by decoding the specified array of</w:t>
      </w:r>
    </w:p>
    <w:p w14:paraId="0242D7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bytes using the specified {@linkplain java.nio.charset.Charset charset}.</w:t>
      </w:r>
    </w:p>
    <w:p w14:paraId="594CD7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length of the new {@code String} is a function of the charset, and</w:t>
      </w:r>
    </w:p>
    <w:p w14:paraId="73FA562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hence may not be equal to the length of the byte array.</w:t>
      </w:r>
    </w:p>
    <w:p w14:paraId="65C8B6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00AF8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This method always replaces malformed-input and unmappable-character</w:t>
      </w:r>
    </w:p>
    <w:p w14:paraId="1FD9A6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sequences with this charset's default replacement string.  The {@link</w:t>
      </w:r>
    </w:p>
    <w:p w14:paraId="7BE07E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java.nio.charset.CharsetDecoder} class should be used when more control</w:t>
      </w:r>
    </w:p>
    <w:p w14:paraId="6E6017A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over the decoding process is required.</w:t>
      </w:r>
    </w:p>
    <w:p w14:paraId="777786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F6EF4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bytes</w:t>
      </w:r>
    </w:p>
    <w:p w14:paraId="1EA3C8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bytes to be decoded into characters</w:t>
      </w:r>
    </w:p>
    <w:p w14:paraId="0C3E55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E5060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charset</w:t>
      </w:r>
    </w:p>
    <w:p w14:paraId="7C903D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{@linkplain java.nio.charset.Charset charset} to be used to</w:t>
      </w:r>
    </w:p>
    <w:p w14:paraId="44A61D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decode the {@code bytes}</w:t>
      </w:r>
    </w:p>
    <w:p w14:paraId="33B539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A7E76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1.6</w:t>
      </w:r>
    </w:p>
    <w:p w14:paraId="7097D32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0B8D1CC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String(byte bytes[], Charset charset) {</w:t>
      </w:r>
    </w:p>
    <w:p w14:paraId="3F9681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this(bytes, 0, bytes.length, charset);</w:t>
      </w:r>
    </w:p>
    <w:p w14:paraId="0BF1BD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4092A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EAF0E8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CCCBE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Constructs a new {@code String} by decoding the specified subarray of</w:t>
      </w:r>
    </w:p>
    <w:p w14:paraId="75B0AD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bytes using the platform's default charset.  The length of the new</w:t>
      </w:r>
    </w:p>
    <w:p w14:paraId="15EE008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String} is a function of the charset, and hence may not be equal</w:t>
      </w:r>
    </w:p>
    <w:p w14:paraId="6696667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to the length of the subarray.</w:t>
      </w:r>
    </w:p>
    <w:p w14:paraId="32E520D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B29DA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The behavior of this constructor when the given bytes are not valid</w:t>
      </w:r>
    </w:p>
    <w:p w14:paraId="2FBDDB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 the default charset is unspecified.  The {@link</w:t>
      </w:r>
    </w:p>
    <w:p w14:paraId="21ACC6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java.nio.charset.CharsetDecoder} class should be used when more control</w:t>
      </w:r>
    </w:p>
    <w:p w14:paraId="7C3BD4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over the decoding process is required.</w:t>
      </w:r>
    </w:p>
    <w:p w14:paraId="1E424A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03A1D0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bytes</w:t>
      </w:r>
    </w:p>
    <w:p w14:paraId="0078BD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bytes to be decoded into characters</w:t>
      </w:r>
    </w:p>
    <w:p w14:paraId="32FAAE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5F84B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offset</w:t>
      </w:r>
    </w:p>
    <w:p w14:paraId="3172E6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index of the first byte to decode</w:t>
      </w:r>
    </w:p>
    <w:p w14:paraId="1FF951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AB9FE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length</w:t>
      </w:r>
    </w:p>
    <w:p w14:paraId="0C7335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number of bytes to decode</w:t>
      </w:r>
    </w:p>
    <w:p w14:paraId="3AC752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BC5E7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 IndexOutOfBoundsException</w:t>
      </w:r>
    </w:p>
    <w:p w14:paraId="424489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the {@code offset} and the {@code length} arguments index</w:t>
      </w:r>
    </w:p>
    <w:p w14:paraId="5A631B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characters outside the bounds of the {@code bytes} array</w:t>
      </w:r>
    </w:p>
    <w:p w14:paraId="271658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F5F46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JDK1.1</w:t>
      </w:r>
    </w:p>
    <w:p w14:paraId="25276A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742739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String(byte bytes[], int offset, int length) {</w:t>
      </w:r>
    </w:p>
    <w:p w14:paraId="1FC304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checkBounds(bytes, offset, length);</w:t>
      </w:r>
    </w:p>
    <w:p w14:paraId="179B14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this.value = StringCoding.decode(bytes, offset, length);</w:t>
      </w:r>
    </w:p>
    <w:p w14:paraId="33665E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94286D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83BEC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7DE24C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Constructs a new {@code String} by decoding the specified array of bytes</w:t>
      </w:r>
    </w:p>
    <w:p w14:paraId="6D9621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using the platform's default charset.  The length of the new {@code</w:t>
      </w:r>
    </w:p>
    <w:p w14:paraId="337D07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String} is a function of the charset, and hence may not be equal to the</w:t>
      </w:r>
    </w:p>
    <w:p w14:paraId="5E85F4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length of the byte array.</w:t>
      </w:r>
    </w:p>
    <w:p w14:paraId="540438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0EA92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The behavior of this constructor when the given bytes are not valid</w:t>
      </w:r>
    </w:p>
    <w:p w14:paraId="01FA4F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 the default charset is unspecified.  The {@link</w:t>
      </w:r>
    </w:p>
    <w:p w14:paraId="7AB7E5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java.nio.charset.CharsetDecoder} class should be used when more control</w:t>
      </w:r>
    </w:p>
    <w:p w14:paraId="7BDF599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over the decoding process is required.</w:t>
      </w:r>
    </w:p>
    <w:p w14:paraId="427DFFC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6C9649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bytes</w:t>
      </w:r>
    </w:p>
    <w:p w14:paraId="272571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bytes to be decoded into characters</w:t>
      </w:r>
    </w:p>
    <w:p w14:paraId="628C1A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3ECBC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JDK1.1</w:t>
      </w:r>
    </w:p>
    <w:p w14:paraId="1C0C5E8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19226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String(byte bytes[]) {</w:t>
      </w:r>
    </w:p>
    <w:p w14:paraId="7ED4FF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this(bytes, 0, bytes.length);</w:t>
      </w:r>
    </w:p>
    <w:p w14:paraId="4C4BE7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70B95C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27CDF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7BA99C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Allocates a new string that contains the sequence of characters</w:t>
      </w:r>
    </w:p>
    <w:p w14:paraId="34DF8E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currently contained in the string buffer argument. The contents of the</w:t>
      </w:r>
    </w:p>
    <w:p w14:paraId="7F6F3B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string buffer are copied; subsequent modification of the string buffer</w:t>
      </w:r>
    </w:p>
    <w:p w14:paraId="694ACA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does not affect the newly created string.</w:t>
      </w:r>
    </w:p>
    <w:p w14:paraId="754AA6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BEBC7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buffer</w:t>
      </w:r>
    </w:p>
    <w:p w14:paraId="2F4F6D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A {@code StringBuffer}</w:t>
      </w:r>
    </w:p>
    <w:p w14:paraId="1528C8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8AD34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String(StringBuffer buffer) {</w:t>
      </w:r>
    </w:p>
    <w:p w14:paraId="07B571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synchronized(buffer) {</w:t>
      </w:r>
    </w:p>
    <w:p w14:paraId="56D275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this.value = Arrays.copyOf(buffer.getValue(), buffer.length());</w:t>
      </w:r>
    </w:p>
    <w:p w14:paraId="62E563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51AF2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5CC0B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FD43D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4C35B39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Allocates a new string that contains the sequence of characters</w:t>
      </w:r>
    </w:p>
    <w:p w14:paraId="4337B2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currently contained in the string builder argument. The contents of the</w:t>
      </w:r>
    </w:p>
    <w:p w14:paraId="4ACF46C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string builder are copied; subsequent modification of the string builder</w:t>
      </w:r>
    </w:p>
    <w:p w14:paraId="0CDA50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does not affect the newly created string.</w:t>
      </w:r>
    </w:p>
    <w:p w14:paraId="2E40B8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3FA02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This constructor is provided to ease migration to {@code</w:t>
      </w:r>
    </w:p>
    <w:p w14:paraId="2938AB9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StringBuilder}. Obtaining a string from a string builder via the {@code</w:t>
      </w:r>
    </w:p>
    <w:p w14:paraId="7E1C37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toString} method is likely to run faster and is generally preferred.</w:t>
      </w:r>
    </w:p>
    <w:p w14:paraId="1B8F82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B9695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builder</w:t>
      </w:r>
    </w:p>
    <w:p w14:paraId="0AEA77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A {@code StringBuilder}</w:t>
      </w:r>
    </w:p>
    <w:p w14:paraId="5FEDA8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B7145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1.5</w:t>
      </w:r>
    </w:p>
    <w:p w14:paraId="038C72B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3E1AC7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String(StringBuilder builder) {</w:t>
      </w:r>
    </w:p>
    <w:p w14:paraId="24560A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this.value = Arrays.copyOf(builder.getValue(), builder.length());</w:t>
      </w:r>
    </w:p>
    <w:p w14:paraId="13D3AA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A3D7F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458AB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</w:t>
      </w:r>
    </w:p>
    <w:p w14:paraId="38BEE7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* Package private constructor which shares value array for speed.</w:t>
      </w:r>
    </w:p>
    <w:p w14:paraId="0ECEDE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* this constructor is always expected to be called with share==true.</w:t>
      </w:r>
    </w:p>
    <w:p w14:paraId="314D69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* a separate constructor is needed because we already have a public</w:t>
      </w:r>
    </w:p>
    <w:p w14:paraId="01C1FD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* String(char[]) constructor that makes a copy of the given char[].</w:t>
      </w:r>
    </w:p>
    <w:p w14:paraId="0A2F31B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*/</w:t>
      </w:r>
    </w:p>
    <w:p w14:paraId="4F932A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String(char[] value, boolean share) {</w:t>
      </w:r>
    </w:p>
    <w:p w14:paraId="5BCB91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assert share : "unshared not supported";</w:t>
      </w:r>
    </w:p>
    <w:p w14:paraId="2BA35A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this.value = value;</w:t>
      </w:r>
    </w:p>
    <w:p w14:paraId="34E5F5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50F95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1E4D9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73781D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length of this string.</w:t>
      </w:r>
    </w:p>
    <w:p w14:paraId="621CEE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length is equal to the number of &lt;a href="Character.html#unicode"&gt;Unicode</w:t>
      </w:r>
    </w:p>
    <w:p w14:paraId="0B0630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code units&lt;/a&gt; in the string.</w:t>
      </w:r>
    </w:p>
    <w:p w14:paraId="078309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91B6A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the length of the sequence of characters represented by this</w:t>
      </w:r>
    </w:p>
    <w:p w14:paraId="3BD7E5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object.</w:t>
      </w:r>
    </w:p>
    <w:p w14:paraId="6482E5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0CA0AA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int length() {</w:t>
      </w:r>
    </w:p>
    <w:p w14:paraId="0AAC69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value.length;</w:t>
      </w:r>
    </w:p>
    <w:p w14:paraId="136A13B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783AF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1E114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72DB16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{@code true} if, and only if, {@link #length()} is {@code 0}.</w:t>
      </w:r>
    </w:p>
    <w:p w14:paraId="5A09CD6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51967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{@code true} if {@link #length()} is {@code 0}, otherwise</w:t>
      </w:r>
    </w:p>
    <w:p w14:paraId="7AADCB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false}</w:t>
      </w:r>
    </w:p>
    <w:p w14:paraId="787320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3BD22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1.6</w:t>
      </w:r>
    </w:p>
    <w:p w14:paraId="39CF0E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776D6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boolean isEmpty() {</w:t>
      </w:r>
    </w:p>
    <w:p w14:paraId="052180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value.length == 0;</w:t>
      </w:r>
    </w:p>
    <w:p w14:paraId="713B11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20EAE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84E5B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410D0E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{@code char} value at the</w:t>
      </w:r>
    </w:p>
    <w:p w14:paraId="2CE733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specified index. An index ranges from {@code 0} to</w:t>
      </w:r>
    </w:p>
    <w:p w14:paraId="3CA71D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length() - 1}. The first {@code char} value of the sequence</w:t>
      </w:r>
    </w:p>
    <w:p w14:paraId="7223E1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at index {@code 0}, the next at index {@code 1},</w:t>
      </w:r>
    </w:p>
    <w:p w14:paraId="65921DC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and so on, as for array indexing.</w:t>
      </w:r>
    </w:p>
    <w:p w14:paraId="318CE6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56673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&lt;p&gt;If the {@code char} value specified by the index is a</w:t>
      </w:r>
    </w:p>
    <w:p w14:paraId="466365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&lt;a href="Character.html#unicode"&gt;surrogate&lt;/a&gt;, the surrogate</w:t>
      </w:r>
    </w:p>
    <w:p w14:paraId="6E459F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value is returned.</w:t>
      </w:r>
    </w:p>
    <w:p w14:paraId="0006A6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A2FA6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   index   the index of the {@code char} value.</w:t>
      </w:r>
    </w:p>
    <w:p w14:paraId="310695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   the {@code char} value at the specified index of this string.</w:t>
      </w:r>
    </w:p>
    <w:p w14:paraId="64A789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The first {@code char} value is at index {@code 0}.</w:t>
      </w:r>
    </w:p>
    <w:p w14:paraId="0A5DF0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@exception  IndexOutOfBoundsException  if the {@code index}</w:t>
      </w:r>
    </w:p>
    <w:p w14:paraId="50E09B2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argument is negative or not less than the length of this</w:t>
      </w:r>
    </w:p>
    <w:p w14:paraId="53ADA8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string.</w:t>
      </w:r>
    </w:p>
    <w:p w14:paraId="482D99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187888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char charAt(int index) {</w:t>
      </w:r>
    </w:p>
    <w:p w14:paraId="6322F6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((index &lt; 0) || (index &gt;= value.length)) {</w:t>
      </w:r>
    </w:p>
    <w:p w14:paraId="4F54BB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StringIndexOutOfBoundsException(index);</w:t>
      </w:r>
    </w:p>
    <w:p w14:paraId="009C44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5FB9B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value[index];</w:t>
      </w:r>
    </w:p>
    <w:p w14:paraId="207A9A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A8511B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E05A0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8F544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character (Unicode code point) at the specified</w:t>
      </w:r>
    </w:p>
    <w:p w14:paraId="343F81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index. The index refers to {@code char} values</w:t>
      </w:r>
    </w:p>
    <w:p w14:paraId="0346DE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(Unicode code units) and ranges from {@code 0} to</w:t>
      </w:r>
    </w:p>
    <w:p w14:paraId="50E54E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{@link #length()}{@code  - 1}.</w:t>
      </w:r>
    </w:p>
    <w:p w14:paraId="080BEA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C4282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If the {@code char} value specified at the given index</w:t>
      </w:r>
    </w:p>
    <w:p w14:paraId="2EA7FB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in the high-surrogate range, the following index is less</w:t>
      </w:r>
    </w:p>
    <w:p w14:paraId="7D6E040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than the length of this {@code String}, and the</w:t>
      </w:r>
    </w:p>
    <w:p w14:paraId="009DF3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char} value at the following index is in the</w:t>
      </w:r>
    </w:p>
    <w:p w14:paraId="469A6AB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low-surrogate range, then the supplementary code point</w:t>
      </w:r>
    </w:p>
    <w:p w14:paraId="2CFE09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corresponding to this surrogate pair is returned. Otherwise,</w:t>
      </w:r>
    </w:p>
    <w:p w14:paraId="28D203B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{@code char} value at the given index is returned.</w:t>
      </w:r>
    </w:p>
    <w:p w14:paraId="1BE5E8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E0574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   index the index to the {@code char} values</w:t>
      </w:r>
    </w:p>
    <w:p w14:paraId="126469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   the code point value of the character at the</w:t>
      </w:r>
    </w:p>
    <w:p w14:paraId="313A55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{@code index}</w:t>
      </w:r>
    </w:p>
    <w:p w14:paraId="25F78C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@exception  IndexOutOfBoundsException  if the {@code index}</w:t>
      </w:r>
    </w:p>
    <w:p w14:paraId="24C398A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argument is negative or not less than the length of this</w:t>
      </w:r>
    </w:p>
    <w:p w14:paraId="7EC3E3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string.</w:t>
      </w:r>
    </w:p>
    <w:p w14:paraId="3BF420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    1.5</w:t>
      </w:r>
    </w:p>
    <w:p w14:paraId="1F9816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8A6D6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int codePointAt(int index) {</w:t>
      </w:r>
    </w:p>
    <w:p w14:paraId="23734E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((index &lt; 0) || (index &gt;= value.length)) {</w:t>
      </w:r>
    </w:p>
    <w:p w14:paraId="19A48D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StringIndexOutOfBoundsException(index);</w:t>
      </w:r>
    </w:p>
    <w:p w14:paraId="58E01F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91CB6A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Character.codePointAtImpl(value, index, value.length);</w:t>
      </w:r>
    </w:p>
    <w:p w14:paraId="4D9889B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FE8629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11BE3C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65FEDC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character (Unicode code point) before the specified</w:t>
      </w:r>
    </w:p>
    <w:p w14:paraId="7D6F60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index. The index refers to {@code char} values</w:t>
      </w:r>
    </w:p>
    <w:p w14:paraId="34CE0D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(Unicode code units) and ranges from {@code 1} to {@link</w:t>
      </w:r>
    </w:p>
    <w:p w14:paraId="5FE572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CharSequence#length() length}.</w:t>
      </w:r>
    </w:p>
    <w:p w14:paraId="005AEE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B7A05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If the {@code char} value at {@code (index - 1)}</w:t>
      </w:r>
    </w:p>
    <w:p w14:paraId="532BE5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in the low-surrogate range, {@code (index - 2)} is not</w:t>
      </w:r>
    </w:p>
    <w:p w14:paraId="561CA4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negative, and the {@code char} value at {@code (index -</w:t>
      </w:r>
    </w:p>
    <w:p w14:paraId="23D5E18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2)} is in the high-surrogate range, then the</w:t>
      </w:r>
    </w:p>
    <w:p w14:paraId="5F38B2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supplementary code point value of the surrogate pair is</w:t>
      </w:r>
    </w:p>
    <w:p w14:paraId="1D230C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returned. If the {@code char} value at {@code index -</w:t>
      </w:r>
    </w:p>
    <w:p w14:paraId="64B17CB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1} is an unpaired low-surrogate or a high-surrogate, the</w:t>
      </w:r>
    </w:p>
    <w:p w14:paraId="080B1B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surrogate value is returned.</w:t>
      </w:r>
    </w:p>
    <w:p w14:paraId="2D1F6A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94EAE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  index the index following the code point that should be returned</w:t>
      </w:r>
    </w:p>
    <w:p w14:paraId="4A7AD6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  the Unicode code point value before the given index.</w:t>
      </w:r>
    </w:p>
    <w:p w14:paraId="658FFD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@exception IndexOutOfBoundsException if the {@code index}</w:t>
      </w:r>
    </w:p>
    <w:p w14:paraId="600D13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argument is less than 1 or greater than the length</w:t>
      </w:r>
    </w:p>
    <w:p w14:paraId="70A210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of this string.</w:t>
      </w:r>
    </w:p>
    <w:p w14:paraId="145A32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   1.5</w:t>
      </w:r>
    </w:p>
    <w:p w14:paraId="636252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4DF27D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int codePointBefore(int index) {</w:t>
      </w:r>
    </w:p>
    <w:p w14:paraId="6AB86F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i = index - 1;</w:t>
      </w:r>
    </w:p>
    <w:p w14:paraId="40A6DB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((i &lt; 0) || (i &gt;= value.length)) {</w:t>
      </w:r>
    </w:p>
    <w:p w14:paraId="5C2C77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StringIndexOutOfBoundsException(index);</w:t>
      </w:r>
    </w:p>
    <w:p w14:paraId="30F7F8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3F87F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Character.codePointBeforeImpl(value, index, 0);</w:t>
      </w:r>
    </w:p>
    <w:p w14:paraId="5F2E47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D8AFA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7B0A7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F1793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number of Unicode code points in the specified text</w:t>
      </w:r>
    </w:p>
    <w:p w14:paraId="068EDE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range of this {@code String}. The text range begins at the</w:t>
      </w:r>
    </w:p>
    <w:p w14:paraId="3206D79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specified {@code beginIndex} and extends to the</w:t>
      </w:r>
    </w:p>
    <w:p w14:paraId="4B8A53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char} at index {@code endIndex - 1}. Thus the</w:t>
      </w:r>
    </w:p>
    <w:p w14:paraId="14BD37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length (in {@code char}s) of the text range is</w:t>
      </w:r>
    </w:p>
    <w:p w14:paraId="39FCE4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endIndex-beginIndex}. Unpaired surrogates within</w:t>
      </w:r>
    </w:p>
    <w:p w14:paraId="35CD0A7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text range count as one code point each.</w:t>
      </w:r>
    </w:p>
    <w:p w14:paraId="16187A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413506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beginIndex the index to the first {@code char} of</w:t>
      </w:r>
    </w:p>
    <w:p w14:paraId="34018E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text range.</w:t>
      </w:r>
    </w:p>
    <w:p w14:paraId="3AC414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endIndex the index after the last {@code char} of</w:t>
      </w:r>
    </w:p>
    <w:p w14:paraId="0F636E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text range.</w:t>
      </w:r>
    </w:p>
    <w:p w14:paraId="74917E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the number of Unicode code points in the specified text</w:t>
      </w:r>
    </w:p>
    <w:p w14:paraId="0CB6B7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range</w:t>
      </w:r>
    </w:p>
    <w:p w14:paraId="58A7AA2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@exception IndexOutOfBoundsException if the</w:t>
      </w:r>
    </w:p>
    <w:p w14:paraId="3336DC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beginIndex} is negative, or {@code endIndex}</w:t>
      </w:r>
    </w:p>
    <w:p w14:paraId="5AC467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larger than the length of this {@code String}, or</w:t>
      </w:r>
    </w:p>
    <w:p w14:paraId="3BB9CE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beginIndex} is larger than {@code endIndex}.</w:t>
      </w:r>
    </w:p>
    <w:p w14:paraId="624626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1.5</w:t>
      </w:r>
    </w:p>
    <w:p w14:paraId="3845F3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E8AAC9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int codePointCount(int beginIndex, int endIndex) {</w:t>
      </w:r>
    </w:p>
    <w:p w14:paraId="590B04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(beginIndex &lt; 0 || endIndex &gt; value.length || beginIndex &gt; endIndex) {</w:t>
      </w:r>
    </w:p>
    <w:p w14:paraId="16C7DD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IndexOutOfBoundsException();</w:t>
      </w:r>
    </w:p>
    <w:p w14:paraId="0C8FDB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5E31EC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Character.codePointCountImpl(value, beginIndex, endIndex - beginIndex);</w:t>
      </w:r>
    </w:p>
    <w:p w14:paraId="751F804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488AC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A568D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057671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index within this {@code String} that is</w:t>
      </w:r>
    </w:p>
    <w:p w14:paraId="2BDACEA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offset from the given {@code index} by</w:t>
      </w:r>
    </w:p>
    <w:p w14:paraId="043747A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codePointOffset} code points. Unpaired surrogates</w:t>
      </w:r>
    </w:p>
    <w:p w14:paraId="57C450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within the text range given by {@code index} and</w:t>
      </w:r>
    </w:p>
    <w:p w14:paraId="214D09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codePointOffset} count as one code point each.</w:t>
      </w:r>
    </w:p>
    <w:p w14:paraId="236534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CAB2E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index the index to be offset</w:t>
      </w:r>
    </w:p>
    <w:p w14:paraId="4E26A1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codePointOffset the offset in code points</w:t>
      </w:r>
    </w:p>
    <w:p w14:paraId="3B0066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the index within this {@code String}</w:t>
      </w:r>
    </w:p>
    <w:p w14:paraId="195D8B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@exception IndexOutOfBoundsException if {@code index}</w:t>
      </w:r>
    </w:p>
    <w:p w14:paraId="34D064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is negative or larger then the length of this</w:t>
      </w:r>
    </w:p>
    <w:p w14:paraId="39AB173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{@code String}, or if {@code codePointOffset} is positive</w:t>
      </w:r>
    </w:p>
    <w:p w14:paraId="73A6D8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and the substring starting with {@code index} has fewer</w:t>
      </w:r>
    </w:p>
    <w:p w14:paraId="62C9849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than {@code codePointOffset} code points,</w:t>
      </w:r>
    </w:p>
    <w:p w14:paraId="67F0A1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or if {@code codePointOffset} is negative and the substring</w:t>
      </w:r>
    </w:p>
    <w:p w14:paraId="15761C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before {@code index} has fewer than the absolute value</w:t>
      </w:r>
    </w:p>
    <w:p w14:paraId="6F2C26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of {@code codePointOffset} code points.</w:t>
      </w:r>
    </w:p>
    <w:p w14:paraId="0BC57E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1.5</w:t>
      </w:r>
    </w:p>
    <w:p w14:paraId="32A45EF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6DAE0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int offsetByCodePoints(int index, int codePointOffset) {</w:t>
      </w:r>
    </w:p>
    <w:p w14:paraId="75D6E0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(index &lt; 0 || index &gt; value.length) {</w:t>
      </w:r>
    </w:p>
    <w:p w14:paraId="4F7583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IndexOutOfBoundsException();</w:t>
      </w:r>
    </w:p>
    <w:p w14:paraId="6A4AF8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93B34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Character.offsetByCodePointsImpl(value, 0, value.length,</w:t>
      </w:r>
    </w:p>
    <w:p w14:paraId="4F6814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index, codePointOffset);</w:t>
      </w:r>
    </w:p>
    <w:p w14:paraId="66D4E8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0F494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1EF3F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22637E1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Copy characters from this string into dst starting at dstBegin.</w:t>
      </w:r>
    </w:p>
    <w:p w14:paraId="5DE936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 method doesn't perform any range checking.</w:t>
      </w:r>
    </w:p>
    <w:p w14:paraId="56E97A9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61104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void getChars(char dst[], int dstBegin) {</w:t>
      </w:r>
    </w:p>
    <w:p w14:paraId="65ECD9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System.arraycopy(value, 0, dst, dstBegin, value.length);</w:t>
      </w:r>
    </w:p>
    <w:p w14:paraId="4A69AA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2D052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CFB7A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769D68E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Copies characters from this string into the destination character</w:t>
      </w:r>
    </w:p>
    <w:p w14:paraId="0FCE59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array.</w:t>
      </w:r>
    </w:p>
    <w:p w14:paraId="7A397B9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0A463B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first character to be copied is at index {@code srcBegin};</w:t>
      </w:r>
    </w:p>
    <w:p w14:paraId="435F9E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last character to be copied is at index {@code srcEnd-1}</w:t>
      </w:r>
    </w:p>
    <w:p w14:paraId="465EAD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(thus the total number of characters to be copied is</w:t>
      </w:r>
    </w:p>
    <w:p w14:paraId="39265A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srcEnd-srcBegin}). The characters are copied into the</w:t>
      </w:r>
    </w:p>
    <w:p w14:paraId="0F7876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subarray of {@code dst} starting at index {@code dstBegin}</w:t>
      </w:r>
    </w:p>
    <w:p w14:paraId="1B6C98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and ending at index:</w:t>
      </w:r>
    </w:p>
    <w:p w14:paraId="301595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470652E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dstBegin + (srcEnd-srcBegin) - 1</w:t>
      </w:r>
    </w:p>
    <w:p w14:paraId="58A81C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445367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EC5FB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   srcBegin   index of the first character in the string</w:t>
      </w:r>
    </w:p>
    <w:p w14:paraId="1C44F3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           to copy.</w:t>
      </w:r>
    </w:p>
    <w:p w14:paraId="1C4C137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   srcEnd     index after the last character in the string</w:t>
      </w:r>
    </w:p>
    <w:p w14:paraId="2D92AB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           to copy.</w:t>
      </w:r>
    </w:p>
    <w:p w14:paraId="6ED196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   dst        the destination array.</w:t>
      </w:r>
    </w:p>
    <w:p w14:paraId="7990D1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   dstBegin   the start offset in the destination array.</w:t>
      </w:r>
    </w:p>
    <w:p w14:paraId="43AF3F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@exception IndexOutOfBoundsException If any of the following</w:t>
      </w:r>
    </w:p>
    <w:p w14:paraId="352E67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is true:</w:t>
      </w:r>
    </w:p>
    <w:p w14:paraId="5036E2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&lt;ul&gt;&lt;li&gt;{@code srcBegin} is negative.</w:t>
      </w:r>
    </w:p>
    <w:p w14:paraId="648C26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&lt;li&gt;{@code srcBegin} is greater than {@code srcEnd}</w:t>
      </w:r>
    </w:p>
    <w:p w14:paraId="6FBF4A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&lt;li&gt;{@code srcEnd} is greater than the length of this</w:t>
      </w:r>
    </w:p>
    <w:p w14:paraId="18AC98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   string</w:t>
      </w:r>
    </w:p>
    <w:p w14:paraId="305FDF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&lt;li&gt;{@code dstBegin} is negative</w:t>
      </w:r>
    </w:p>
    <w:p w14:paraId="690EAF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&lt;li&gt;{@code dstBegin+(srcEnd-srcBegin)} is larger than</w:t>
      </w:r>
    </w:p>
    <w:p w14:paraId="73811E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   {@code dst.length}&lt;/ul&gt;</w:t>
      </w:r>
    </w:p>
    <w:p w14:paraId="3B6E70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16F0B9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void getChars(int srcBegin, int srcEnd, char dst[], int dstBegin) {</w:t>
      </w:r>
    </w:p>
    <w:p w14:paraId="2C199F2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(srcBegin &lt; 0) {</w:t>
      </w:r>
    </w:p>
    <w:p w14:paraId="6DFB5D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StringIndexOutOfBoundsException(srcBegin);</w:t>
      </w:r>
    </w:p>
    <w:p w14:paraId="5F4987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2DFAB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(srcEnd &gt; value.length) {</w:t>
      </w:r>
    </w:p>
    <w:p w14:paraId="79BCF5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StringIndexOutOfBoundsException(srcEnd);</w:t>
      </w:r>
    </w:p>
    <w:p w14:paraId="612DD6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69BBA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(srcBegin &gt; srcEnd) {</w:t>
      </w:r>
    </w:p>
    <w:p w14:paraId="0F5F456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StringIndexOutOfBoundsException(srcEnd - srcBegin);</w:t>
      </w:r>
    </w:p>
    <w:p w14:paraId="54F768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26915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System.arraycopy(value, srcBegin, dst, dstBegin, srcEnd - srcBegin);</w:t>
      </w:r>
    </w:p>
    <w:p w14:paraId="046CE2A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03FA9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55C8A7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4A37E6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Copies characters from this string into the destination byte array. Each</w:t>
      </w:r>
    </w:p>
    <w:p w14:paraId="5DA2A5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byte receives the 8 low-order bits of the corresponding character. The</w:t>
      </w:r>
    </w:p>
    <w:p w14:paraId="43AE61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eight high-order bits of each character are not copied and do not</w:t>
      </w:r>
    </w:p>
    <w:p w14:paraId="13E6574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participate in the transfer in any way.</w:t>
      </w:r>
    </w:p>
    <w:p w14:paraId="06B038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16C000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The first character to be copied is at index {@code srcBegin}; the</w:t>
      </w:r>
    </w:p>
    <w:p w14:paraId="174A70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last character to be copied is at index {@code srcEnd-1}.  The total</w:t>
      </w:r>
    </w:p>
    <w:p w14:paraId="1DC401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number of characters to be copied is {@code srcEnd-srcBegin}. The</w:t>
      </w:r>
    </w:p>
    <w:p w14:paraId="036E4A8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characters, converted to bytes, are copied into the subarray of {@code</w:t>
      </w:r>
    </w:p>
    <w:p w14:paraId="392E10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dst} starting at index {@code dstBegin} and ending at index:</w:t>
      </w:r>
    </w:p>
    <w:p w14:paraId="3747A1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1F95C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665E042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dstBegin + (srcEnd-srcBegin) - 1</w:t>
      </w:r>
    </w:p>
    <w:p w14:paraId="3FD2E0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1809E9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F5D79C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@deprecated  This method does not properly convert characters into</w:t>
      </w:r>
    </w:p>
    <w:p w14:paraId="5014E3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bytes.  As of JDK&amp;nbsp;1.1, the preferred way to do this is via the</w:t>
      </w:r>
    </w:p>
    <w:p w14:paraId="4C624E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{@link #getBytes()} method, which uses the platform's default charset.</w:t>
      </w:r>
    </w:p>
    <w:p w14:paraId="726E6D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16C5F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srcBegin</w:t>
      </w:r>
    </w:p>
    <w:p w14:paraId="059E8F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Index of the first character in the string to copy</w:t>
      </w:r>
    </w:p>
    <w:p w14:paraId="2F01F7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97A87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srcEnd</w:t>
      </w:r>
    </w:p>
    <w:p w14:paraId="6CA235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Index after the last character in the string to copy</w:t>
      </w:r>
    </w:p>
    <w:p w14:paraId="25DEE44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2E8450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dst</w:t>
      </w:r>
    </w:p>
    <w:p w14:paraId="53AD9B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destination array</w:t>
      </w:r>
    </w:p>
    <w:p w14:paraId="4629C1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AF481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dstBegin</w:t>
      </w:r>
    </w:p>
    <w:p w14:paraId="21169FB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start offset in the destination array</w:t>
      </w:r>
    </w:p>
    <w:p w14:paraId="7BFB381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FA435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 IndexOutOfBoundsException</w:t>
      </w:r>
    </w:p>
    <w:p w14:paraId="09B2E8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any of the following is true:</w:t>
      </w:r>
    </w:p>
    <w:p w14:paraId="2F8E5D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&lt;ul&gt;</w:t>
      </w:r>
    </w:p>
    <w:p w14:paraId="03A6D4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&lt;li&gt; {@code srcBegin} is negative</w:t>
      </w:r>
    </w:p>
    <w:p w14:paraId="3233A8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&lt;li&gt; {@code srcBegin} is greater than {@code srcEnd}</w:t>
      </w:r>
    </w:p>
    <w:p w14:paraId="02E4E8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&lt;li&gt; {@code srcEnd} is greater than the length of this String</w:t>
      </w:r>
    </w:p>
    <w:p w14:paraId="22CAF7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&lt;li&gt; {@code dstBegin} is negative</w:t>
      </w:r>
    </w:p>
    <w:p w14:paraId="5F8C39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&lt;li&gt; {@code dstBegin+(srcEnd-srcBegin)} is larger than {@code</w:t>
      </w:r>
    </w:p>
    <w:p w14:paraId="2176C2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    dst.length}</w:t>
      </w:r>
    </w:p>
    <w:p w14:paraId="6420F8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&lt;/ul&gt;</w:t>
      </w:r>
    </w:p>
    <w:p w14:paraId="5FE2AB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15ECF9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@Deprecated</w:t>
      </w:r>
    </w:p>
    <w:p w14:paraId="3F1C4A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void getBytes(int srcBegin, int srcEnd, byte dst[], int dstBegin) {</w:t>
      </w:r>
    </w:p>
    <w:p w14:paraId="3B71990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(srcBegin &lt; 0) {</w:t>
      </w:r>
    </w:p>
    <w:p w14:paraId="100905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StringIndexOutOfBoundsException(srcBegin);</w:t>
      </w:r>
    </w:p>
    <w:p w14:paraId="452F616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5B8C2E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(srcEnd &gt; value.length) {</w:t>
      </w:r>
    </w:p>
    <w:p w14:paraId="5C18DB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StringIndexOutOfBoundsException(srcEnd);</w:t>
      </w:r>
    </w:p>
    <w:p w14:paraId="409752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83ADE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(srcBegin &gt; srcEnd) {</w:t>
      </w:r>
    </w:p>
    <w:p w14:paraId="5587121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StringIndexOutOfBoundsException(srcEnd - srcBegin);</w:t>
      </w:r>
    </w:p>
    <w:p w14:paraId="39CE27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4CB01A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Objects.requireNonNull(dst);</w:t>
      </w:r>
    </w:p>
    <w:p w14:paraId="6B0B059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0E3166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j = dstBegin;</w:t>
      </w:r>
    </w:p>
    <w:p w14:paraId="42DE3F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n = srcEnd;</w:t>
      </w:r>
    </w:p>
    <w:p w14:paraId="633747E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i = srcBegin;</w:t>
      </w:r>
    </w:p>
    <w:p w14:paraId="5ACD3A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char[] val = value;   /* avoid getfield opcode */</w:t>
      </w:r>
    </w:p>
    <w:p w14:paraId="0E4C66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3F7B6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while (i &lt; n) {</w:t>
      </w:r>
    </w:p>
    <w:p w14:paraId="71296E6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dst[j++] = (byte)val[i++];</w:t>
      </w:r>
    </w:p>
    <w:p w14:paraId="5D7E7E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8B4B2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7336C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AD430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94FA5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Encodes this {@code String} into a sequence of bytes using the named</w:t>
      </w:r>
    </w:p>
    <w:p w14:paraId="3F8CA0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charset, storing the result into a new byte array.</w:t>
      </w:r>
    </w:p>
    <w:p w14:paraId="10FAE9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4D8CE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The behavior of this method when this string cannot be encoded in</w:t>
      </w:r>
    </w:p>
    <w:p w14:paraId="0C7C223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given charset is unspecified.  The {@link</w:t>
      </w:r>
    </w:p>
    <w:p w14:paraId="1139CA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java.nio.charset.CharsetEncoder} class should be used when more control</w:t>
      </w:r>
    </w:p>
    <w:p w14:paraId="71273D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over the encoding process is required.</w:t>
      </w:r>
    </w:p>
    <w:p w14:paraId="09685A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372B5A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charsetName</w:t>
      </w:r>
    </w:p>
    <w:p w14:paraId="62B00B6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name of a supported {@linkplain java.nio.charset.Charset</w:t>
      </w:r>
    </w:p>
    <w:p w14:paraId="16B173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charset}</w:t>
      </w:r>
    </w:p>
    <w:p w14:paraId="309BCD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425A1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The resultant byte array</w:t>
      </w:r>
    </w:p>
    <w:p w14:paraId="12B734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95B3D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 UnsupportedEncodingException</w:t>
      </w:r>
    </w:p>
    <w:p w14:paraId="5C4608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the named charset is not supported</w:t>
      </w:r>
    </w:p>
    <w:p w14:paraId="05B4FF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BB767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JDK1.1</w:t>
      </w:r>
    </w:p>
    <w:p w14:paraId="160AFCE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3E9534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byte[] getBytes(String charsetName)</w:t>
      </w:r>
    </w:p>
    <w:p w14:paraId="7D18C6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throws UnsupportedEncodingException {</w:t>
      </w:r>
    </w:p>
    <w:p w14:paraId="3A81A8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(charsetName == null) throw new NullPointerException();</w:t>
      </w:r>
    </w:p>
    <w:p w14:paraId="1B2D133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StringCoding.encode(charsetName, value, 0, value.length);</w:t>
      </w:r>
    </w:p>
    <w:p w14:paraId="2B4678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99417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14FAB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786DCA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Encodes this {@code String} into a sequence of bytes using the given</w:t>
      </w:r>
    </w:p>
    <w:p w14:paraId="270FC7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{@linkplain java.nio.charset.Charset charset}, storing the result into a</w:t>
      </w:r>
    </w:p>
    <w:p w14:paraId="235285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new byte array.</w:t>
      </w:r>
    </w:p>
    <w:p w14:paraId="2FE976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A6746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This method always replaces malformed-input and unmappable-character</w:t>
      </w:r>
    </w:p>
    <w:p w14:paraId="571AF2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sequences with this charset's default replacement byte array.  The</w:t>
      </w:r>
    </w:p>
    <w:p w14:paraId="3FD9317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{@link java.nio.charset.CharsetEncoder} class should be used when more</w:t>
      </w:r>
    </w:p>
    <w:p w14:paraId="0A4AAAC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control over the encoding process is required.</w:t>
      </w:r>
    </w:p>
    <w:p w14:paraId="6D8719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2E6F8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charset</w:t>
      </w:r>
    </w:p>
    <w:p w14:paraId="21D3B1A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{@linkplain java.nio.charset.Charset} to be used to encode</w:t>
      </w:r>
    </w:p>
    <w:p w14:paraId="515221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{@code String}</w:t>
      </w:r>
    </w:p>
    <w:p w14:paraId="56E9F3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83CC0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The resultant byte array</w:t>
      </w:r>
    </w:p>
    <w:p w14:paraId="7DB19A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18EB1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1.6</w:t>
      </w:r>
    </w:p>
    <w:p w14:paraId="7A4700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10EFD2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byte[] getBytes(Charset charset) {</w:t>
      </w:r>
    </w:p>
    <w:p w14:paraId="5B5B9F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(charset == null) throw new NullPointerException();</w:t>
      </w:r>
    </w:p>
    <w:p w14:paraId="650DBD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StringCoding.encode(charset, value, 0, value.length);</w:t>
      </w:r>
    </w:p>
    <w:p w14:paraId="5B23562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5AC54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F33BAB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2E902D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Encodes this {@code String} into a sequence of bytes using the</w:t>
      </w:r>
    </w:p>
    <w:p w14:paraId="6C2A46D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platform's default charset, storing the result into a new byte array.</w:t>
      </w:r>
    </w:p>
    <w:p w14:paraId="2CECAD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EC60A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The behavior of this method when this string cannot be encoded in</w:t>
      </w:r>
    </w:p>
    <w:p w14:paraId="5E837F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default charset is unspecified.  The {@link</w:t>
      </w:r>
    </w:p>
    <w:p w14:paraId="75B5CA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java.nio.charset.CharsetEncoder} class should be used when more control</w:t>
      </w:r>
    </w:p>
    <w:p w14:paraId="5A1A6A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over the encoding process is required.</w:t>
      </w:r>
    </w:p>
    <w:p w14:paraId="427A72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E9A4A7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The resultant byte array</w:t>
      </w:r>
    </w:p>
    <w:p w14:paraId="3026DE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E41A4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    JDK1.1</w:t>
      </w:r>
    </w:p>
    <w:p w14:paraId="175CFD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58488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byte[] getBytes() {</w:t>
      </w:r>
    </w:p>
    <w:p w14:paraId="287BB9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StringCoding.encode(value, 0, value.length);</w:t>
      </w:r>
    </w:p>
    <w:p w14:paraId="2D79D2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58E26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96C16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2B7426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Compares this string to the specified object.  The result is {@code</w:t>
      </w:r>
    </w:p>
    <w:p w14:paraId="3B7C5D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true} if and only if the argument is not {@code null} and is a {@code</w:t>
      </w:r>
    </w:p>
    <w:p w14:paraId="2D24E5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String} object that represents the same sequence of characters as this</w:t>
      </w:r>
    </w:p>
    <w:p w14:paraId="7B757D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object.</w:t>
      </w:r>
    </w:p>
    <w:p w14:paraId="655C38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DE96A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anObject</w:t>
      </w:r>
    </w:p>
    <w:p w14:paraId="1EB4BE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object to compare this {@code String} against</w:t>
      </w:r>
    </w:p>
    <w:p w14:paraId="16EED3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33F40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{@code true} if the given object represents a {@code String}</w:t>
      </w:r>
    </w:p>
    <w:p w14:paraId="0C9391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equivalent to this string, {@code false} otherwise</w:t>
      </w:r>
    </w:p>
    <w:p w14:paraId="14411A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08FC85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#compareTo(String)</w:t>
      </w:r>
    </w:p>
    <w:p w14:paraId="4706B1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#equalsIgnoreCase(String)</w:t>
      </w:r>
    </w:p>
    <w:p w14:paraId="66E149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BDF5F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boolean equals(Object anObject) {</w:t>
      </w:r>
    </w:p>
    <w:p w14:paraId="736AF1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(this == anObject) {</w:t>
      </w:r>
    </w:p>
    <w:p w14:paraId="68BF6D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true;</w:t>
      </w:r>
    </w:p>
    <w:p w14:paraId="12DD80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6A6AF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(anObject instanceof String) {</w:t>
      </w:r>
    </w:p>
    <w:p w14:paraId="53947CB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String anotherString = (String)anObject;</w:t>
      </w:r>
    </w:p>
    <w:p w14:paraId="0281AA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n = value.length;</w:t>
      </w:r>
    </w:p>
    <w:p w14:paraId="43716D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(n == anotherString.value.length) {</w:t>
      </w:r>
    </w:p>
    <w:p w14:paraId="7182BE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char v1[] = value;</w:t>
      </w:r>
    </w:p>
    <w:p w14:paraId="3FDE1C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char v2[] = anotherString.value;</w:t>
      </w:r>
    </w:p>
    <w:p w14:paraId="46F67C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int i = 0;</w:t>
      </w:r>
    </w:p>
    <w:p w14:paraId="791936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while (n-- != 0) {</w:t>
      </w:r>
    </w:p>
    <w:p w14:paraId="573FA9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if (v1[i] != v2[i])</w:t>
      </w:r>
    </w:p>
    <w:p w14:paraId="4060D3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return false;</w:t>
      </w:r>
    </w:p>
    <w:p w14:paraId="5DA041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i++;</w:t>
      </w:r>
    </w:p>
    <w:p w14:paraId="67F718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D719A9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return true;</w:t>
      </w:r>
    </w:p>
    <w:p w14:paraId="5A4470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E8EF46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D4255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false;</w:t>
      </w:r>
    </w:p>
    <w:p w14:paraId="14DAD4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A135C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3E353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0306CC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Compares this string to the specified {@code StringBuffer}.  The result</w:t>
      </w:r>
    </w:p>
    <w:p w14:paraId="36E9187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{@code true} if and only if this {@code String} represents the same</w:t>
      </w:r>
    </w:p>
    <w:p w14:paraId="275C9B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sequence of characters as the specified {@code StringBuffer}. This method</w:t>
      </w:r>
    </w:p>
    <w:p w14:paraId="26B5EC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synchronizes on the {@code StringBuffer}.</w:t>
      </w:r>
    </w:p>
    <w:p w14:paraId="2C3D4C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6A9B81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sb</w:t>
      </w:r>
    </w:p>
    <w:p w14:paraId="7808BAB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{@code StringBuffer} to compare this {@code String} against</w:t>
      </w:r>
    </w:p>
    <w:p w14:paraId="01F040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8D4E0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{@code true} if this {@code String} represents the same</w:t>
      </w:r>
    </w:p>
    <w:p w14:paraId="19B747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sequence of characters as the specified {@code StringBuffer},</w:t>
      </w:r>
    </w:p>
    <w:p w14:paraId="274A9E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{@code false} otherwise</w:t>
      </w:r>
    </w:p>
    <w:p w14:paraId="74BAE6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13165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1.4</w:t>
      </w:r>
    </w:p>
    <w:p w14:paraId="1F015F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12B7D5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boolean contentEquals(StringBuffer sb) {</w:t>
      </w:r>
    </w:p>
    <w:p w14:paraId="3181EE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contentEquals((CharSequence)sb);</w:t>
      </w:r>
    </w:p>
    <w:p w14:paraId="609B7C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7FABB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8E9C1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boolean nonSyncContentEquals(AbstractStringBuilder sb) {</w:t>
      </w:r>
    </w:p>
    <w:p w14:paraId="3AC23C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 v1[] = value;</w:t>
      </w:r>
    </w:p>
    <w:p w14:paraId="48940D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 v2[] = sb.getValue();</w:t>
      </w:r>
    </w:p>
    <w:p w14:paraId="72C424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n = v1.length;</w:t>
      </w:r>
    </w:p>
    <w:p w14:paraId="69C777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(n != sb.length()) {</w:t>
      </w:r>
    </w:p>
    <w:p w14:paraId="2448BF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15ED8C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541C5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for (int i = 0; i &lt; n; i++) {</w:t>
      </w:r>
    </w:p>
    <w:p w14:paraId="573A7AE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(v1[i] != v2[i]) {</w:t>
      </w:r>
    </w:p>
    <w:p w14:paraId="7989D3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return false;</w:t>
      </w:r>
    </w:p>
    <w:p w14:paraId="378958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B04C9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1C2D6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true;</w:t>
      </w:r>
    </w:p>
    <w:p w14:paraId="5ABAF4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14555B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BF6FF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7DA8B1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Compares this string to the specified {@code CharSequence}.  The</w:t>
      </w:r>
    </w:p>
    <w:p w14:paraId="4BBCA5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result is {@code true} if and only if this {@code String} represents the</w:t>
      </w:r>
    </w:p>
    <w:p w14:paraId="1F1F88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same sequence of char values as the specified sequence. Note that if the</w:t>
      </w:r>
    </w:p>
    <w:p w14:paraId="17BD6E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CharSequence} is a {@code StringBuffer} then the method</w:t>
      </w:r>
    </w:p>
    <w:p w14:paraId="594443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synchronizes on it.</w:t>
      </w:r>
    </w:p>
    <w:p w14:paraId="2ADD23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0B3DE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cs</w:t>
      </w:r>
    </w:p>
    <w:p w14:paraId="0F79D19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sequence to compare this {@code String} against</w:t>
      </w:r>
    </w:p>
    <w:p w14:paraId="4F6ACA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EE58A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{@code true} if this {@code String} represents the same</w:t>
      </w:r>
    </w:p>
    <w:p w14:paraId="56FAC9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sequence of char values as the specified sequence, {@code</w:t>
      </w:r>
    </w:p>
    <w:p w14:paraId="6E164B9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false} otherwise</w:t>
      </w:r>
    </w:p>
    <w:p w14:paraId="685F47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A481E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1.5</w:t>
      </w:r>
    </w:p>
    <w:p w14:paraId="2BC7C6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A1CFB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boolean contentEquals(CharSequence cs) {</w:t>
      </w:r>
    </w:p>
    <w:p w14:paraId="34F914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Argument is a StringBuffer, StringBuilder</w:t>
      </w:r>
    </w:p>
    <w:p w14:paraId="529554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(cs instanceof AbstractStringBuilder) {</w:t>
      </w:r>
    </w:p>
    <w:p w14:paraId="45DEAF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(cs instanceof StringBuffer) {</w:t>
      </w:r>
    </w:p>
    <w:p w14:paraId="0AED067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synchronized(cs) {</w:t>
      </w:r>
    </w:p>
    <w:p w14:paraId="421CFC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return nonSyncContentEquals((AbstractStringBuilder)cs);</w:t>
      </w:r>
    </w:p>
    <w:p w14:paraId="6D15B0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42293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6D804D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return nonSyncContentEquals((AbstractStringBuilder)cs);</w:t>
      </w:r>
    </w:p>
    <w:p w14:paraId="6E3622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DC5C9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7D41AA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Argument is a String</w:t>
      </w:r>
    </w:p>
    <w:p w14:paraId="3F0F15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(cs instanceof String) {</w:t>
      </w:r>
    </w:p>
    <w:p w14:paraId="40C79F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equals(cs);</w:t>
      </w:r>
    </w:p>
    <w:p w14:paraId="453FAD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6EBF41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Argument is a generic CharSequence</w:t>
      </w:r>
    </w:p>
    <w:p w14:paraId="15005F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 v1[] = value;</w:t>
      </w:r>
    </w:p>
    <w:p w14:paraId="4A5560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n = v1.length;</w:t>
      </w:r>
    </w:p>
    <w:p w14:paraId="485279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(n != cs.length()) {</w:t>
      </w:r>
    </w:p>
    <w:p w14:paraId="1F1E99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73EB25B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F13A1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for (int i = 0; i &lt; n; i++) {</w:t>
      </w:r>
    </w:p>
    <w:p w14:paraId="4F29424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(v1[i] != cs.charAt(i)) {</w:t>
      </w:r>
    </w:p>
    <w:p w14:paraId="7CDFEC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return false;</w:t>
      </w:r>
    </w:p>
    <w:p w14:paraId="357AA3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CF022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36498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true;</w:t>
      </w:r>
    </w:p>
    <w:p w14:paraId="25429E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7D623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D0DCF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55D686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Compares this {@code String} to another {@code String}, ignoring case</w:t>
      </w:r>
    </w:p>
    <w:p w14:paraId="21F4B7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considerations.  Two strings are considered equal ignoring case if they</w:t>
      </w:r>
    </w:p>
    <w:p w14:paraId="4428C3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are of the same length and corresponding characters in the two strings</w:t>
      </w:r>
    </w:p>
    <w:p w14:paraId="6AF0B1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are equal ignoring case.</w:t>
      </w:r>
    </w:p>
    <w:p w14:paraId="2EDC8F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E779D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Two characters {@code c1} and {@code c2} are considered the same</w:t>
      </w:r>
    </w:p>
    <w:p w14:paraId="2DCFA0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ignoring case if at least one of the following is true:</w:t>
      </w:r>
    </w:p>
    <w:p w14:paraId="1157FBF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&lt;ul&gt;</w:t>
      </w:r>
    </w:p>
    <w:p w14:paraId="7768F38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&lt;li&gt; The two characters are the same (as compared by the</w:t>
      </w:r>
    </w:p>
    <w:p w14:paraId="1052D3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{@code ==} operator)</w:t>
      </w:r>
    </w:p>
    <w:p w14:paraId="5494A9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&lt;li&gt; Applying the method {@link</w:t>
      </w:r>
    </w:p>
    <w:p w14:paraId="663F41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java.lang.Character#toUpperCase(char)} to each character</w:t>
      </w:r>
    </w:p>
    <w:p w14:paraId="23CA10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produces the same result</w:t>
      </w:r>
    </w:p>
    <w:p w14:paraId="19EECA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&lt;li&gt; Applying the method {@link</w:t>
      </w:r>
    </w:p>
    <w:p w14:paraId="78D4368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java.lang.Character#toLowerCase(char)} to each character</w:t>
      </w:r>
    </w:p>
    <w:p w14:paraId="003BCBB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produces the same result</w:t>
      </w:r>
    </w:p>
    <w:p w14:paraId="110388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&lt;/ul&gt;</w:t>
      </w:r>
    </w:p>
    <w:p w14:paraId="4FA789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94DAA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anotherString</w:t>
      </w:r>
    </w:p>
    <w:p w14:paraId="6397B9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{@code String} to compare this {@code String} against</w:t>
      </w:r>
    </w:p>
    <w:p w14:paraId="4EB3791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639B6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{@code true} if the argument is not {@code null} and it</w:t>
      </w:r>
    </w:p>
    <w:p w14:paraId="7F2DA1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represents an equivalent {@code String} ignoring case; {@code</w:t>
      </w:r>
    </w:p>
    <w:p w14:paraId="149AE3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false} otherwise</w:t>
      </w:r>
    </w:p>
    <w:p w14:paraId="150D10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13B06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#equals(Object)</w:t>
      </w:r>
    </w:p>
    <w:p w14:paraId="40734B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21549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boolean equalsIgnoreCase(String anotherString) {</w:t>
      </w:r>
    </w:p>
    <w:p w14:paraId="25A3A6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(this == anotherString) ? true</w:t>
      </w:r>
    </w:p>
    <w:p w14:paraId="124A51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: (anotherString != null)</w:t>
      </w:r>
    </w:p>
    <w:p w14:paraId="483735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&amp;&amp; (anotherString.value.length == value.length)</w:t>
      </w:r>
    </w:p>
    <w:p w14:paraId="090FB8E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&amp;&amp; regionMatches(true, 0, anotherString, 0, value.length);</w:t>
      </w:r>
    </w:p>
    <w:p w14:paraId="3B3612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46207A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FCD5E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64B208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Compares two strings lexicographically.</w:t>
      </w:r>
    </w:p>
    <w:p w14:paraId="1CF7C5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comparison is based on the Unicode value of each character in</w:t>
      </w:r>
    </w:p>
    <w:p w14:paraId="685736E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strings. The character sequence represented by this</w:t>
      </w:r>
    </w:p>
    <w:p w14:paraId="74E282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String} object is compared lexicographically to the</w:t>
      </w:r>
    </w:p>
    <w:p w14:paraId="30C2C8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character sequence represented by the argument string. The result is</w:t>
      </w:r>
    </w:p>
    <w:p w14:paraId="3BA01D2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 negative integer if this {@code String} object</w:t>
      </w:r>
    </w:p>
    <w:p w14:paraId="088B1F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lexicographically precedes the argument string. The result is a</w:t>
      </w:r>
    </w:p>
    <w:p w14:paraId="5C3EDD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positive integer if this {@code String} object lexicographically</w:t>
      </w:r>
    </w:p>
    <w:p w14:paraId="72B5B9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follows the argument string. The result is zero if the strings</w:t>
      </w:r>
    </w:p>
    <w:p w14:paraId="40A557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are equal; {@code compareTo} returns {@code 0} exactly when</w:t>
      </w:r>
    </w:p>
    <w:p w14:paraId="2226DA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{@link #equals(Object)} method would return {@code true}.</w:t>
      </w:r>
    </w:p>
    <w:p w14:paraId="478F7D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66C4DC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 is the definition of lexicographic ordering. If two strings are</w:t>
      </w:r>
    </w:p>
    <w:p w14:paraId="2945B22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different, then either they have different characters at some index</w:t>
      </w:r>
    </w:p>
    <w:p w14:paraId="71D02CA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that is a valid index for both strings, or their lengths are different,</w:t>
      </w:r>
    </w:p>
    <w:p w14:paraId="5A4DDC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or both. If they have different characters at one or more index</w:t>
      </w:r>
    </w:p>
    <w:p w14:paraId="7802D9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positions, let &lt;i&gt;k&lt;/i&gt; be the smallest such index; then the string</w:t>
      </w:r>
    </w:p>
    <w:p w14:paraId="2066573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whose character at position &lt;i&gt;k&lt;/i&gt; has the smaller value, as</w:t>
      </w:r>
    </w:p>
    <w:p w14:paraId="112D5D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determined by using the &amp;lt; operator, lexicographically precedes the</w:t>
      </w:r>
    </w:p>
    <w:p w14:paraId="1457CE2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other string. In this case, {@code compareTo} returns the</w:t>
      </w:r>
    </w:p>
    <w:p w14:paraId="078BC5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difference of the two character values at position {@code k} in</w:t>
      </w:r>
    </w:p>
    <w:p w14:paraId="181E966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two string -- that is, the value:</w:t>
      </w:r>
    </w:p>
    <w:p w14:paraId="687C308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7F5D84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this.charAt(k)-anotherString.charAt(k)</w:t>
      </w:r>
    </w:p>
    <w:p w14:paraId="41BE7DA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43E858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If there is no index position at which they differ, then the shorter</w:t>
      </w:r>
    </w:p>
    <w:p w14:paraId="4384BF0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string lexicographically precedes the longer string. In this case,</w:t>
      </w:r>
    </w:p>
    <w:p w14:paraId="56A177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compareTo} returns the difference of the lengths of the</w:t>
      </w:r>
    </w:p>
    <w:p w14:paraId="0B6837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strings -- that is, the value:</w:t>
      </w:r>
    </w:p>
    <w:p w14:paraId="3817A9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7EDDF6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this.length()-anotherString.length()</w:t>
      </w:r>
    </w:p>
    <w:p w14:paraId="244A83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59A4CF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2BB11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anotherString   the {@code String} to be compared.</w:t>
      </w:r>
    </w:p>
    <w:p w14:paraId="7D903F4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the value {@code 0} if the argument string is equal to</w:t>
      </w:r>
    </w:p>
    <w:p w14:paraId="21D847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this string; a value less than {@code 0} if this string</w:t>
      </w:r>
    </w:p>
    <w:p w14:paraId="013D03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is lexicographically less than the string argument; and a</w:t>
      </w:r>
    </w:p>
    <w:p w14:paraId="1CC974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value greater than {@code 0} if this string is</w:t>
      </w:r>
    </w:p>
    <w:p w14:paraId="778EBA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lexicographically greater than the string argument.</w:t>
      </w:r>
    </w:p>
    <w:p w14:paraId="39A297D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DA8118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int compareTo(String anotherString) {</w:t>
      </w:r>
    </w:p>
    <w:p w14:paraId="23B492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len1 = value.length;</w:t>
      </w:r>
    </w:p>
    <w:p w14:paraId="61641B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len2 = anotherString.value.length;</w:t>
      </w:r>
    </w:p>
    <w:p w14:paraId="5880CF4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lim = Math.min(len1, len2);</w:t>
      </w:r>
    </w:p>
    <w:p w14:paraId="609CAA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 v1[] = value;</w:t>
      </w:r>
    </w:p>
    <w:p w14:paraId="753F93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 v2[] = anotherString.value;</w:t>
      </w:r>
    </w:p>
    <w:p w14:paraId="230617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BB6ED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k = 0;</w:t>
      </w:r>
    </w:p>
    <w:p w14:paraId="73CDE5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while (k &lt; lim) {</w:t>
      </w:r>
    </w:p>
    <w:p w14:paraId="3CF6E8B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char c1 = v1[k];</w:t>
      </w:r>
    </w:p>
    <w:p w14:paraId="674B2B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char c2 = v2[k];</w:t>
      </w:r>
    </w:p>
    <w:p w14:paraId="49CBA2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(c1 != c2) {</w:t>
      </w:r>
    </w:p>
    <w:p w14:paraId="2421D0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return c1 - c2;</w:t>
      </w:r>
    </w:p>
    <w:p w14:paraId="4038BC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B98D3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k++;</w:t>
      </w:r>
    </w:p>
    <w:p w14:paraId="10E5BA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83CD1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len1 - len2;</w:t>
      </w:r>
    </w:p>
    <w:p w14:paraId="3050F6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D1EEE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6A6A7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2683D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 Comparator that orders {@code String} objects as by</w:t>
      </w:r>
    </w:p>
    <w:p w14:paraId="440624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compareToIgnoreCase}. This comparator is serializable.</w:t>
      </w:r>
    </w:p>
    <w:p w14:paraId="3AA77A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46039BB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Note that this Comparator does &lt;em&gt;not&lt;/em&gt; take locale into account,</w:t>
      </w:r>
    </w:p>
    <w:p w14:paraId="1379DA1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and will result in an unsatisfactory ordering for certain locales.</w:t>
      </w:r>
    </w:p>
    <w:p w14:paraId="44B105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java.text package provides &lt;em&gt;Collators&lt;/em&gt; to allow</w:t>
      </w:r>
    </w:p>
    <w:p w14:paraId="56360B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locale-sensitive ordering.</w:t>
      </w:r>
    </w:p>
    <w:p w14:paraId="7272D0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9AF81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   java.text.Collator#compare(String, String)</w:t>
      </w:r>
    </w:p>
    <w:p w14:paraId="1D0356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 1.2</w:t>
      </w:r>
    </w:p>
    <w:p w14:paraId="240B2A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B7A3C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final Comparator&lt;String&gt; CASE_INSENSITIVE_ORDER</w:t>
      </w:r>
    </w:p>
    <w:p w14:paraId="7B6D379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     = new CaseInsensitiveComparator();</w:t>
      </w:r>
    </w:p>
    <w:p w14:paraId="27FB018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static class CaseInsensitiveComparator</w:t>
      </w:r>
    </w:p>
    <w:p w14:paraId="6375CE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implements Comparator&lt;String&gt;, java.io.Serializable {</w:t>
      </w:r>
    </w:p>
    <w:p w14:paraId="397017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use serialVersionUID from JDK 1.2.2 for interoperability</w:t>
      </w:r>
    </w:p>
    <w:p w14:paraId="1C419C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private static final long serialVersionUID = 8575799808933029326L;</w:t>
      </w:r>
    </w:p>
    <w:p w14:paraId="1C1729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FAA29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int compare(String s1, String s2) {</w:t>
      </w:r>
    </w:p>
    <w:p w14:paraId="7E0A09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n1 = s1.length();</w:t>
      </w:r>
    </w:p>
    <w:p w14:paraId="6224F5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n2 = s2.length();</w:t>
      </w:r>
    </w:p>
    <w:p w14:paraId="3EF1A9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min = Math.min(n1, n2);</w:t>
      </w:r>
    </w:p>
    <w:p w14:paraId="57F1B1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(int i = 0; i &lt; min; i++) {</w:t>
      </w:r>
    </w:p>
    <w:p w14:paraId="6E2E82A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char c1 = s1.charAt(i);</w:t>
      </w:r>
    </w:p>
    <w:p w14:paraId="0957CF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char c2 = s2.charAt(i);</w:t>
      </w:r>
    </w:p>
    <w:p w14:paraId="08B8E6D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(c1 != c2) {</w:t>
      </w:r>
    </w:p>
    <w:p w14:paraId="387C71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c1 = Character.toUpperCase(c1);</w:t>
      </w:r>
    </w:p>
    <w:p w14:paraId="190C49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c2 = Character.toUpperCase(c2);</w:t>
      </w:r>
    </w:p>
    <w:p w14:paraId="076946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if (c1 != c2) {</w:t>
      </w:r>
    </w:p>
    <w:p w14:paraId="6CB79C9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c1 = Character.toLowerCase(c1);</w:t>
      </w:r>
    </w:p>
    <w:p w14:paraId="5AFF73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c2 = Character.toLowerCase(c2);</w:t>
      </w:r>
    </w:p>
    <w:p w14:paraId="150467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if (c1 != c2) {</w:t>
      </w:r>
    </w:p>
    <w:p w14:paraId="6509E6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// No overflow because of numeric promotion</w:t>
      </w:r>
    </w:p>
    <w:p w14:paraId="47CCA11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return c1 - c2;</w:t>
      </w:r>
    </w:p>
    <w:p w14:paraId="104D24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}</w:t>
      </w:r>
    </w:p>
    <w:p w14:paraId="7A7997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25B3D4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EDB80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5DD46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n1 - n2;</w:t>
      </w:r>
    </w:p>
    <w:p w14:paraId="54DFD5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A092A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CA6AE7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/** Replaces the de-serialized object. */</w:t>
      </w:r>
    </w:p>
    <w:p w14:paraId="617F130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private Object readResolve() { return CASE_INSENSITIVE_ORDER; }</w:t>
      </w:r>
    </w:p>
    <w:p w14:paraId="630A7FB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4D246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1E69C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771271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Compares two strings lexicographically, ignoring case</w:t>
      </w:r>
    </w:p>
    <w:p w14:paraId="1989AB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differences. This method returns an integer whose sign is that of</w:t>
      </w:r>
    </w:p>
    <w:p w14:paraId="519516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calling {@code compareTo} with normalized versions of the strings</w:t>
      </w:r>
    </w:p>
    <w:p w14:paraId="5F7F06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where case differences have been eliminated by calling</w:t>
      </w:r>
    </w:p>
    <w:p w14:paraId="272153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Character.toLowerCase(Character.toUpperCase(character))} on</w:t>
      </w:r>
    </w:p>
    <w:p w14:paraId="448656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each character.</w:t>
      </w:r>
    </w:p>
    <w:p w14:paraId="70A1A05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03924B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Note that this method does &lt;em&gt;not&lt;/em&gt; take locale into account,</w:t>
      </w:r>
    </w:p>
    <w:p w14:paraId="1E6967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and will result in an unsatisfactory ordering for certain locales.</w:t>
      </w:r>
    </w:p>
    <w:p w14:paraId="4CC47A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java.text package provides &lt;em&gt;collators&lt;/em&gt; to allow</w:t>
      </w:r>
    </w:p>
    <w:p w14:paraId="289618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locale-sensitive ordering.</w:t>
      </w:r>
    </w:p>
    <w:p w14:paraId="21379A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D1C03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str   the {@code String} to be compared.</w:t>
      </w:r>
    </w:p>
    <w:p w14:paraId="66C268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a negative integer, zero, or a positive integer as the</w:t>
      </w:r>
    </w:p>
    <w:p w14:paraId="4B3212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specified String is greater than, equal to, or less</w:t>
      </w:r>
    </w:p>
    <w:p w14:paraId="5AFC05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than this String, ignoring case considerations.</w:t>
      </w:r>
    </w:p>
    <w:p w14:paraId="1167F8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   java.text.Collator#compare(String, String)</w:t>
      </w:r>
    </w:p>
    <w:p w14:paraId="5CB6A1D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 1.2</w:t>
      </w:r>
    </w:p>
    <w:p w14:paraId="656BC1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71FA53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int compareToIgnoreCase(String str) {</w:t>
      </w:r>
    </w:p>
    <w:p w14:paraId="2B67B88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CASE_INSENSITIVE_ORDER.compare(this, str);</w:t>
      </w:r>
    </w:p>
    <w:p w14:paraId="451F20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62653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74D25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059D57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Tests if two string regions are equal.</w:t>
      </w:r>
    </w:p>
    <w:p w14:paraId="0023C0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769684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 substring of this {@code String} object is compared to a substring</w:t>
      </w:r>
    </w:p>
    <w:p w14:paraId="0754B44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of the argument other. The result is true if these substrings</w:t>
      </w:r>
    </w:p>
    <w:p w14:paraId="5794C9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represent identical character sequences. The substring of this</w:t>
      </w:r>
    </w:p>
    <w:p w14:paraId="0208FEE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String} object to be compared begins at index {@code toffset}</w:t>
      </w:r>
    </w:p>
    <w:p w14:paraId="2E27F2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and has length {@code len}. The substring of other to be compared</w:t>
      </w:r>
    </w:p>
    <w:p w14:paraId="4D7DF2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begins at index {@code ooffset} and has length {@code len}. The</w:t>
      </w:r>
    </w:p>
    <w:p w14:paraId="73DB92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result is {@code false} if and only if at least one of the following</w:t>
      </w:r>
    </w:p>
    <w:p w14:paraId="499EA6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true:</w:t>
      </w:r>
    </w:p>
    <w:p w14:paraId="665B7C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&lt;ul&gt;&lt;li&gt;{@code toffset} is negative.</w:t>
      </w:r>
    </w:p>
    <w:p w14:paraId="5EB694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&lt;li&gt;{@code ooffset} is negative.</w:t>
      </w:r>
    </w:p>
    <w:p w14:paraId="1D68CC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&lt;li&gt;{@code toffset+len} is greater than the length of this</w:t>
      </w:r>
    </w:p>
    <w:p w14:paraId="586DA5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String} object.</w:t>
      </w:r>
    </w:p>
    <w:p w14:paraId="0164A1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&lt;li&gt;{@code ooffset+len} is greater than the length of the other</w:t>
      </w:r>
    </w:p>
    <w:p w14:paraId="0C8552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argument.</w:t>
      </w:r>
    </w:p>
    <w:p w14:paraId="71BC47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&lt;li&gt;There is some nonnegative integer &lt;i&gt;k&lt;/i&gt; less than {@code len}</w:t>
      </w:r>
    </w:p>
    <w:p w14:paraId="5F1AAC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such that:</w:t>
      </w:r>
    </w:p>
    <w:p w14:paraId="1D4DB9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this.charAt(toffset + }&lt;i&gt;k&lt;/i&gt;{@code ) != other.charAt(ooffset + }</w:t>
      </w:r>
    </w:p>
    <w:p w14:paraId="49CFB00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&lt;i&gt;k&lt;/i&gt;{@code )}</w:t>
      </w:r>
    </w:p>
    <w:p w14:paraId="3FA14B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&lt;/ul&gt;</w:t>
      </w:r>
    </w:p>
    <w:p w14:paraId="29E874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5C9CE6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toffset   the starting offset of the subregion in this string.</w:t>
      </w:r>
    </w:p>
    <w:p w14:paraId="39FF39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other     the string argument.</w:t>
      </w:r>
    </w:p>
    <w:p w14:paraId="0F4BE5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ooffset   the starting offset of the subregion in the string</w:t>
      </w:r>
    </w:p>
    <w:p w14:paraId="6DA833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       argument.</w:t>
      </w:r>
    </w:p>
    <w:p w14:paraId="68BA8A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len       the number of characters to compare.</w:t>
      </w:r>
    </w:p>
    <w:p w14:paraId="574D28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{@code true} if the specified subregion of this string</w:t>
      </w:r>
    </w:p>
    <w:p w14:paraId="4628AA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exactly matches the specified subregion of the string argument;</w:t>
      </w:r>
    </w:p>
    <w:p w14:paraId="213205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{@code false} otherwise.</w:t>
      </w:r>
    </w:p>
    <w:p w14:paraId="1717B8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041BDE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boolean regionMatches(int toffset, String other, int ooffset,</w:t>
      </w:r>
    </w:p>
    <w:p w14:paraId="3C2E54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len) {</w:t>
      </w:r>
    </w:p>
    <w:p w14:paraId="58752D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 ta[] = value;</w:t>
      </w:r>
    </w:p>
    <w:p w14:paraId="2254D2C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to = toffset;</w:t>
      </w:r>
    </w:p>
    <w:p w14:paraId="2B25F0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 pa[] = other.value;</w:t>
      </w:r>
    </w:p>
    <w:p w14:paraId="6998CA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po = ooffset;</w:t>
      </w:r>
    </w:p>
    <w:p w14:paraId="25AAF8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Note: toffset, ooffset, or len might be near -1&gt;&gt;&gt;1.</w:t>
      </w:r>
    </w:p>
    <w:p w14:paraId="2B1477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((ooffset &lt; 0) || (toffset &lt; 0)</w:t>
      </w:r>
    </w:p>
    <w:p w14:paraId="4B36362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|| (toffset &gt; (long)value.length - len)</w:t>
      </w:r>
    </w:p>
    <w:p w14:paraId="79C7B6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|| (ooffset &gt; (long)other.value.length - len)) {</w:t>
      </w:r>
    </w:p>
    <w:p w14:paraId="7DB617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4DA222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00BEC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while (len-- &gt; 0) {</w:t>
      </w:r>
    </w:p>
    <w:p w14:paraId="447D9BC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(ta[to++] != pa[po++]) {</w:t>
      </w:r>
    </w:p>
    <w:p w14:paraId="21CD3B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return false;</w:t>
      </w:r>
    </w:p>
    <w:p w14:paraId="596F23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7BEC0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BE24C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true;</w:t>
      </w:r>
    </w:p>
    <w:p w14:paraId="03A101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2C5E0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C4E23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2CB363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Tests if two string regions are equal.</w:t>
      </w:r>
    </w:p>
    <w:p w14:paraId="790C35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647EFC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 substring of this {@code String} object is compared to a substring</w:t>
      </w:r>
    </w:p>
    <w:p w14:paraId="769D34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of the argument {@code other}. The result is {@code true} if these</w:t>
      </w:r>
    </w:p>
    <w:p w14:paraId="07E37B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substrings represent character sequences that are the same, ignoring</w:t>
      </w:r>
    </w:p>
    <w:p w14:paraId="3D0D17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case if and only if {@code ignoreCase} is true. The substring of</w:t>
      </w:r>
    </w:p>
    <w:p w14:paraId="3A4C9B4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 {@code String} object to be compared begins at index</w:t>
      </w:r>
    </w:p>
    <w:p w14:paraId="27ED57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toffset} and has length {@code len}. The substring of</w:t>
      </w:r>
    </w:p>
    <w:p w14:paraId="5751BE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other} to be compared begins at index {@code ooffset} and</w:t>
      </w:r>
    </w:p>
    <w:p w14:paraId="75F360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has length {@code len}. The result is {@code false} if and only if</w:t>
      </w:r>
    </w:p>
    <w:p w14:paraId="14C6AE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at least one of the following is true:</w:t>
      </w:r>
    </w:p>
    <w:p w14:paraId="252ED43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&lt;ul&gt;&lt;li&gt;{@code toffset} is negative.</w:t>
      </w:r>
    </w:p>
    <w:p w14:paraId="108FEE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&lt;li&gt;{@code ooffset} is negative.</w:t>
      </w:r>
    </w:p>
    <w:p w14:paraId="7CBD07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&lt;li&gt;{@code toffset+len} is greater than the length of this</w:t>
      </w:r>
    </w:p>
    <w:p w14:paraId="7ACA2EE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String} object.</w:t>
      </w:r>
    </w:p>
    <w:p w14:paraId="39764C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&lt;li&gt;{@code ooffset+len} is greater than the length of the other</w:t>
      </w:r>
    </w:p>
    <w:p w14:paraId="0A4F88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argument.</w:t>
      </w:r>
    </w:p>
    <w:p w14:paraId="2846AF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&lt;li&gt;{@code ignoreCase} is {@code false} and there is some nonnegative</w:t>
      </w:r>
    </w:p>
    <w:p w14:paraId="3AD6AC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integer &lt;i&gt;k&lt;/i&gt; less than {@code len} such that:</w:t>
      </w:r>
    </w:p>
    <w:p w14:paraId="5898E95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7D3D37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this.charAt(toffset+k) != other.charAt(ooffset+k)</w:t>
      </w:r>
    </w:p>
    <w:p w14:paraId="307AA18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6B9271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&lt;li&gt;{@code ignoreCase} is {@code true} and there is some nonnegative</w:t>
      </w:r>
    </w:p>
    <w:p w14:paraId="6C1B4E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integer &lt;i&gt;k&lt;/i&gt; less than {@code len} such that:</w:t>
      </w:r>
    </w:p>
    <w:p w14:paraId="6E9C46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7C3DD8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Character.toLowerCase(this.charAt(toffset+k)) !=</w:t>
      </w:r>
    </w:p>
    <w:p w14:paraId="6BAAC6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Character.toLowerCase(other.charAt(ooffset+k))</w:t>
      </w:r>
    </w:p>
    <w:p w14:paraId="117C35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651CDD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and:</w:t>
      </w:r>
    </w:p>
    <w:p w14:paraId="1F7399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30E762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Character.toUpperCase(this.charAt(toffset+k)) !=</w:t>
      </w:r>
    </w:p>
    <w:p w14:paraId="37AEBF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Character.toUpperCase(other.charAt(ooffset+k))</w:t>
      </w:r>
    </w:p>
    <w:p w14:paraId="45E719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4DD770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&lt;/ul&gt;</w:t>
      </w:r>
    </w:p>
    <w:p w14:paraId="5D1303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D8B0C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ignoreCase   if {@code true}, ignore case when comparing</w:t>
      </w:r>
    </w:p>
    <w:p w14:paraId="1A7D467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          characters.</w:t>
      </w:r>
    </w:p>
    <w:p w14:paraId="5304D1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toffset      the starting offset of the subregion in this</w:t>
      </w:r>
    </w:p>
    <w:p w14:paraId="7AE4AF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          string.</w:t>
      </w:r>
    </w:p>
    <w:p w14:paraId="32354E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other        the string argument.</w:t>
      </w:r>
    </w:p>
    <w:p w14:paraId="420AC0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ooffset      the starting offset of the subregion in the string</w:t>
      </w:r>
    </w:p>
    <w:p w14:paraId="31826D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          argument.</w:t>
      </w:r>
    </w:p>
    <w:p w14:paraId="739F62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len          the number of characters to compare.</w:t>
      </w:r>
    </w:p>
    <w:p w14:paraId="448223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{@code true} if the specified subregion of this string</w:t>
      </w:r>
    </w:p>
    <w:p w14:paraId="4F8B8E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matches the specified subregion of the string argument;</w:t>
      </w:r>
    </w:p>
    <w:p w14:paraId="37E582B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{@code false} otherwise. Whether the matching is exact</w:t>
      </w:r>
    </w:p>
    <w:p w14:paraId="7AD54A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or case insensitive depends on the {@code ignoreCase}</w:t>
      </w:r>
    </w:p>
    <w:p w14:paraId="63A27E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argument.</w:t>
      </w:r>
    </w:p>
    <w:p w14:paraId="6BC97B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BA051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boolean regionMatches(boolean ignoreCase, int toffset,</w:t>
      </w:r>
    </w:p>
    <w:p w14:paraId="405336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String other, int ooffset, int len) {</w:t>
      </w:r>
    </w:p>
    <w:p w14:paraId="536AE5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 ta[] = value;</w:t>
      </w:r>
    </w:p>
    <w:p w14:paraId="4701256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to = toffset;</w:t>
      </w:r>
    </w:p>
    <w:p w14:paraId="1203C8C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 pa[] = other.value;</w:t>
      </w:r>
    </w:p>
    <w:p w14:paraId="3639C8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po = ooffset;</w:t>
      </w:r>
    </w:p>
    <w:p w14:paraId="61CC5F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Note: toffset, ooffset, or len might be near -1&gt;&gt;&gt;1.</w:t>
      </w:r>
    </w:p>
    <w:p w14:paraId="7868B15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((ooffset &lt; 0) || (toffset &lt; 0)</w:t>
      </w:r>
    </w:p>
    <w:p w14:paraId="636976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|| (toffset &gt; (long)value.length - len)</w:t>
      </w:r>
    </w:p>
    <w:p w14:paraId="5FEC84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|| (ooffset &gt; (long)other.value.length - len)) {</w:t>
      </w:r>
    </w:p>
    <w:p w14:paraId="0FA9A6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7A73BF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58C79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while (len-- &gt; 0) {</w:t>
      </w:r>
    </w:p>
    <w:p w14:paraId="391F26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char c1 = ta[to++];</w:t>
      </w:r>
    </w:p>
    <w:p w14:paraId="7B1AC3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char c2 = pa[po++];</w:t>
      </w:r>
    </w:p>
    <w:p w14:paraId="4CBBFF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(c1 == c2) {</w:t>
      </w:r>
    </w:p>
    <w:p w14:paraId="633F4A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continue;</w:t>
      </w:r>
    </w:p>
    <w:p w14:paraId="0E2B3B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BA0D9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(ignoreCase) {</w:t>
      </w:r>
    </w:p>
    <w:p w14:paraId="54B92A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// If characters don't match but case may be ignored,</w:t>
      </w:r>
    </w:p>
    <w:p w14:paraId="5EACF4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// try converting both characters to uppercase.</w:t>
      </w:r>
    </w:p>
    <w:p w14:paraId="2C37A0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// If the results match, then the comparison scan should</w:t>
      </w:r>
    </w:p>
    <w:p w14:paraId="6D21CE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// continue.</w:t>
      </w:r>
    </w:p>
    <w:p w14:paraId="45050D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char u1 = Character.toUpperCase(c1);</w:t>
      </w:r>
    </w:p>
    <w:p w14:paraId="6DEFC6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char u2 = Character.toUpperCase(c2);</w:t>
      </w:r>
    </w:p>
    <w:p w14:paraId="22AA389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(u1 == u2) {</w:t>
      </w:r>
    </w:p>
    <w:p w14:paraId="774A6A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continue;</w:t>
      </w:r>
    </w:p>
    <w:p w14:paraId="7CEA42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1F53F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// Unfortunately, conversion to uppercase does not work properly</w:t>
      </w:r>
    </w:p>
    <w:p w14:paraId="7880841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// for the Georgian alphabet, which has strange rules about case</w:t>
      </w:r>
    </w:p>
    <w:p w14:paraId="7558C3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// conversion.  So we need to make one last check before</w:t>
      </w:r>
    </w:p>
    <w:p w14:paraId="6963CC8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// exiting.</w:t>
      </w:r>
    </w:p>
    <w:p w14:paraId="34A933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(Character.toLowerCase(u1) == Character.toLowerCase(u2)) {</w:t>
      </w:r>
    </w:p>
    <w:p w14:paraId="5A2E54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continue;</w:t>
      </w:r>
    </w:p>
    <w:p w14:paraId="3E7BB1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2A63D2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2959A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5041CE7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79A64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true;</w:t>
      </w:r>
    </w:p>
    <w:p w14:paraId="4904CD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85A25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56CAC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0514B4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Tests if the substring of this string beginning at the</w:t>
      </w:r>
    </w:p>
    <w:p w14:paraId="0667E5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specified index starts with the specified prefix.</w:t>
      </w:r>
    </w:p>
    <w:p w14:paraId="5AE1E3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6DBC9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prefix    the prefix.</w:t>
      </w:r>
    </w:p>
    <w:p w14:paraId="58D079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toffset   where to begin looking in this string.</w:t>
      </w:r>
    </w:p>
    <w:p w14:paraId="50CA263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{@code true} if the character sequence represented by the</w:t>
      </w:r>
    </w:p>
    <w:p w14:paraId="7629AC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argument is a prefix of the substring of this object starting</w:t>
      </w:r>
    </w:p>
    <w:p w14:paraId="37CCA3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at index {@code toffset}; {@code false} otherwise.</w:t>
      </w:r>
    </w:p>
    <w:p w14:paraId="40BBFE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The result is {@code false} if {@code toffset} is</w:t>
      </w:r>
    </w:p>
    <w:p w14:paraId="073062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negative or greater than the length of this</w:t>
      </w:r>
    </w:p>
    <w:p w14:paraId="6633578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{@code String} object; otherwise the result is the same</w:t>
      </w:r>
    </w:p>
    <w:p w14:paraId="5AB0AC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as the result of the expression</w:t>
      </w:r>
    </w:p>
    <w:p w14:paraId="46DE62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&lt;pre&gt;</w:t>
      </w:r>
    </w:p>
    <w:p w14:paraId="5C66BB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this.substring(toffset).startsWith(prefix)</w:t>
      </w:r>
    </w:p>
    <w:p w14:paraId="6C348D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&lt;/pre&gt;</w:t>
      </w:r>
    </w:p>
    <w:p w14:paraId="372AD2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00E7BB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boolean startsWith(String prefix, int toffset) {</w:t>
      </w:r>
    </w:p>
    <w:p w14:paraId="551E7F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 ta[] = value;</w:t>
      </w:r>
    </w:p>
    <w:p w14:paraId="0DFCDB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to = toffset;</w:t>
      </w:r>
    </w:p>
    <w:p w14:paraId="388E26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 pa[] = prefix.value;</w:t>
      </w:r>
    </w:p>
    <w:p w14:paraId="406161C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po = 0;</w:t>
      </w:r>
    </w:p>
    <w:p w14:paraId="72F19D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pc = prefix.value.length;</w:t>
      </w:r>
    </w:p>
    <w:p w14:paraId="3A3657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Note: toffset might be near -1&gt;&gt;&gt;1.</w:t>
      </w:r>
    </w:p>
    <w:p w14:paraId="51CBBB6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((toffset &lt; 0) || (toffset &gt; value.length - pc)) {</w:t>
      </w:r>
    </w:p>
    <w:p w14:paraId="0FE2814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7F85F5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132B89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while (--pc &gt;= 0) {</w:t>
      </w:r>
    </w:p>
    <w:p w14:paraId="21E08F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(ta[to++] != pa[po++]) {</w:t>
      </w:r>
    </w:p>
    <w:p w14:paraId="3EE3DFD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return false;</w:t>
      </w:r>
    </w:p>
    <w:p w14:paraId="470F1C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9BD0C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4A532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true;</w:t>
      </w:r>
    </w:p>
    <w:p w14:paraId="608268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5E4386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F55AD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4FC43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Tests if this string starts with the specified prefix.</w:t>
      </w:r>
    </w:p>
    <w:p w14:paraId="4CA3C5B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1E518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prefix   the prefix.</w:t>
      </w:r>
    </w:p>
    <w:p w14:paraId="0CF5856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{@code true} if the character sequence represented by the</w:t>
      </w:r>
    </w:p>
    <w:p w14:paraId="420CAA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argument is a prefix of the character sequence represented by</w:t>
      </w:r>
    </w:p>
    <w:p w14:paraId="7AFD51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this string; {@code false} otherwise.</w:t>
      </w:r>
    </w:p>
    <w:p w14:paraId="63295F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Note also that {@code true} will be returned if the</w:t>
      </w:r>
    </w:p>
    <w:p w14:paraId="4533F0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argument is an empty string or is equal to this</w:t>
      </w:r>
    </w:p>
    <w:p w14:paraId="749396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{@code String} object as determined by the</w:t>
      </w:r>
    </w:p>
    <w:p w14:paraId="5CF2ED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{@link #equals(Object)} method.</w:t>
      </w:r>
    </w:p>
    <w:p w14:paraId="6E9A3A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 1. 0</w:t>
      </w:r>
    </w:p>
    <w:p w14:paraId="2DC5F6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1E8CFD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boolean startsWith(String prefix) {</w:t>
      </w:r>
    </w:p>
    <w:p w14:paraId="21F0D79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startsWith(prefix, 0);</w:t>
      </w:r>
    </w:p>
    <w:p w14:paraId="2F8BB8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E2AA3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4D299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7E48F5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Tests if this string ends with the specified suffix.</w:t>
      </w:r>
    </w:p>
    <w:p w14:paraId="5008CF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D0D01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suffix   the suffix.</w:t>
      </w:r>
    </w:p>
    <w:p w14:paraId="7704ED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{@code true} if the character sequence represented by the</w:t>
      </w:r>
    </w:p>
    <w:p w14:paraId="1325DF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argument is a suffix of the character sequence represented by</w:t>
      </w:r>
    </w:p>
    <w:p w14:paraId="2EF720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this object; {@code false} otherwise. Note that the</w:t>
      </w:r>
    </w:p>
    <w:p w14:paraId="599CD7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result will be {@code true} if the argument is the</w:t>
      </w:r>
    </w:p>
    <w:p w14:paraId="7102F4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empty string or is equal to this {@code String} object</w:t>
      </w:r>
    </w:p>
    <w:p w14:paraId="1969DD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as determined by the {@link #equals(Object)} method.</w:t>
      </w:r>
    </w:p>
    <w:p w14:paraId="0D509D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8A890B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boolean endsWith(String suffix) {</w:t>
      </w:r>
    </w:p>
    <w:p w14:paraId="25C4B0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startsWith(suffix, value.length - suffix.value.length);</w:t>
      </w:r>
    </w:p>
    <w:p w14:paraId="05AA2C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C823B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B2EA1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26F11B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a hash code for this string. The hash code for a</w:t>
      </w:r>
    </w:p>
    <w:p w14:paraId="0AB784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String} object is computed as</w:t>
      </w:r>
    </w:p>
    <w:p w14:paraId="3D5ADF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623C27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s[0]*31^(n-1) + s[1]*31^(n-2) + ... + s[n-1]</w:t>
      </w:r>
    </w:p>
    <w:p w14:paraId="38D4C2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55414D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using {@code int} arithmetic, where {@code s[i]} is the</w:t>
      </w:r>
    </w:p>
    <w:p w14:paraId="453494E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&lt;i&gt;i&lt;/i&gt;th character of the string, {@code n} is the length of</w:t>
      </w:r>
    </w:p>
    <w:p w14:paraId="0D4144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string, and {@code ^} indicates exponentiation.</w:t>
      </w:r>
    </w:p>
    <w:p w14:paraId="1BFA23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(The hash value of the empty string is zero.)</w:t>
      </w:r>
    </w:p>
    <w:p w14:paraId="6630BE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71ADE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a hash code value for this object.</w:t>
      </w:r>
    </w:p>
    <w:p w14:paraId="5CE6F1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2D45F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int hashCode() {</w:t>
      </w:r>
    </w:p>
    <w:p w14:paraId="485850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h = hash;</w:t>
      </w:r>
    </w:p>
    <w:p w14:paraId="7F23AE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(h == 0 &amp;&amp; value.length &gt; 0) {</w:t>
      </w:r>
    </w:p>
    <w:p w14:paraId="16D7A6F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char val[] = value;</w:t>
      </w:r>
    </w:p>
    <w:p w14:paraId="6A2D57E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893052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(int i = 0; i &lt; value.length; i++) {</w:t>
      </w:r>
    </w:p>
    <w:p w14:paraId="6B396B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h = 31 * h + val[i];</w:t>
      </w:r>
    </w:p>
    <w:p w14:paraId="14E89D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AEEA9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hash = h;</w:t>
      </w:r>
    </w:p>
    <w:p w14:paraId="70E33B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87944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h;</w:t>
      </w:r>
    </w:p>
    <w:p w14:paraId="3F56B0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BCEA3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1608E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03FE3A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index within this string of the first occurrence of</w:t>
      </w:r>
    </w:p>
    <w:p w14:paraId="1E0C98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specified character. If a character with value</w:t>
      </w:r>
    </w:p>
    <w:p w14:paraId="6443D1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ch} occurs in the character sequence represented by</w:t>
      </w:r>
    </w:p>
    <w:p w14:paraId="18CAE0A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 {@code String} object, then the index (in Unicode</w:t>
      </w:r>
    </w:p>
    <w:p w14:paraId="3A18EC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code units) of the first such occurrence is returned. For</w:t>
      </w:r>
    </w:p>
    <w:p w14:paraId="692D9E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values of {@code ch} in the range from 0 to 0xFFFF</w:t>
      </w:r>
    </w:p>
    <w:p w14:paraId="161D3FD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(inclusive), this is the smallest value &lt;i&gt;k&lt;/i&gt; such that:</w:t>
      </w:r>
    </w:p>
    <w:p w14:paraId="7B26EA3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1EF4AC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this.charAt(&lt;i&gt;k&lt;/i&gt;) == ch</w:t>
      </w:r>
    </w:p>
    <w:p w14:paraId="2B7A629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1125273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true. For other values of {@code ch}, it is the</w:t>
      </w:r>
    </w:p>
    <w:p w14:paraId="595DC26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smallest value &lt;i&gt;k&lt;/i&gt; such that:</w:t>
      </w:r>
    </w:p>
    <w:p w14:paraId="7CF761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396915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this.codePointAt(&lt;i&gt;k&lt;/i&gt;) == ch</w:t>
      </w:r>
    </w:p>
    <w:p w14:paraId="0F5D9E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158C43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true. In either case, if no such character occurs in this</w:t>
      </w:r>
    </w:p>
    <w:p w14:paraId="41087D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string, then {@code -1} is returned.</w:t>
      </w:r>
    </w:p>
    <w:p w14:paraId="7DC9F6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7F787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ch   a character (Unicode code point).</w:t>
      </w:r>
    </w:p>
    <w:p w14:paraId="7E21AB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the index of the first occurrence of the character in the</w:t>
      </w:r>
    </w:p>
    <w:p w14:paraId="6CD03E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character sequence represented by this object, or</w:t>
      </w:r>
    </w:p>
    <w:p w14:paraId="0BF6336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{@code -1} if the character does not occur.</w:t>
      </w:r>
    </w:p>
    <w:p w14:paraId="7F1EF5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1C584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int indexOf(int ch) {</w:t>
      </w:r>
    </w:p>
    <w:p w14:paraId="718B9C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indexOf(ch, 0);</w:t>
      </w:r>
    </w:p>
    <w:p w14:paraId="13F342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6385B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B08477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7AACE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index within this string of the first occurrence of the</w:t>
      </w:r>
    </w:p>
    <w:p w14:paraId="2EC444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specified character, starting the search at the specified index.</w:t>
      </w:r>
    </w:p>
    <w:p w14:paraId="3A8123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073D7C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If a character with value {@code ch} occurs in the</w:t>
      </w:r>
    </w:p>
    <w:p w14:paraId="5CE07D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character sequence represented by this {@code String}</w:t>
      </w:r>
    </w:p>
    <w:p w14:paraId="2B47D5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object at an index no smaller than {@code fromIndex}, then</w:t>
      </w:r>
    </w:p>
    <w:p w14:paraId="7DD685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index of the first such occurrence is returned. For values</w:t>
      </w:r>
    </w:p>
    <w:p w14:paraId="29BE70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of {@code ch} in the range from 0 to 0xFFFF (inclusive),</w:t>
      </w:r>
    </w:p>
    <w:p w14:paraId="09E6F2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 is the smallest value &lt;i&gt;k&lt;/i&gt; such that:</w:t>
      </w:r>
    </w:p>
    <w:p w14:paraId="7BF95D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2880D7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(this.charAt(&lt;i&gt;k&lt;/i&gt;) == ch) {@code &amp;&amp;} (&lt;i&gt;k&lt;/i&gt; &amp;gt;= fromIndex)</w:t>
      </w:r>
    </w:p>
    <w:p w14:paraId="71D8A5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1F4332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true. For other values of {@code ch}, it is the</w:t>
      </w:r>
    </w:p>
    <w:p w14:paraId="6FECF1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smallest value &lt;i&gt;k&lt;/i&gt; such that:</w:t>
      </w:r>
    </w:p>
    <w:p w14:paraId="700B43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7B1F18C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(this.codePointAt(&lt;i&gt;k&lt;/i&gt;) == ch) {@code &amp;&amp;} (&lt;i&gt;k&lt;/i&gt; &amp;gt;= fromIndex)</w:t>
      </w:r>
    </w:p>
    <w:p w14:paraId="73059AB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390D99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true. In either case, if no such character occurs in this</w:t>
      </w:r>
    </w:p>
    <w:p w14:paraId="59CF4B6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string at or after position {@code fromIndex}, then</w:t>
      </w:r>
    </w:p>
    <w:p w14:paraId="008CE8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-1} is returned.</w:t>
      </w:r>
    </w:p>
    <w:p w14:paraId="38D316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51A43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2B9DF6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There is no restriction on the value of {@code fromIndex}. If it</w:t>
      </w:r>
    </w:p>
    <w:p w14:paraId="65F800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negative, it has the same effect as if it were zero: this entire</w:t>
      </w:r>
    </w:p>
    <w:p w14:paraId="762B43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string may be searched. If it is greater than the length of this</w:t>
      </w:r>
    </w:p>
    <w:p w14:paraId="74CCED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string, it has the same effect as if it were equal to the length of</w:t>
      </w:r>
    </w:p>
    <w:p w14:paraId="74B17C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 string: {@code -1} is returned.</w:t>
      </w:r>
    </w:p>
    <w:p w14:paraId="57F1DF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51A58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&lt;p&gt;All indices are specified in {@code char} values</w:t>
      </w:r>
    </w:p>
    <w:p w14:paraId="0EB3A20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(Unicode code units).</w:t>
      </w:r>
    </w:p>
    <w:p w14:paraId="1C5C08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1AC45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ch          a character (Unicode code point).</w:t>
      </w:r>
    </w:p>
    <w:p w14:paraId="18F863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fromIndex   the index to start the search from.</w:t>
      </w:r>
    </w:p>
    <w:p w14:paraId="0C060F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the index of the first occurrence of the character in the</w:t>
      </w:r>
    </w:p>
    <w:p w14:paraId="5F8811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character sequence represented by this object that is greater</w:t>
      </w:r>
    </w:p>
    <w:p w14:paraId="0212E2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than or equal to {@code fromIndex}, or {@code -1}</w:t>
      </w:r>
    </w:p>
    <w:p w14:paraId="298005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the character does not occur.</w:t>
      </w:r>
    </w:p>
    <w:p w14:paraId="2F5EF5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90DAF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int indexOf(int ch, int fromIndex) {</w:t>
      </w:r>
    </w:p>
    <w:p w14:paraId="4D1D83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final int max = value.length;</w:t>
      </w:r>
    </w:p>
    <w:p w14:paraId="004397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(fromIndex &lt; 0) {</w:t>
      </w:r>
    </w:p>
    <w:p w14:paraId="3C11A1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fromIndex = 0;</w:t>
      </w:r>
    </w:p>
    <w:p w14:paraId="0B5D1F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else if (fromIndex &gt;= max) {</w:t>
      </w:r>
    </w:p>
    <w:p w14:paraId="0E9927A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// Note: fromIndex might be near -1&gt;&gt;&gt;1.</w:t>
      </w:r>
    </w:p>
    <w:p w14:paraId="24921B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-1;</w:t>
      </w:r>
    </w:p>
    <w:p w14:paraId="14364A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1C6B02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E608BA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(ch &lt; Character.MIN_SUPPLEMENTARY_CODE_POINT) {</w:t>
      </w:r>
    </w:p>
    <w:p w14:paraId="18DB5E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// handle most cases here (ch is a BMP code point or a</w:t>
      </w:r>
    </w:p>
    <w:p w14:paraId="32D60E0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// negative value (invalid code point))</w:t>
      </w:r>
    </w:p>
    <w:p w14:paraId="58E5118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final char[] value = this.value;</w:t>
      </w:r>
    </w:p>
    <w:p w14:paraId="66DDA8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(int i = fromIndex; i &lt; max; i++) {</w:t>
      </w:r>
    </w:p>
    <w:p w14:paraId="60A1B4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(value[i] == ch) {</w:t>
      </w:r>
    </w:p>
    <w:p w14:paraId="36A912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return i;</w:t>
      </w:r>
    </w:p>
    <w:p w14:paraId="0F3F06C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FF347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304F9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-1;</w:t>
      </w:r>
    </w:p>
    <w:p w14:paraId="60DF9B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7D6A30E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indexOfSupplementary(ch, fromIndex);</w:t>
      </w:r>
    </w:p>
    <w:p w14:paraId="6DE368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82C310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2623E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DFCD88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80AA0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Handles (rare) calls of indexOf with a supplementary character.</w:t>
      </w:r>
    </w:p>
    <w:p w14:paraId="6AAD24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0F5ECD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int indexOfSupplementary(int ch, int fromIndex) {</w:t>
      </w:r>
    </w:p>
    <w:p w14:paraId="4305F5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(Character.isValidCodePoint(ch)) {</w:t>
      </w:r>
    </w:p>
    <w:p w14:paraId="569B1B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final char[] value = this.value;</w:t>
      </w:r>
    </w:p>
    <w:p w14:paraId="177651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final char hi = Character.highSurrogate(ch);</w:t>
      </w:r>
    </w:p>
    <w:p w14:paraId="3117C5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final char lo = Character.lowSurrogate(ch);</w:t>
      </w:r>
    </w:p>
    <w:p w14:paraId="77F2B5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final int max = value.length - 1;</w:t>
      </w:r>
    </w:p>
    <w:p w14:paraId="351A2A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(int i = fromIndex; i &lt; max; i++) {</w:t>
      </w:r>
    </w:p>
    <w:p w14:paraId="47D736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(value[i] == hi &amp;&amp; value[i + 1] == lo) {</w:t>
      </w:r>
    </w:p>
    <w:p w14:paraId="2653BA9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return i;</w:t>
      </w:r>
    </w:p>
    <w:p w14:paraId="752A6C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78F75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58A8E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F98EE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-1;</w:t>
      </w:r>
    </w:p>
    <w:p w14:paraId="68FA53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660DA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C9C7B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0A30411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index within this string of the last occurrence of</w:t>
      </w:r>
    </w:p>
    <w:p w14:paraId="783E64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specified character. For values of {@code ch} in the</w:t>
      </w:r>
    </w:p>
    <w:p w14:paraId="0CB1BF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range from 0 to 0xFFFF (inclusive), the index (in Unicode code</w:t>
      </w:r>
    </w:p>
    <w:p w14:paraId="1A0578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units) returned is the largest value &lt;i&gt;k&lt;/i&gt; such that:</w:t>
      </w:r>
    </w:p>
    <w:p w14:paraId="5EF3F8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50862E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this.charAt(&lt;i&gt;k&lt;/i&gt;) == ch</w:t>
      </w:r>
    </w:p>
    <w:p w14:paraId="46B75F0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03C5848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true. For other values of {@code ch}, it is the</w:t>
      </w:r>
    </w:p>
    <w:p w14:paraId="4B7937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largest value &lt;i&gt;k&lt;/i&gt; such that:</w:t>
      </w:r>
    </w:p>
    <w:p w14:paraId="045161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410C43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this.codePointAt(&lt;i&gt;k&lt;/i&gt;) == ch</w:t>
      </w:r>
    </w:p>
    <w:p w14:paraId="0E9651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37B918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true.  In either case, if no such character occurs in this</w:t>
      </w:r>
    </w:p>
    <w:p w14:paraId="52FBAA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string, then {@code -1} is returned.  The</w:t>
      </w:r>
    </w:p>
    <w:p w14:paraId="1BD1969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String} is searched backwards starting at the last</w:t>
      </w:r>
    </w:p>
    <w:p w14:paraId="528BAD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character.</w:t>
      </w:r>
    </w:p>
    <w:p w14:paraId="539A1D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A6F66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ch   a character (Unicode code point).</w:t>
      </w:r>
    </w:p>
    <w:p w14:paraId="7EB2B1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the index of the last occurrence of the character in the</w:t>
      </w:r>
    </w:p>
    <w:p w14:paraId="284B30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character sequence represented by this object, or</w:t>
      </w:r>
    </w:p>
    <w:p w14:paraId="6786DD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{@code -1} if the character does not occur.</w:t>
      </w:r>
    </w:p>
    <w:p w14:paraId="3BF1C6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456B3B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int lastIndexOf(int ch) {</w:t>
      </w:r>
    </w:p>
    <w:p w14:paraId="3DE82FB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lastIndexOf(ch, value.length - 1);</w:t>
      </w:r>
    </w:p>
    <w:p w14:paraId="0F7BA0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4C935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61A2C6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525AA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index within this string of the last occurrence of</w:t>
      </w:r>
    </w:p>
    <w:p w14:paraId="011771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specified character, searching backward starting at the</w:t>
      </w:r>
    </w:p>
    <w:p w14:paraId="7B5E27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specified index. For values of {@code ch} in the range</w:t>
      </w:r>
    </w:p>
    <w:p w14:paraId="660C73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from 0 to 0xFFFF (inclusive), the index returned is the largest</w:t>
      </w:r>
    </w:p>
    <w:p w14:paraId="06CA8F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value &lt;i&gt;k&lt;/i&gt; such that:</w:t>
      </w:r>
    </w:p>
    <w:p w14:paraId="23F770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66B28A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(this.charAt(&lt;i&gt;k&lt;/i&gt;) == ch) {@code &amp;&amp;} (&lt;i&gt;k&lt;/i&gt; &amp;lt;= fromIndex)</w:t>
      </w:r>
    </w:p>
    <w:p w14:paraId="6A749EB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16FA5B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true. For other values of {@code ch}, it is the</w:t>
      </w:r>
    </w:p>
    <w:p w14:paraId="1DA0A8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largest value &lt;i&gt;k&lt;/i&gt; such that:</w:t>
      </w:r>
    </w:p>
    <w:p w14:paraId="37701F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636964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(this.codePointAt(&lt;i&gt;k&lt;/i&gt;) == ch) {@code &amp;&amp;} (&lt;i&gt;k&lt;/i&gt; &amp;lt;= fromIndex)</w:t>
      </w:r>
    </w:p>
    <w:p w14:paraId="5D3145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4650CB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true. In either case, if no such character occurs in this</w:t>
      </w:r>
    </w:p>
    <w:p w14:paraId="24A765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string at or before position {@code fromIndex}, then</w:t>
      </w:r>
    </w:p>
    <w:p w14:paraId="4500980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-1} is returned.</w:t>
      </w:r>
    </w:p>
    <w:p w14:paraId="42D59E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82ECA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&lt;p&gt;All indices are specified in {@code char} values</w:t>
      </w:r>
    </w:p>
    <w:p w14:paraId="560D12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(Unicode code units).</w:t>
      </w:r>
    </w:p>
    <w:p w14:paraId="4E991E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32A23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ch          a character (Unicode code point).</w:t>
      </w:r>
    </w:p>
    <w:p w14:paraId="62A7F7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fromIndex   the index to start the search from. There is no</w:t>
      </w:r>
    </w:p>
    <w:p w14:paraId="60D827F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restriction on the value of {@code fromIndex}. If it is</w:t>
      </w:r>
    </w:p>
    <w:p w14:paraId="5F80FB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greater than or equal to the length of this string, it has</w:t>
      </w:r>
    </w:p>
    <w:p w14:paraId="724E8A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the same effect as if it were equal to one less than the</w:t>
      </w:r>
    </w:p>
    <w:p w14:paraId="4A1E2F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length of this string: this entire string may be searched.</w:t>
      </w:r>
    </w:p>
    <w:p w14:paraId="03104F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it is negative, it has the same effect as if it were -1:</w:t>
      </w:r>
    </w:p>
    <w:p w14:paraId="23C80A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-1 is returned.</w:t>
      </w:r>
    </w:p>
    <w:p w14:paraId="4C3628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the index of the last occurrence of the character in the</w:t>
      </w:r>
    </w:p>
    <w:p w14:paraId="54BFAB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character sequence represented by this object that is less</w:t>
      </w:r>
    </w:p>
    <w:p w14:paraId="582DCE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than or equal to {@code fromIndex}, or {@code -1}</w:t>
      </w:r>
    </w:p>
    <w:p w14:paraId="7052437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the character does not occur before that point.</w:t>
      </w:r>
    </w:p>
    <w:p w14:paraId="1EF2ED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89C3B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int lastIndexOf(int ch, int fromIndex) {</w:t>
      </w:r>
    </w:p>
    <w:p w14:paraId="4CB600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(ch &lt; Character.MIN_SUPPLEMENTARY_CODE_POINT) {</w:t>
      </w:r>
    </w:p>
    <w:p w14:paraId="7D3738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// handle most cases here (ch is a BMP code point or a</w:t>
      </w:r>
    </w:p>
    <w:p w14:paraId="4A7DC5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// negative value (invalid code point))</w:t>
      </w:r>
    </w:p>
    <w:p w14:paraId="560360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final char[] value = this.value;</w:t>
      </w:r>
    </w:p>
    <w:p w14:paraId="5AA8CE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i = Math.min(fromIndex, value.length - 1);</w:t>
      </w:r>
    </w:p>
    <w:p w14:paraId="18F80CB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(; i &gt;= 0; i--) {</w:t>
      </w:r>
    </w:p>
    <w:p w14:paraId="7F0CD50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(value[i] == ch) {</w:t>
      </w:r>
    </w:p>
    <w:p w14:paraId="2A55FDE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return i;</w:t>
      </w:r>
    </w:p>
    <w:p w14:paraId="3FFA91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AA570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7D3C8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-1;</w:t>
      </w:r>
    </w:p>
    <w:p w14:paraId="62B9B2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090C82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lastIndexOfSupplementary(ch, fromIndex);</w:t>
      </w:r>
    </w:p>
    <w:p w14:paraId="3FEB5B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3347F4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003B1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8BCFB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450657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Handles (rare) calls of lastIndexOf with a supplementary character.</w:t>
      </w:r>
    </w:p>
    <w:p w14:paraId="1F566C6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188EA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int lastIndexOfSupplementary(int ch, int fromIndex) {</w:t>
      </w:r>
    </w:p>
    <w:p w14:paraId="0CAB70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(Character.isValidCodePoint(ch)) {</w:t>
      </w:r>
    </w:p>
    <w:p w14:paraId="28183A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final char[] value = this.value;</w:t>
      </w:r>
    </w:p>
    <w:p w14:paraId="449554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char hi = Character.highSurrogate(ch);</w:t>
      </w:r>
    </w:p>
    <w:p w14:paraId="2FD372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char lo = Character.lowSurrogate(ch);</w:t>
      </w:r>
    </w:p>
    <w:p w14:paraId="5DE8AA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i = Math.min(fromIndex, value.length - 2);</w:t>
      </w:r>
    </w:p>
    <w:p w14:paraId="41EB2D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(; i &gt;= 0; i--) {</w:t>
      </w:r>
    </w:p>
    <w:p w14:paraId="7643A92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(value[i] == hi &amp;&amp; value[i + 1] == lo) {</w:t>
      </w:r>
    </w:p>
    <w:p w14:paraId="1CBD01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return i;</w:t>
      </w:r>
    </w:p>
    <w:p w14:paraId="19E3FF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5ABBB94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EBF13A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36114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-1;</w:t>
      </w:r>
    </w:p>
    <w:p w14:paraId="2E6DAC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06F7A7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FBB1D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878B5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index within this string of the first occurrence of the</w:t>
      </w:r>
    </w:p>
    <w:p w14:paraId="69D852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specified substring.</w:t>
      </w:r>
    </w:p>
    <w:p w14:paraId="2ADA73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99BFD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&lt;p&gt;The returned index is the smallest value &lt;i&gt;k&lt;/i&gt; for which:</w:t>
      </w:r>
    </w:p>
    <w:p w14:paraId="1051D4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2E638E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this.startsWith(str, &lt;i&gt;k&lt;/i&gt;)</w:t>
      </w:r>
    </w:p>
    <w:p w14:paraId="3C54FF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23DB7C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If no such value of &lt;i&gt;k&lt;/i&gt; exists, then {@code -1} is returned.</w:t>
      </w:r>
    </w:p>
    <w:p w14:paraId="363451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039B2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str   the substring to search for.</w:t>
      </w:r>
    </w:p>
    <w:p w14:paraId="1084613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the index of the first occurrence of the specified substring,</w:t>
      </w:r>
    </w:p>
    <w:p w14:paraId="419203B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or {@code -1} if there is no such occurrence.</w:t>
      </w:r>
    </w:p>
    <w:p w14:paraId="19A699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76AA2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int indexOf(String str) {</w:t>
      </w:r>
    </w:p>
    <w:p w14:paraId="40D7F84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indexOf(str, 0);</w:t>
      </w:r>
    </w:p>
    <w:p w14:paraId="385DC6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0A3EA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B6DC9A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2DDD11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index within this string of the first occurrence of the</w:t>
      </w:r>
    </w:p>
    <w:p w14:paraId="150216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specified substring, starting at the specified index.</w:t>
      </w:r>
    </w:p>
    <w:p w14:paraId="0C2F70F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30DB8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&lt;p&gt;The returned index is the smallest value &lt;i&gt;k&lt;/i&gt; for which:</w:t>
      </w:r>
    </w:p>
    <w:p w14:paraId="106D71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51A9B6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&lt;i&gt;k&lt;/i&gt; &amp;gt;= fromIndex {@code &amp;&amp;} this.startsWith(str, &lt;i&gt;k&lt;/i&gt;)</w:t>
      </w:r>
    </w:p>
    <w:p w14:paraId="76D6BBB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26ED1A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If no such value of &lt;i&gt;k&lt;/i&gt; exists, then {@code -1} is returned.</w:t>
      </w:r>
    </w:p>
    <w:p w14:paraId="7130B0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3DFBF2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str         the substring to search for.</w:t>
      </w:r>
    </w:p>
    <w:p w14:paraId="69B493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fromIndex   the index from which to start the search.</w:t>
      </w:r>
    </w:p>
    <w:p w14:paraId="4F981E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the index of the first occurrence of the specified substring,</w:t>
      </w:r>
    </w:p>
    <w:p w14:paraId="19D449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starting at the specified index,</w:t>
      </w:r>
    </w:p>
    <w:p w14:paraId="002080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or {@code -1} if there is no such occurrence.</w:t>
      </w:r>
    </w:p>
    <w:p w14:paraId="7A0033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74C024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int indexOf(String str, int fromIndex) {</w:t>
      </w:r>
    </w:p>
    <w:p w14:paraId="0A45FC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indexOf(value, 0, value.length,</w:t>
      </w:r>
    </w:p>
    <w:p w14:paraId="39F5846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str.value, 0, str.value.length, fromIndex);</w:t>
      </w:r>
    </w:p>
    <w:p w14:paraId="1AE580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18F89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AA8E2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2C17E4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Code shared by String and AbstractStringBuilder to do searches. The</w:t>
      </w:r>
    </w:p>
    <w:p w14:paraId="2BB88D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source is the character array being searched, and the target</w:t>
      </w:r>
    </w:p>
    <w:p w14:paraId="622423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the string being searched for.</w:t>
      </w:r>
    </w:p>
    <w:p w14:paraId="1F776F2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3F087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source       the characters being searched.</w:t>
      </w:r>
    </w:p>
    <w:p w14:paraId="7D868E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sourceOffset offset of the source string.</w:t>
      </w:r>
    </w:p>
    <w:p w14:paraId="2E10AF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sourceCount  count of the source string.</w:t>
      </w:r>
    </w:p>
    <w:p w14:paraId="511E05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target       the characters being searched for.</w:t>
      </w:r>
    </w:p>
    <w:p w14:paraId="07C6E9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fromIndex    the index to begin searching from.</w:t>
      </w:r>
    </w:p>
    <w:p w14:paraId="74EF3A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18B582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static int indexOf(char[] source, int sourceOffset, int sourceCount,</w:t>
      </w:r>
    </w:p>
    <w:p w14:paraId="065862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String target, int fromIndex) {</w:t>
      </w:r>
    </w:p>
    <w:p w14:paraId="07BF85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indexOf(source, sourceOffset, sourceCount,</w:t>
      </w:r>
    </w:p>
    <w:p w14:paraId="597355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target.value, 0, target.value.length,</w:t>
      </w:r>
    </w:p>
    <w:p w14:paraId="38AF82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fromIndex);</w:t>
      </w:r>
    </w:p>
    <w:p w14:paraId="4034DB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6CAF2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2BD35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5FC319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Code shared by String and StringBuffer to do searches. The</w:t>
      </w:r>
    </w:p>
    <w:p w14:paraId="5ABC09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source is the character array being searched, and the target</w:t>
      </w:r>
    </w:p>
    <w:p w14:paraId="7AD42A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the string being searched for.</w:t>
      </w:r>
    </w:p>
    <w:p w14:paraId="3877CC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6E1CE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source       the characters being searched.</w:t>
      </w:r>
    </w:p>
    <w:p w14:paraId="7FB6C0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sourceOffset offset of the source string.</w:t>
      </w:r>
    </w:p>
    <w:p w14:paraId="20F336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sourceCount  count of the source string.</w:t>
      </w:r>
    </w:p>
    <w:p w14:paraId="2D8A1C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target       the characters being searched for.</w:t>
      </w:r>
    </w:p>
    <w:p w14:paraId="2669E1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targetOffset offset of the target string.</w:t>
      </w:r>
    </w:p>
    <w:p w14:paraId="46F8B0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targetCount  count of the target string.</w:t>
      </w:r>
    </w:p>
    <w:p w14:paraId="4DAAB6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fromIndex    the index to begin searching from.</w:t>
      </w:r>
    </w:p>
    <w:p w14:paraId="293479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D1764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static int indexOf(char[] source, int sourceOffset, int sourceCount,</w:t>
      </w:r>
    </w:p>
    <w:p w14:paraId="656996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char[] target, int targetOffset, int targetCount,</w:t>
      </w:r>
    </w:p>
    <w:p w14:paraId="1EC5CC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fromIndex) {</w:t>
      </w:r>
    </w:p>
    <w:p w14:paraId="254614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(fromIndex &gt;= sourceCount) {</w:t>
      </w:r>
    </w:p>
    <w:p w14:paraId="0C9D5C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(targetCount == 0 ? sourceCount : -1);</w:t>
      </w:r>
    </w:p>
    <w:p w14:paraId="0BEBDE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2B09D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(fromIndex &lt; 0) {</w:t>
      </w:r>
    </w:p>
    <w:p w14:paraId="7CA5D8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fromIndex = 0;</w:t>
      </w:r>
    </w:p>
    <w:p w14:paraId="017F85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44134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(targetCount == 0) {</w:t>
      </w:r>
    </w:p>
    <w:p w14:paraId="2476D2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fromIndex;</w:t>
      </w:r>
    </w:p>
    <w:p w14:paraId="7D87C6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CC895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62B79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 first = target[targetOffset];</w:t>
      </w:r>
    </w:p>
    <w:p w14:paraId="1CEA11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max = sourceOffset + (sourceCount - targetCount);</w:t>
      </w:r>
    </w:p>
    <w:p w14:paraId="5AB578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EDB13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for (int i = sourceOffset + fromIndex; i &lt;= max; i++) {</w:t>
      </w:r>
    </w:p>
    <w:p w14:paraId="3585C8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/* Look for first character. */</w:t>
      </w:r>
    </w:p>
    <w:p w14:paraId="6862A5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(source[i] != first) {</w:t>
      </w:r>
    </w:p>
    <w:p w14:paraId="2B70B3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while (++i &lt;= max &amp;&amp; source[i] != first);</w:t>
      </w:r>
    </w:p>
    <w:p w14:paraId="1D9457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EDC36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11D45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/* Found first character, now look at the rest of v2 */</w:t>
      </w:r>
    </w:p>
    <w:p w14:paraId="1B116A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(i &lt;= max) {</w:t>
      </w:r>
    </w:p>
    <w:p w14:paraId="0639EC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int j = i + 1;</w:t>
      </w:r>
    </w:p>
    <w:p w14:paraId="772711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int end = j + targetCount - 1;</w:t>
      </w:r>
    </w:p>
    <w:p w14:paraId="30E3DF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for (int k = targetOffset + 1; j &lt; end &amp;&amp; source[j]</w:t>
      </w:r>
    </w:p>
    <w:p w14:paraId="310CFF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== target[k]; j++, k++);</w:t>
      </w:r>
    </w:p>
    <w:p w14:paraId="5AC2319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6F60E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(j == end) {</w:t>
      </w:r>
    </w:p>
    <w:p w14:paraId="089EF1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/* Found whole string. */</w:t>
      </w:r>
    </w:p>
    <w:p w14:paraId="54B0DF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return i - sourceOffset;</w:t>
      </w:r>
    </w:p>
    <w:p w14:paraId="2070CC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2266E9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10834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2CB42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-1;</w:t>
      </w:r>
    </w:p>
    <w:p w14:paraId="1AD110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17D32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B0375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6EB7192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index within this string of the last occurrence of the</w:t>
      </w:r>
    </w:p>
    <w:p w14:paraId="014CF0B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specified substring.  The last occurrence of the empty string ""</w:t>
      </w:r>
    </w:p>
    <w:p w14:paraId="7FBC81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considered to occur at the index value {@code this.length()}.</w:t>
      </w:r>
    </w:p>
    <w:p w14:paraId="7DBBAC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3D73B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&lt;p&gt;The returned index is the largest value &lt;i&gt;k&lt;/i&gt; for which:</w:t>
      </w:r>
    </w:p>
    <w:p w14:paraId="1303DA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15CFCF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this.startsWith(str, &lt;i&gt;k&lt;/i&gt;)</w:t>
      </w:r>
    </w:p>
    <w:p w14:paraId="6062D6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4ACF3BC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If no such value of &lt;i&gt;k&lt;/i&gt; exists, then {@code -1} is returned.</w:t>
      </w:r>
    </w:p>
    <w:p w14:paraId="0B34B1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F7870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str   the substring to search for.</w:t>
      </w:r>
    </w:p>
    <w:p w14:paraId="4A733F6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the index of the last occurrence of the specified substring,</w:t>
      </w:r>
    </w:p>
    <w:p w14:paraId="4253B4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or {@code -1} if there is no such occurrence.</w:t>
      </w:r>
    </w:p>
    <w:p w14:paraId="2035C0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493361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int lastIndexOf(String str) {</w:t>
      </w:r>
    </w:p>
    <w:p w14:paraId="533DC4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lastIndexOf(str, value.length);</w:t>
      </w:r>
    </w:p>
    <w:p w14:paraId="039741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CB6B5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87083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F680E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index within this string of the last occurrence of the</w:t>
      </w:r>
    </w:p>
    <w:p w14:paraId="15EE41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specified substring, searching backward starting at the specified index.</w:t>
      </w:r>
    </w:p>
    <w:p w14:paraId="705F8F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D091C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&lt;p&gt;The returned index is the largest value &lt;i&gt;k&lt;/i&gt; for which:</w:t>
      </w:r>
    </w:p>
    <w:p w14:paraId="0186A0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24CFDB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&lt;i&gt;k&lt;/i&gt; {@code &lt;=} fromIndex {@code &amp;&amp;} this.startsWith(str, &lt;i&gt;k&lt;/i&gt;)</w:t>
      </w:r>
    </w:p>
    <w:p w14:paraId="552F38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0F9AA8E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If no such value of &lt;i&gt;k&lt;/i&gt; exists, then {@code -1} is returned.</w:t>
      </w:r>
    </w:p>
    <w:p w14:paraId="3B4F40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A665AA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str         the substring to search for.</w:t>
      </w:r>
    </w:p>
    <w:p w14:paraId="73B08B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fromIndex   the index to start the search from.</w:t>
      </w:r>
    </w:p>
    <w:p w14:paraId="56D4C3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the index of the last occurrence of the specified substring,</w:t>
      </w:r>
    </w:p>
    <w:p w14:paraId="3B649BD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searching backward from the specified index,</w:t>
      </w:r>
    </w:p>
    <w:p w14:paraId="1DBB83F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or {@code -1} if there is no such occurrence.</w:t>
      </w:r>
    </w:p>
    <w:p w14:paraId="3DC159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3D877F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int lastIndexOf(String str, int fromIndex) {</w:t>
      </w:r>
    </w:p>
    <w:p w14:paraId="123F7F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lastIndexOf(value, 0, value.length,</w:t>
      </w:r>
    </w:p>
    <w:p w14:paraId="28F8B3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str.value, 0, str.value.length, fromIndex);</w:t>
      </w:r>
    </w:p>
    <w:p w14:paraId="680E7A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E78A8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5D242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2E4820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Code shared by String and AbstractStringBuilder to do searches. The</w:t>
      </w:r>
    </w:p>
    <w:p w14:paraId="20085C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source is the character array being searched, and the target</w:t>
      </w:r>
    </w:p>
    <w:p w14:paraId="7BDF21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the string being searched for.</w:t>
      </w:r>
    </w:p>
    <w:p w14:paraId="3A26C3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C268C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source       the characters being searched.</w:t>
      </w:r>
    </w:p>
    <w:p w14:paraId="6DED6D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sourceOffset offset of the source string.</w:t>
      </w:r>
    </w:p>
    <w:p w14:paraId="487D7C0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sourceCount  count of the source string.</w:t>
      </w:r>
    </w:p>
    <w:p w14:paraId="110C704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target       the characters being searched for.</w:t>
      </w:r>
    </w:p>
    <w:p w14:paraId="253B92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fromIndex    the index to begin searching from.</w:t>
      </w:r>
    </w:p>
    <w:p w14:paraId="795D1E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0459DC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static int lastIndexOf(char[] source, int sourceOffset, int sourceCount,</w:t>
      </w:r>
    </w:p>
    <w:p w14:paraId="065FFA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String target, int fromIndex) {</w:t>
      </w:r>
    </w:p>
    <w:p w14:paraId="2B1E64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lastIndexOf(source, sourceOffset, sourceCount,</w:t>
      </w:r>
    </w:p>
    <w:p w14:paraId="480457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target.value, 0, target.value.length,</w:t>
      </w:r>
    </w:p>
    <w:p w14:paraId="69961C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fromIndex);</w:t>
      </w:r>
    </w:p>
    <w:p w14:paraId="3EC6F06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101BD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AC4D5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C39A69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Code shared by String and StringBuffer to do searches. The</w:t>
      </w:r>
    </w:p>
    <w:p w14:paraId="6AB931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source is the character array being searched, and the target</w:t>
      </w:r>
    </w:p>
    <w:p w14:paraId="5DB631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the string being searched for.</w:t>
      </w:r>
    </w:p>
    <w:p w14:paraId="318375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B3973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source       the characters being searched.</w:t>
      </w:r>
    </w:p>
    <w:p w14:paraId="060B415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sourceOffset offset of the source string.</w:t>
      </w:r>
    </w:p>
    <w:p w14:paraId="78D6E4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sourceCount  count of the source string.</w:t>
      </w:r>
    </w:p>
    <w:p w14:paraId="670D9A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target       the characters being searched for.</w:t>
      </w:r>
    </w:p>
    <w:p w14:paraId="0FE0984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targetOffset offset of the target string.</w:t>
      </w:r>
    </w:p>
    <w:p w14:paraId="363E8CC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targetCount  count of the target string.</w:t>
      </w:r>
    </w:p>
    <w:p w14:paraId="18AC40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fromIndex    the index to begin searching from.</w:t>
      </w:r>
    </w:p>
    <w:p w14:paraId="232054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A5C99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static int lastIndexOf(char[] source, int sourceOffset, int sourceCount,</w:t>
      </w:r>
    </w:p>
    <w:p w14:paraId="3D7045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char[] target, int targetOffset, int targetCount,</w:t>
      </w:r>
    </w:p>
    <w:p w14:paraId="1734A3F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fromIndex) {</w:t>
      </w:r>
    </w:p>
    <w:p w14:paraId="598350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</w:t>
      </w:r>
    </w:p>
    <w:p w14:paraId="1DC2EE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Check arguments; return immediately where possible. For</w:t>
      </w:r>
    </w:p>
    <w:p w14:paraId="5A4877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consistency, don't check for null str.</w:t>
      </w:r>
    </w:p>
    <w:p w14:paraId="291CE5A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*/</w:t>
      </w:r>
    </w:p>
    <w:p w14:paraId="54A413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rightIndex = sourceCount - targetCount;</w:t>
      </w:r>
    </w:p>
    <w:p w14:paraId="359D9B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(fromIndex &lt; 0) {</w:t>
      </w:r>
    </w:p>
    <w:p w14:paraId="7A70E6D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-1;</w:t>
      </w:r>
    </w:p>
    <w:p w14:paraId="5854AE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3B67F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(fromIndex &gt; rightIndex) {</w:t>
      </w:r>
    </w:p>
    <w:p w14:paraId="4B48EA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fromIndex = rightIndex;</w:t>
      </w:r>
    </w:p>
    <w:p w14:paraId="475A9C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A34C7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Empty string always matches. */</w:t>
      </w:r>
    </w:p>
    <w:p w14:paraId="55C54B4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(targetCount == 0) {</w:t>
      </w:r>
    </w:p>
    <w:p w14:paraId="0CE527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fromIndex;</w:t>
      </w:r>
    </w:p>
    <w:p w14:paraId="4E35A5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B15C7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D8848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strLastIndex = targetOffset + targetCount - 1;</w:t>
      </w:r>
    </w:p>
    <w:p w14:paraId="4041B2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 strLastChar = target[strLastIndex];</w:t>
      </w:r>
    </w:p>
    <w:p w14:paraId="336142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min = sourceOffset + targetCount - 1;</w:t>
      </w:r>
    </w:p>
    <w:p w14:paraId="3542351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i = min + fromIndex;</w:t>
      </w:r>
    </w:p>
    <w:p w14:paraId="47FBC3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0940A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startSearchForLastChar:</w:t>
      </w:r>
    </w:p>
    <w:p w14:paraId="6A65DD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while (true) {</w:t>
      </w:r>
    </w:p>
    <w:p w14:paraId="60EC716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while (i &gt;= min &amp;&amp; source[i] != strLastChar) {</w:t>
      </w:r>
    </w:p>
    <w:p w14:paraId="69C6FE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i--;</w:t>
      </w:r>
    </w:p>
    <w:p w14:paraId="121EEB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72DA2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(i &lt; min) {</w:t>
      </w:r>
    </w:p>
    <w:p w14:paraId="3CC89D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return -1;</w:t>
      </w:r>
    </w:p>
    <w:p w14:paraId="774D23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5573C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j = i - 1;</w:t>
      </w:r>
    </w:p>
    <w:p w14:paraId="5EBF1F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start = j - (targetCount - 1);</w:t>
      </w:r>
    </w:p>
    <w:p w14:paraId="653781B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k = strLastIndex - 1;</w:t>
      </w:r>
    </w:p>
    <w:p w14:paraId="1D78F8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4E4A2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while (j &gt; start) {</w:t>
      </w:r>
    </w:p>
    <w:p w14:paraId="123707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(source[j--] != target[k--]) {</w:t>
      </w:r>
    </w:p>
    <w:p w14:paraId="64179D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i--;</w:t>
      </w:r>
    </w:p>
    <w:p w14:paraId="78F96E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continue startSearchForLastChar;</w:t>
      </w:r>
    </w:p>
    <w:p w14:paraId="141CAF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2B8B52D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AF5CC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start - sourceOffset + 1;</w:t>
      </w:r>
    </w:p>
    <w:p w14:paraId="62AADF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05174B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FF81C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C7B692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57DAC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a string that is a substring of this string. The</w:t>
      </w:r>
    </w:p>
    <w:p w14:paraId="315342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substring begins with the character at the specified index and</w:t>
      </w:r>
    </w:p>
    <w:p w14:paraId="622EB9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extends to the end of this string. &lt;p&gt;</w:t>
      </w:r>
    </w:p>
    <w:p w14:paraId="3588ABE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Examples:</w:t>
      </w:r>
    </w:p>
    <w:p w14:paraId="57367A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60058C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"unhappy".substring(2) returns "happy"</w:t>
      </w:r>
    </w:p>
    <w:p w14:paraId="4FF7D0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"Harbison".substring(3) returns "bison"</w:t>
      </w:r>
    </w:p>
    <w:p w14:paraId="70F41C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"emptiness".substring(9) returns "" (an empty string)</w:t>
      </w:r>
    </w:p>
    <w:p w14:paraId="5FE69B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2CD96B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C0377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   beginIndex   the beginning index, inclusive.</w:t>
      </w:r>
    </w:p>
    <w:p w14:paraId="1BFB0C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   the specified substring.</w:t>
      </w:r>
    </w:p>
    <w:p w14:paraId="092CE7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@exception  IndexOutOfBoundsException  if</w:t>
      </w:r>
    </w:p>
    <w:p w14:paraId="1AC095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{@code beginIndex} is negative or larger than the</w:t>
      </w:r>
    </w:p>
    <w:p w14:paraId="692370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length of this {@code String} object.</w:t>
      </w:r>
    </w:p>
    <w:p w14:paraId="0F8CFD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EF286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 substring(int beginIndex) {</w:t>
      </w:r>
    </w:p>
    <w:p w14:paraId="2921D0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(beginIndex &lt; 0) {</w:t>
      </w:r>
    </w:p>
    <w:p w14:paraId="1145DE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StringIndexOutOfBoundsException(beginIndex);</w:t>
      </w:r>
    </w:p>
    <w:p w14:paraId="407CA7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93008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subLen = value.length - beginIndex;</w:t>
      </w:r>
    </w:p>
    <w:p w14:paraId="12B81D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(subLen &lt; 0) {</w:t>
      </w:r>
    </w:p>
    <w:p w14:paraId="3C4A7A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StringIndexOutOfBoundsException(subLen);</w:t>
      </w:r>
    </w:p>
    <w:p w14:paraId="10376BA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92ABA9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(beginIndex == 0) ? this : new String(value, beginIndex, subLen);</w:t>
      </w:r>
    </w:p>
    <w:p w14:paraId="37451E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1B0FB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DAF609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C1A1B6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a string that is a substring of this string. The</w:t>
      </w:r>
    </w:p>
    <w:p w14:paraId="509A63B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substring begins at the specified {@code beginIndex} and</w:t>
      </w:r>
    </w:p>
    <w:p w14:paraId="4DF00B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extends to the character at index {@code endIndex - 1}.</w:t>
      </w:r>
    </w:p>
    <w:p w14:paraId="0CF2DA9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Thus the length of the substring is {@code endIndex-beginIndex}.</w:t>
      </w:r>
    </w:p>
    <w:p w14:paraId="5BB8C1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59D3D7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Examples:</w:t>
      </w:r>
    </w:p>
    <w:p w14:paraId="2EF210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177EE2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"hamburger".substring(4, 8) returns "urge"</w:t>
      </w:r>
    </w:p>
    <w:p w14:paraId="79B9BE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"smiles".substring(1, 5) returns "mile"</w:t>
      </w:r>
    </w:p>
    <w:p w14:paraId="65C9A4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03B2AF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90EC0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   beginIndex   the beginning index, inclusive.</w:t>
      </w:r>
    </w:p>
    <w:p w14:paraId="46088D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   endIndex     the ending index, exclusive.</w:t>
      </w:r>
    </w:p>
    <w:p w14:paraId="511C39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   the specified substring.</w:t>
      </w:r>
    </w:p>
    <w:p w14:paraId="42D236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@exception  IndexOutOfBoundsException  if the</w:t>
      </w:r>
    </w:p>
    <w:p w14:paraId="157335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{@code beginIndex} is negative, or</w:t>
      </w:r>
    </w:p>
    <w:p w14:paraId="7FC816B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{@code endIndex} is larger than the length of</w:t>
      </w:r>
    </w:p>
    <w:p w14:paraId="3A1CF5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this {@code String} object, or</w:t>
      </w:r>
    </w:p>
    <w:p w14:paraId="03FB5E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{@code beginIndex} is larger than</w:t>
      </w:r>
    </w:p>
    <w:p w14:paraId="5D549C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{@code endIndex}.</w:t>
      </w:r>
    </w:p>
    <w:p w14:paraId="12130A0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7F74816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 substring(int beginIndex, int endIndex) {</w:t>
      </w:r>
    </w:p>
    <w:p w14:paraId="339595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(beginIndex &lt; 0) {</w:t>
      </w:r>
    </w:p>
    <w:p w14:paraId="0C8D84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StringIndexOutOfBoundsException(beginIndex);</w:t>
      </w:r>
    </w:p>
    <w:p w14:paraId="2C1032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46F41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(endIndex &gt; value.length) {</w:t>
      </w:r>
    </w:p>
    <w:p w14:paraId="3B2831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StringIndexOutOfBoundsException(endIndex);</w:t>
      </w:r>
    </w:p>
    <w:p w14:paraId="100502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B4A0C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subLen = endIndex - beginIndex;</w:t>
      </w:r>
    </w:p>
    <w:p w14:paraId="52CE7F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(subLen &lt; 0) {</w:t>
      </w:r>
    </w:p>
    <w:p w14:paraId="56EB813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StringIndexOutOfBoundsException(subLen);</w:t>
      </w:r>
    </w:p>
    <w:p w14:paraId="23C9D14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06DB1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((beginIndex == 0) &amp;&amp; (endIndex == value.length)) ? this</w:t>
      </w:r>
    </w:p>
    <w:p w14:paraId="5B3EBA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: new String(value, beginIndex, subLen);</w:t>
      </w:r>
    </w:p>
    <w:p w14:paraId="1075C8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18FBBB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221BA2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72EFD7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a character sequence that is a subsequence of this sequence.</w:t>
      </w:r>
    </w:p>
    <w:p w14:paraId="761E54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498CD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An invocation of this method of the form</w:t>
      </w:r>
    </w:p>
    <w:p w14:paraId="751E2D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1CB9E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1B93B9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str.subSequence(begin,&amp;nbsp;end)&lt;/pre&gt;&lt;/blockquote&gt;</w:t>
      </w:r>
    </w:p>
    <w:p w14:paraId="0D423A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0CA35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behaves in exactly the same way as the invocation</w:t>
      </w:r>
    </w:p>
    <w:p w14:paraId="287398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5A438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3808EC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str.substring(begin,&amp;nbsp;end)&lt;/pre&gt;&lt;/blockquote&gt;</w:t>
      </w:r>
    </w:p>
    <w:p w14:paraId="495487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AF0CF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@apiNote</w:t>
      </w:r>
    </w:p>
    <w:p w14:paraId="1342C6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 method is defined so that the {@code String} class can implement</w:t>
      </w:r>
    </w:p>
    <w:p w14:paraId="03D1E4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{@link CharSequence} interface.</w:t>
      </w:r>
    </w:p>
    <w:p w14:paraId="2643014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3960B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beginIndex   the begin index, inclusive.</w:t>
      </w:r>
    </w:p>
    <w:p w14:paraId="5E335D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endIndex     the end index, exclusive.</w:t>
      </w:r>
    </w:p>
    <w:p w14:paraId="738669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the specified subsequence.</w:t>
      </w:r>
    </w:p>
    <w:p w14:paraId="0699D8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71289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 IndexOutOfBoundsException</w:t>
      </w:r>
    </w:p>
    <w:p w14:paraId="7D2186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{@code beginIndex} or {@code endIndex} is negative,</w:t>
      </w:r>
    </w:p>
    <w:p w14:paraId="0A208C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{@code endIndex} is greater than {@code length()},</w:t>
      </w:r>
    </w:p>
    <w:p w14:paraId="1DCDD8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or if {@code beginIndex} is greater than {@code endIndex}</w:t>
      </w:r>
    </w:p>
    <w:p w14:paraId="7CEDB8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6DB9C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1.4</w:t>
      </w:r>
    </w:p>
    <w:p w14:paraId="7203934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@spec JSR-51</w:t>
      </w:r>
    </w:p>
    <w:p w14:paraId="0E372E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760153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CharSequence subSequence(int beginIndex, int endIndex) {</w:t>
      </w:r>
    </w:p>
    <w:p w14:paraId="2BE3A6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this.substring(beginIndex, endIndex);</w:t>
      </w:r>
    </w:p>
    <w:p w14:paraId="577383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587B2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1E2D6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64E0A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Concatenates the specified string to the end of this string.</w:t>
      </w:r>
    </w:p>
    <w:p w14:paraId="6AF040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1DDA75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If the length of the argument string is {@code 0}, then this</w:t>
      </w:r>
    </w:p>
    <w:p w14:paraId="60E645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String} object is returned. Otherwise, a</w:t>
      </w:r>
    </w:p>
    <w:p w14:paraId="7CF45F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String} object is returned that represents a character</w:t>
      </w:r>
    </w:p>
    <w:p w14:paraId="460E6E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sequence that is the concatenation of the character sequence</w:t>
      </w:r>
    </w:p>
    <w:p w14:paraId="32A222E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represented by this {@code String} object and the character</w:t>
      </w:r>
    </w:p>
    <w:p w14:paraId="1120BF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sequence represented by the argument string.&lt;p&gt;</w:t>
      </w:r>
    </w:p>
    <w:p w14:paraId="306E89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Examples:</w:t>
      </w:r>
    </w:p>
    <w:p w14:paraId="1BAAA1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7C0ECF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"cares".concat("s") returns "caress"</w:t>
      </w:r>
    </w:p>
    <w:p w14:paraId="5F32B6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"to".concat("get").concat("her") returns "together"</w:t>
      </w:r>
    </w:p>
    <w:p w14:paraId="378C5E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1F14AF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7A35E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str   the {@code String} that is concatenated to the end</w:t>
      </w:r>
    </w:p>
    <w:p w14:paraId="516878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   of this {@code String}.</w:t>
      </w:r>
    </w:p>
    <w:p w14:paraId="2FDE92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a string that represents the concatenation of this object's</w:t>
      </w:r>
    </w:p>
    <w:p w14:paraId="08B1B3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characters followed by the string argument's characters.</w:t>
      </w:r>
    </w:p>
    <w:p w14:paraId="2451AB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C37A8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 concat(String str) {</w:t>
      </w:r>
    </w:p>
    <w:p w14:paraId="2E5144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otherLen = str.length();</w:t>
      </w:r>
    </w:p>
    <w:p w14:paraId="7EB948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(otherLen == 0) {</w:t>
      </w:r>
    </w:p>
    <w:p w14:paraId="252BD6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this;</w:t>
      </w:r>
    </w:p>
    <w:p w14:paraId="1DC017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D4415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len = value.length;</w:t>
      </w:r>
    </w:p>
    <w:p w14:paraId="67F4A2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 buf[] = Arrays.copyOf(value, len + otherLen);</w:t>
      </w:r>
    </w:p>
    <w:p w14:paraId="2F172C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str.getChars(buf, len);</w:t>
      </w:r>
    </w:p>
    <w:p w14:paraId="27217E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new String(buf, true);</w:t>
      </w:r>
    </w:p>
    <w:p w14:paraId="4AF9B2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849024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3E906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2DA4A8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a string resulting from replacing all occurrences of</w:t>
      </w:r>
    </w:p>
    <w:p w14:paraId="20E5A9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oldChar} in this string with {@code newChar}.</w:t>
      </w:r>
    </w:p>
    <w:p w14:paraId="2591BC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62F357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If the character {@code oldChar} does not occur in the</w:t>
      </w:r>
    </w:p>
    <w:p w14:paraId="2C6375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character sequence represented by this {@code String} object,</w:t>
      </w:r>
    </w:p>
    <w:p w14:paraId="7EA131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then a reference to this {@code String} object is returned.</w:t>
      </w:r>
    </w:p>
    <w:p w14:paraId="08F244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Otherwise, a {@code String} object is returned that</w:t>
      </w:r>
    </w:p>
    <w:p w14:paraId="5132CA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represents a character sequence identical to the character sequence</w:t>
      </w:r>
    </w:p>
    <w:p w14:paraId="248EDD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represented by this {@code String} object, except that every</w:t>
      </w:r>
    </w:p>
    <w:p w14:paraId="17DBF0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occurrence of {@code oldChar} is replaced by an occurrence</w:t>
      </w:r>
    </w:p>
    <w:p w14:paraId="6B93E1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of {@code newChar}.</w:t>
      </w:r>
    </w:p>
    <w:p w14:paraId="233B3A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324809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Examples:</w:t>
      </w:r>
    </w:p>
    <w:p w14:paraId="10959C0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&lt;blockquote&gt;&lt;pre&gt;</w:t>
      </w:r>
    </w:p>
    <w:p w14:paraId="568FA2B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"mesquite in your cellar".replace('e', 'o')</w:t>
      </w:r>
    </w:p>
    <w:p w14:paraId="5F622F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returns "mosquito in your collar"</w:t>
      </w:r>
    </w:p>
    <w:p w14:paraId="54B501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"the war of baronets".replace('r', 'y')</w:t>
      </w:r>
    </w:p>
    <w:p w14:paraId="3F19F3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returns "the way of bayonets"</w:t>
      </w:r>
    </w:p>
    <w:p w14:paraId="61A7A5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"sparring with a purple porpoise".replace('p', 't')</w:t>
      </w:r>
    </w:p>
    <w:p w14:paraId="77776B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returns "starring with a turtle tortoise"</w:t>
      </w:r>
    </w:p>
    <w:p w14:paraId="3B5D95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"JonL".replace('q', 'x') returns "JonL" (no change)</w:t>
      </w:r>
    </w:p>
    <w:p w14:paraId="103CAEC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&lt;/pre&gt;&lt;/blockquote&gt;</w:t>
      </w:r>
    </w:p>
    <w:p w14:paraId="030913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E4B88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oldChar   the old character.</w:t>
      </w:r>
    </w:p>
    <w:p w14:paraId="02AF76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newChar   the new character.</w:t>
      </w:r>
    </w:p>
    <w:p w14:paraId="2064CF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a string derived from this string by replacing every</w:t>
      </w:r>
    </w:p>
    <w:p w14:paraId="566803E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occurrence of {@code oldChar} with {@code newChar}.</w:t>
      </w:r>
    </w:p>
    <w:p w14:paraId="6F6AD8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70FFFA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 replace(char oldChar, char newChar) {</w:t>
      </w:r>
    </w:p>
    <w:p w14:paraId="2748E1C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(oldChar != newChar) {</w:t>
      </w:r>
    </w:p>
    <w:p w14:paraId="32099CB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len = value.length;</w:t>
      </w:r>
    </w:p>
    <w:p w14:paraId="35CE6F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i = -1;</w:t>
      </w:r>
    </w:p>
    <w:p w14:paraId="4BA4CCD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char[] val = value; /* avoid getfield opcode */</w:t>
      </w:r>
    </w:p>
    <w:p w14:paraId="0C5330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E69CA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while (++i &lt; len) {</w:t>
      </w:r>
    </w:p>
    <w:p w14:paraId="6B9748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(val[i] == oldChar) {</w:t>
      </w:r>
    </w:p>
    <w:p w14:paraId="25CD47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4F3754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18BC7D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239F3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(i &lt; len) {</w:t>
      </w:r>
    </w:p>
    <w:p w14:paraId="544535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char buf[] = new char[len];</w:t>
      </w:r>
    </w:p>
    <w:p w14:paraId="7E343E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for (int j = 0; j &lt; i; j++) {</w:t>
      </w:r>
    </w:p>
    <w:p w14:paraId="355F60D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buf[j] = val[j];</w:t>
      </w:r>
    </w:p>
    <w:p w14:paraId="271308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2036FB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while (i &lt; len) {</w:t>
      </w:r>
    </w:p>
    <w:p w14:paraId="786645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char c = val[i];</w:t>
      </w:r>
    </w:p>
    <w:p w14:paraId="067502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buf[i] = (c == oldChar) ? newChar : c;</w:t>
      </w:r>
    </w:p>
    <w:p w14:paraId="51E095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i++;</w:t>
      </w:r>
    </w:p>
    <w:p w14:paraId="2FE611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284C77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return new String(buf, true);</w:t>
      </w:r>
    </w:p>
    <w:p w14:paraId="188659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51868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47FC6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this;</w:t>
      </w:r>
    </w:p>
    <w:p w14:paraId="74ED8B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7FDAC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9C5E4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77D7EC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Tells whether or not this string matches the given &lt;a</w:t>
      </w:r>
    </w:p>
    <w:p w14:paraId="3186B39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href="../util/regex/Pattern.html#sum"&gt;regular expression&lt;/a&gt;.</w:t>
      </w:r>
    </w:p>
    <w:p w14:paraId="17A57D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2D068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An invocation of this method of the form</w:t>
      </w:r>
    </w:p>
    <w:p w14:paraId="5047700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&lt;i&gt;str&lt;/i&gt;{@code .matches(}&lt;i&gt;regex&lt;/i&gt;{@code )} yields exactly the</w:t>
      </w:r>
    </w:p>
    <w:p w14:paraId="5FA21D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same result as the expression</w:t>
      </w:r>
    </w:p>
    <w:p w14:paraId="695D35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7DD6A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</w:t>
      </w:r>
    </w:p>
    <w:p w14:paraId="4441D9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{@link java.util.regex.Pattern}.{@link java.util.regex.Pattern#matches(String,CharSequence)</w:t>
      </w:r>
    </w:p>
    <w:p w14:paraId="2D51B6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matches(&lt;i&gt;regex&lt;/i&gt;, &lt;i&gt;str&lt;/i&gt;)}</w:t>
      </w:r>
    </w:p>
    <w:p w14:paraId="32D269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&lt;/blockquote&gt;</w:t>
      </w:r>
    </w:p>
    <w:p w14:paraId="4D2CAE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63F59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regex</w:t>
      </w:r>
    </w:p>
    <w:p w14:paraId="075914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the regular expression to which this string is to be matched</w:t>
      </w:r>
    </w:p>
    <w:p w14:paraId="7F7D41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34A41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{@code true} if, and only if, this string matches the</w:t>
      </w:r>
    </w:p>
    <w:p w14:paraId="52B171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given regular expression</w:t>
      </w:r>
    </w:p>
    <w:p w14:paraId="7C684F2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8B2193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 PatternSyntaxException</w:t>
      </w:r>
    </w:p>
    <w:p w14:paraId="737DF8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the regular expression's syntax is invalid</w:t>
      </w:r>
    </w:p>
    <w:p w14:paraId="42AE20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D213C7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java.util.regex.Pattern</w:t>
      </w:r>
    </w:p>
    <w:p w14:paraId="6F189D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E5F51A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1.4</w:t>
      </w:r>
    </w:p>
    <w:p w14:paraId="49CB596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@spec JSR-51</w:t>
      </w:r>
    </w:p>
    <w:p w14:paraId="19312B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0E54C22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boolean matches(String regex) {</w:t>
      </w:r>
    </w:p>
    <w:p w14:paraId="64A99A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Pattern.matches(regex, this);</w:t>
      </w:r>
    </w:p>
    <w:p w14:paraId="5999FB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357B1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634C2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411EEF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true if and only if this string contains the specified</w:t>
      </w:r>
    </w:p>
    <w:p w14:paraId="5ADAA9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sequence of char values.</w:t>
      </w:r>
    </w:p>
    <w:p w14:paraId="11B3184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EB6BD2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s the sequence to search for</w:t>
      </w:r>
    </w:p>
    <w:p w14:paraId="638329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true if this string contains {@code s}, false otherwise</w:t>
      </w:r>
    </w:p>
    <w:p w14:paraId="39DB22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1.5</w:t>
      </w:r>
    </w:p>
    <w:p w14:paraId="26D611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7D727C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boolean contains(CharSequence s) {</w:t>
      </w:r>
    </w:p>
    <w:p w14:paraId="2C2352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indexOf(s.toString()) &gt; -1;</w:t>
      </w:r>
    </w:p>
    <w:p w14:paraId="621DEC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11425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CDF98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58DDF8B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Replaces the first substring of this string that matches the given &lt;a</w:t>
      </w:r>
    </w:p>
    <w:p w14:paraId="569BAD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href="../util/regex/Pattern.html#sum"&gt;regular expression&lt;/a&gt; with the</w:t>
      </w:r>
    </w:p>
    <w:p w14:paraId="2D4E396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given replacement.</w:t>
      </w:r>
    </w:p>
    <w:p w14:paraId="2CFD4A3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C15B8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An invocation of this method of the form</w:t>
      </w:r>
    </w:p>
    <w:p w14:paraId="385455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&lt;i&gt;str&lt;/i&gt;{@code .replaceFirst(}&lt;i&gt;regex&lt;/i&gt;{@code ,} &lt;i&gt;repl&lt;/i&gt;{@code )}</w:t>
      </w:r>
    </w:p>
    <w:p w14:paraId="166D707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yields exactly the same result as the expression</w:t>
      </w:r>
    </w:p>
    <w:p w14:paraId="7F8180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634D3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</w:t>
      </w:r>
    </w:p>
    <w:p w14:paraId="5398994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&lt;code&gt;</w:t>
      </w:r>
    </w:p>
    <w:p w14:paraId="203E56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{@link java.util.regex.Pattern}.{@link</w:t>
      </w:r>
    </w:p>
    <w:p w14:paraId="129692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java.util.regex.Pattern#compile compile}(&lt;i&gt;regex&lt;/i&gt;).{@link</w:t>
      </w:r>
    </w:p>
    <w:p w14:paraId="358F94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java.util.regex.Pattern#matcher(java.lang.CharSequence) matcher}(&lt;i&gt;str&lt;/i&gt;).{@link</w:t>
      </w:r>
    </w:p>
    <w:p w14:paraId="6052C6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java.util.regex.Matcher#replaceFirst replaceFirst}(&lt;i&gt;repl&lt;/i&gt;)</w:t>
      </w:r>
    </w:p>
    <w:p w14:paraId="6287F0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&lt;/code&gt;</w:t>
      </w:r>
    </w:p>
    <w:p w14:paraId="14260D2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&lt;/blockquote&gt;</w:t>
      </w:r>
    </w:p>
    <w:p w14:paraId="12D356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0A680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*&lt;p&gt;</w:t>
      </w:r>
    </w:p>
    <w:p w14:paraId="1EAE4B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Note that backslashes ({@code \}) and dollar signs ({@code $}) in the</w:t>
      </w:r>
    </w:p>
    <w:p w14:paraId="1F93BA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replacement string may cause the results to be different than if it were</w:t>
      </w:r>
    </w:p>
    <w:p w14:paraId="01751E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being treated as a literal replacement string; see</w:t>
      </w:r>
    </w:p>
    <w:p w14:paraId="052D9E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{@link java.util.regex.Matcher#replaceFirst}.</w:t>
      </w:r>
    </w:p>
    <w:p w14:paraId="4229B0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Use {@link java.util.regex.Matcher#quoteReplacement} to suppress the special</w:t>
      </w:r>
    </w:p>
    <w:p w14:paraId="5476DC3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meaning of these characters, if desired.</w:t>
      </w:r>
    </w:p>
    <w:p w14:paraId="6EEAF4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6B11B7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regex</w:t>
      </w:r>
    </w:p>
    <w:p w14:paraId="1377CB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the regular expression to which this string is to be matched</w:t>
      </w:r>
    </w:p>
    <w:p w14:paraId="75BD05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replacement</w:t>
      </w:r>
    </w:p>
    <w:p w14:paraId="6F75DE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the string to be substituted for the first match</w:t>
      </w:r>
    </w:p>
    <w:p w14:paraId="17E172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F00DF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The resulting {@code String}</w:t>
      </w:r>
    </w:p>
    <w:p w14:paraId="1F875F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756D1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 PatternSyntaxException</w:t>
      </w:r>
    </w:p>
    <w:p w14:paraId="48A3F9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the regular expression's syntax is invalid</w:t>
      </w:r>
    </w:p>
    <w:p w14:paraId="559DEB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66B48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java.util.regex.Pattern</w:t>
      </w:r>
    </w:p>
    <w:p w14:paraId="7CBD9F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1A1817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1.4</w:t>
      </w:r>
    </w:p>
    <w:p w14:paraId="7BF058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@spec JSR-51</w:t>
      </w:r>
    </w:p>
    <w:p w14:paraId="4E80B9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3B4D3C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 replaceFirst(String regex, String replacement) {</w:t>
      </w:r>
    </w:p>
    <w:p w14:paraId="1D123C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Pattern.compile(regex).matcher(this).replaceFirst(replacement);</w:t>
      </w:r>
    </w:p>
    <w:p w14:paraId="5F9BED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BEBAA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AF69A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019103A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Replaces each substring of this string that matches the given &lt;a</w:t>
      </w:r>
    </w:p>
    <w:p w14:paraId="3346D7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href="../util/regex/Pattern.html#sum"&gt;regular expression&lt;/a&gt; with the</w:t>
      </w:r>
    </w:p>
    <w:p w14:paraId="3FB3A6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given replacement.</w:t>
      </w:r>
    </w:p>
    <w:p w14:paraId="69F8C7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8026A1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An invocation of this method of the form</w:t>
      </w:r>
    </w:p>
    <w:p w14:paraId="5FAD49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&lt;i&gt;str&lt;/i&gt;{@code .replaceAll(}&lt;i&gt;regex&lt;/i&gt;{@code ,} &lt;i&gt;repl&lt;/i&gt;{@code )}</w:t>
      </w:r>
    </w:p>
    <w:p w14:paraId="15F610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yields exactly the same result as the expression</w:t>
      </w:r>
    </w:p>
    <w:p w14:paraId="1BE1DB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2B741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</w:t>
      </w:r>
    </w:p>
    <w:p w14:paraId="0B4AE2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&lt;code&gt;</w:t>
      </w:r>
    </w:p>
    <w:p w14:paraId="52DACC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{@link java.util.regex.Pattern}.{@link</w:t>
      </w:r>
    </w:p>
    <w:p w14:paraId="2EF449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java.util.regex.Pattern#compile compile}(&lt;i&gt;regex&lt;/i&gt;).{@link</w:t>
      </w:r>
    </w:p>
    <w:p w14:paraId="6CC710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java.util.regex.Pattern#matcher(java.lang.CharSequence) matcher}(&lt;i&gt;str&lt;/i&gt;).{@link</w:t>
      </w:r>
    </w:p>
    <w:p w14:paraId="2BD5C0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java.util.regex.Matcher#replaceAll replaceAll}(&lt;i&gt;repl&lt;/i&gt;)</w:t>
      </w:r>
    </w:p>
    <w:p w14:paraId="423E9B9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&lt;/code&gt;</w:t>
      </w:r>
    </w:p>
    <w:p w14:paraId="76E3DF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&lt;/blockquote&gt;</w:t>
      </w:r>
    </w:p>
    <w:p w14:paraId="1EFC3D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DE1DE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*&lt;p&gt;</w:t>
      </w:r>
    </w:p>
    <w:p w14:paraId="6D12A6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Note that backslashes ({@code \}) and dollar signs ({@code $}) in the</w:t>
      </w:r>
    </w:p>
    <w:p w14:paraId="7F8C22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replacement string may cause the results to be different than if it were</w:t>
      </w:r>
    </w:p>
    <w:p w14:paraId="3E163F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being treated as a literal replacement string; see</w:t>
      </w:r>
    </w:p>
    <w:p w14:paraId="767CFE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{@link java.util.regex.Matcher#replaceAll Matcher.replaceAll}.</w:t>
      </w:r>
    </w:p>
    <w:p w14:paraId="343F6A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Use {@link java.util.regex.Matcher#quoteReplacement} to suppress the special</w:t>
      </w:r>
    </w:p>
    <w:p w14:paraId="7FE3B3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meaning of these characters, if desired.</w:t>
      </w:r>
    </w:p>
    <w:p w14:paraId="5D5E2A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09075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regex</w:t>
      </w:r>
    </w:p>
    <w:p w14:paraId="4105AC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the regular expression to which this string is to be matched</w:t>
      </w:r>
    </w:p>
    <w:p w14:paraId="11A6144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replacement</w:t>
      </w:r>
    </w:p>
    <w:p w14:paraId="2B6433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the string to be substituted for each match</w:t>
      </w:r>
    </w:p>
    <w:p w14:paraId="3E20EA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FCFC2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The resulting {@code String}</w:t>
      </w:r>
    </w:p>
    <w:p w14:paraId="305833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2C52D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 PatternSyntaxException</w:t>
      </w:r>
    </w:p>
    <w:p w14:paraId="215F2F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the regular expression's syntax is invalid</w:t>
      </w:r>
    </w:p>
    <w:p w14:paraId="5BA1EC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DFBB1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java.util.regex.Pattern</w:t>
      </w:r>
    </w:p>
    <w:p w14:paraId="6BCF16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29444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1.4</w:t>
      </w:r>
    </w:p>
    <w:p w14:paraId="0D11DA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@spec JSR-51</w:t>
      </w:r>
    </w:p>
    <w:p w14:paraId="00FBE0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9E517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 replaceAll(String regex, String replacement) {</w:t>
      </w:r>
    </w:p>
    <w:p w14:paraId="44CB51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Pattern.compile(regex).matcher(this).replaceAll(replacement);</w:t>
      </w:r>
    </w:p>
    <w:p w14:paraId="46F6024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6C1B92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0E8ED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72F89DA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Replaces each substring of this string that matches the literal target</w:t>
      </w:r>
    </w:p>
    <w:p w14:paraId="46C40B7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sequence with the specified literal replacement sequence. The</w:t>
      </w:r>
    </w:p>
    <w:p w14:paraId="69F9D1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replacement proceeds from the beginning of the string to the end, for</w:t>
      </w:r>
    </w:p>
    <w:p w14:paraId="2FD743E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example, replacing "aa" with "b" in the string "aaa" will result in</w:t>
      </w:r>
    </w:p>
    <w:p w14:paraId="705512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"ba" rather than "ab".</w:t>
      </w:r>
    </w:p>
    <w:p w14:paraId="0AAD858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DE736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target The sequence of char values to be replaced</w:t>
      </w:r>
    </w:p>
    <w:p w14:paraId="6A256C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replacement The replacement sequence of char values</w:t>
      </w:r>
    </w:p>
    <w:p w14:paraId="38B7FF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The resulting string</w:t>
      </w:r>
    </w:p>
    <w:p w14:paraId="05E194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1.5</w:t>
      </w:r>
    </w:p>
    <w:p w14:paraId="39FFE48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8EE49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 replace(CharSequence target, CharSequence replacement) {</w:t>
      </w:r>
    </w:p>
    <w:p w14:paraId="58982A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Pattern.compile(target.toString(), Pattern.LITERAL).matcher(</w:t>
      </w:r>
    </w:p>
    <w:p w14:paraId="6092EE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this).replaceAll(Matcher.quoteReplacement(replacement.toString()));</w:t>
      </w:r>
    </w:p>
    <w:p w14:paraId="7FC9D9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DBAFF9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9EB31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EE31E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Splits this string around matches of the given</w:t>
      </w:r>
    </w:p>
    <w:p w14:paraId="0A1707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&lt;a href="../util/regex/Pattern.html#sum"&gt;regular expression&lt;/a&gt;.</w:t>
      </w:r>
    </w:p>
    <w:p w14:paraId="308F0B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ABF1D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The array returned by this method contains each substring of this</w:t>
      </w:r>
    </w:p>
    <w:p w14:paraId="10E044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string that is terminated by another substring that matches the given</w:t>
      </w:r>
    </w:p>
    <w:p w14:paraId="06B7EB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expression or is terminated by the end of the string.  The substrings in</w:t>
      </w:r>
    </w:p>
    <w:p w14:paraId="58CDC11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array are in the order in which they occur in this string.  If the</w:t>
      </w:r>
    </w:p>
    <w:p w14:paraId="6875EC9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expression does not match any part of the input then the resulting array</w:t>
      </w:r>
    </w:p>
    <w:p w14:paraId="0F0352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has just one element, namely this string.</w:t>
      </w:r>
    </w:p>
    <w:p w14:paraId="0D6D93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FBADD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When there is a positive-width match at the beginning of this</w:t>
      </w:r>
    </w:p>
    <w:p w14:paraId="7EC5EBB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string then an empty leading substring is included at the beginning</w:t>
      </w:r>
    </w:p>
    <w:p w14:paraId="09F17A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of the resulting array. A zero-width match at the beginning however</w:t>
      </w:r>
    </w:p>
    <w:p w14:paraId="0FE97D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never produces such empty leading substring.</w:t>
      </w:r>
    </w:p>
    <w:p w14:paraId="0B6F07A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D84964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The {@code limit} parameter controls the number of times the</w:t>
      </w:r>
    </w:p>
    <w:p w14:paraId="22855B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pattern is applied and therefore affects the length of the resulting</w:t>
      </w:r>
    </w:p>
    <w:p w14:paraId="7125BB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array.  If the limit &lt;i&gt;n&lt;/i&gt; is greater than zero then the pattern</w:t>
      </w:r>
    </w:p>
    <w:p w14:paraId="4F8844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will be applied at most &lt;i&gt;n&lt;/i&gt;&amp;nbsp;-&amp;nbsp;1 times, the array's</w:t>
      </w:r>
    </w:p>
    <w:p w14:paraId="39A815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length will be no greater than &lt;i&gt;n&lt;/i&gt;, and the array's last entry</w:t>
      </w:r>
    </w:p>
    <w:p w14:paraId="0059E45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will contain all input beyond the last matched delimiter.  If &lt;i&gt;n&lt;/i&gt;</w:t>
      </w:r>
    </w:p>
    <w:p w14:paraId="139AC4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non-positive then the pattern will be applied as many times as</w:t>
      </w:r>
    </w:p>
    <w:p w14:paraId="336352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possible and the array can have any length.  If &lt;i&gt;n&lt;/i&gt; is zero then</w:t>
      </w:r>
    </w:p>
    <w:p w14:paraId="045A19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pattern will be applied as many times as possible, the array can</w:t>
      </w:r>
    </w:p>
    <w:p w14:paraId="0F9787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have any length, and trailing empty strings will be discarded.</w:t>
      </w:r>
    </w:p>
    <w:p w14:paraId="432952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34E65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The string {@code "boo:and:foo"}, for example, yields the</w:t>
      </w:r>
    </w:p>
    <w:p w14:paraId="1194A1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following results with these parameters:</w:t>
      </w:r>
    </w:p>
    <w:p w14:paraId="0DFD81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150C8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&lt;blockquote&gt;&lt;table cellpadding=1 cellspacing=0 summary="Split example showing regex, limit, and result"&gt;</w:t>
      </w:r>
    </w:p>
    <w:p w14:paraId="2327CE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&lt;tr&gt;</w:t>
      </w:r>
    </w:p>
    <w:p w14:paraId="491E91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&lt;th&gt;Regex&lt;/th&gt;</w:t>
      </w:r>
    </w:p>
    <w:p w14:paraId="34C3E2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&lt;th&gt;Limit&lt;/th&gt;</w:t>
      </w:r>
    </w:p>
    <w:p w14:paraId="59C821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&lt;th&gt;Result&lt;/th&gt;</w:t>
      </w:r>
    </w:p>
    <w:p w14:paraId="6DB447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&lt;/tr&gt;</w:t>
      </w:r>
    </w:p>
    <w:p w14:paraId="381855E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&lt;tr&gt;&lt;td align=center&gt;:&lt;/td&gt;</w:t>
      </w:r>
    </w:p>
    <w:p w14:paraId="18A49E9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&lt;td align=center&gt;2&lt;/td&gt;</w:t>
      </w:r>
    </w:p>
    <w:p w14:paraId="7E64E3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&lt;td&gt;{@code { "boo", "and:foo" }}&lt;/td&gt;&lt;/tr&gt;</w:t>
      </w:r>
    </w:p>
    <w:p w14:paraId="7F7CF9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&lt;tr&gt;&lt;td align=center&gt;:&lt;/td&gt;</w:t>
      </w:r>
    </w:p>
    <w:p w14:paraId="787484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&lt;td align=center&gt;5&lt;/td&gt;</w:t>
      </w:r>
    </w:p>
    <w:p w14:paraId="2909C6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&lt;td&gt;{@code { "boo", "and", "foo" }}&lt;/td&gt;&lt;/tr&gt;</w:t>
      </w:r>
    </w:p>
    <w:p w14:paraId="772177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&lt;tr&gt;&lt;td align=center&gt;:&lt;/td&gt;</w:t>
      </w:r>
    </w:p>
    <w:p w14:paraId="59E87D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&lt;td align=center&gt;-2&lt;/td&gt;</w:t>
      </w:r>
    </w:p>
    <w:p w14:paraId="471471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&lt;td&gt;{@code { "boo", "and", "foo" }}&lt;/td&gt;&lt;/tr&gt;</w:t>
      </w:r>
    </w:p>
    <w:p w14:paraId="76444C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&lt;tr&gt;&lt;td align=center&gt;o&lt;/td&gt;</w:t>
      </w:r>
    </w:p>
    <w:p w14:paraId="353720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&lt;td align=center&gt;5&lt;/td&gt;</w:t>
      </w:r>
    </w:p>
    <w:p w14:paraId="1EF692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&lt;td&gt;{@code { "b", "", ":and:f", "", "" }}&lt;/td&gt;&lt;/tr&gt;</w:t>
      </w:r>
    </w:p>
    <w:p w14:paraId="74532B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&lt;tr&gt;&lt;td align=center&gt;o&lt;/td&gt;</w:t>
      </w:r>
    </w:p>
    <w:p w14:paraId="35C54F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&lt;td align=center&gt;-2&lt;/td&gt;</w:t>
      </w:r>
    </w:p>
    <w:p w14:paraId="6D892D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&lt;td&gt;{@code { "b", "", ":and:f", "", "" }}&lt;/td&gt;&lt;/tr&gt;</w:t>
      </w:r>
    </w:p>
    <w:p w14:paraId="42AE4A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&lt;tr&gt;&lt;td align=center&gt;o&lt;/td&gt;</w:t>
      </w:r>
    </w:p>
    <w:p w14:paraId="337BE2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&lt;td align=center&gt;0&lt;/td&gt;</w:t>
      </w:r>
    </w:p>
    <w:p w14:paraId="32B786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&lt;td&gt;{@code { "b", "", ":and:f" }}&lt;/td&gt;&lt;/tr&gt;</w:t>
      </w:r>
    </w:p>
    <w:p w14:paraId="45B065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&lt;/table&gt;&lt;/blockquote&gt;</w:t>
      </w:r>
    </w:p>
    <w:p w14:paraId="1B3F0A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C7EAE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An invocation of this method of the form</w:t>
      </w:r>
    </w:p>
    <w:p w14:paraId="02EA7E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&lt;i&gt;str.&lt;/i&gt;{@code split(}&lt;i&gt;regex&lt;/i&gt;{@code ,}&amp;nbsp;&lt;i&gt;n&lt;/i&gt;{@code )}</w:t>
      </w:r>
    </w:p>
    <w:p w14:paraId="78F776E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yields the same result as the expression</w:t>
      </w:r>
    </w:p>
    <w:p w14:paraId="4899BE6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D2B87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</w:t>
      </w:r>
    </w:p>
    <w:p w14:paraId="19FC4D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&lt;code&gt;</w:t>
      </w:r>
    </w:p>
    <w:p w14:paraId="7F3A89F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{@link java.util.regex.Pattern}.{@link</w:t>
      </w:r>
    </w:p>
    <w:p w14:paraId="03CC25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java.util.regex.Pattern#compile compile}(&lt;i&gt;regex&lt;/i&gt;).{@link</w:t>
      </w:r>
    </w:p>
    <w:p w14:paraId="49B50B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java.util.regex.Pattern#split(java.lang.CharSequence,int) split}(&lt;i&gt;str&lt;/i&gt;,&amp;nbsp;&lt;i&gt;n&lt;/i&gt;)</w:t>
      </w:r>
    </w:p>
    <w:p w14:paraId="41891F2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&lt;/code&gt;</w:t>
      </w:r>
    </w:p>
    <w:p w14:paraId="447CE9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&lt;/blockquote&gt;</w:t>
      </w:r>
    </w:p>
    <w:p w14:paraId="071573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CF5B2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8C5556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regex</w:t>
      </w:r>
    </w:p>
    <w:p w14:paraId="256A94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delimiting regular expression</w:t>
      </w:r>
    </w:p>
    <w:p w14:paraId="04D0004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AA6FD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limit</w:t>
      </w:r>
    </w:p>
    <w:p w14:paraId="335DDE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result threshold, as described above</w:t>
      </w:r>
    </w:p>
    <w:p w14:paraId="332A4D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8F825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the array of strings computed by splitting this string</w:t>
      </w:r>
    </w:p>
    <w:p w14:paraId="62C123B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around matches of the given regular expression</w:t>
      </w:r>
    </w:p>
    <w:p w14:paraId="2683D7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AFCC5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 PatternSyntaxException</w:t>
      </w:r>
    </w:p>
    <w:p w14:paraId="3E232AE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the regular expression's syntax is invalid</w:t>
      </w:r>
    </w:p>
    <w:p w14:paraId="663298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E1D78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java.util.regex.Pattern</w:t>
      </w:r>
    </w:p>
    <w:p w14:paraId="0B9704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B9C18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1.4</w:t>
      </w:r>
    </w:p>
    <w:p w14:paraId="6E5285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@spec JSR-51</w:t>
      </w:r>
    </w:p>
    <w:p w14:paraId="6EDB72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73B458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String[] split(String regex, int limit) {</w:t>
      </w:r>
    </w:p>
    <w:p w14:paraId="68A410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fastpath if the regex is a</w:t>
      </w:r>
    </w:p>
    <w:p w14:paraId="7913DD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(1)one-char String and this character is not one of the</w:t>
      </w:r>
    </w:p>
    <w:p w14:paraId="0A21A5A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RegEx's meta characters ".$|()[{^?*+\\", or</w:t>
      </w:r>
    </w:p>
    <w:p w14:paraId="47DD3E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(2)two-char String and the first char is the backslash and</w:t>
      </w:r>
    </w:p>
    <w:p w14:paraId="0DABFE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the second is not the ascii digit or ascii letter.</w:t>
      </w:r>
    </w:p>
    <w:p w14:paraId="1A409F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*/</w:t>
      </w:r>
    </w:p>
    <w:p w14:paraId="3C27C9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 ch = 0;</w:t>
      </w:r>
    </w:p>
    <w:p w14:paraId="5D6C339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(((regex.value.length == 1 &amp;&amp;</w:t>
      </w:r>
    </w:p>
    <w:p w14:paraId="1B04DE8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".$|()[{^?*+\\".indexOf(ch = regex.charAt(0)) == -1) ||</w:t>
      </w:r>
    </w:p>
    <w:p w14:paraId="24D8FE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(regex.length() == 2 &amp;&amp;</w:t>
      </w:r>
    </w:p>
    <w:p w14:paraId="339D47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regex.charAt(0) == '\\' &amp;&amp;</w:t>
      </w:r>
    </w:p>
    <w:p w14:paraId="33C999A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(((ch = regex.charAt(1))-'0')|('9'-ch)) &lt; 0 &amp;&amp;</w:t>
      </w:r>
    </w:p>
    <w:p w14:paraId="5817937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((ch-'a')|('z'-ch)) &lt; 0 &amp;&amp;</w:t>
      </w:r>
    </w:p>
    <w:p w14:paraId="1B8074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((ch-'A')|('Z'-ch)) &lt; 0)) &amp;&amp;</w:t>
      </w:r>
    </w:p>
    <w:p w14:paraId="29F1D9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(ch &lt; Character.MIN_HIGH_SURROGATE ||</w:t>
      </w:r>
    </w:p>
    <w:p w14:paraId="3E3DE3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ch &gt; Character.MAX_LOW_SURROGATE))</w:t>
      </w:r>
    </w:p>
    <w:p w14:paraId="674963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{</w:t>
      </w:r>
    </w:p>
    <w:p w14:paraId="057DB5A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off = 0;</w:t>
      </w:r>
    </w:p>
    <w:p w14:paraId="42AD8F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next = 0;</w:t>
      </w:r>
    </w:p>
    <w:p w14:paraId="177802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boolean limited = limit &gt; 0;</w:t>
      </w:r>
    </w:p>
    <w:p w14:paraId="71F427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ArrayList&lt;String&gt; list = new ArrayList&lt;&gt;();</w:t>
      </w:r>
    </w:p>
    <w:p w14:paraId="3E8E1ED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while ((next = indexOf(ch, off)) != -1) {</w:t>
      </w:r>
    </w:p>
    <w:p w14:paraId="6D41EF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(!limited || list.size() &lt; limit - 1) {</w:t>
      </w:r>
    </w:p>
    <w:p w14:paraId="15959E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list.add(substring(off, next));</w:t>
      </w:r>
    </w:p>
    <w:p w14:paraId="27FA63E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off = next + 1;</w:t>
      </w:r>
    </w:p>
    <w:p w14:paraId="4BD7AD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 else {    // last one</w:t>
      </w:r>
    </w:p>
    <w:p w14:paraId="2C158EA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//assert (list.size() == limit - 1);</w:t>
      </w:r>
    </w:p>
    <w:p w14:paraId="520F78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list.add(substring(off, value.length));</w:t>
      </w:r>
    </w:p>
    <w:p w14:paraId="36884D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off = value.length;</w:t>
      </w:r>
    </w:p>
    <w:p w14:paraId="2620E4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break;</w:t>
      </w:r>
    </w:p>
    <w:p w14:paraId="56F325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490039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8AC74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// If no match was found, return this</w:t>
      </w:r>
    </w:p>
    <w:p w14:paraId="7AFB0E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(off == 0)</w:t>
      </w:r>
    </w:p>
    <w:p w14:paraId="0C65587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return new String[]{this};</w:t>
      </w:r>
    </w:p>
    <w:p w14:paraId="26FFCA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E0BB1E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// Add remaining segment</w:t>
      </w:r>
    </w:p>
    <w:p w14:paraId="61B514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(!limited || list.size() &lt; limit)</w:t>
      </w:r>
    </w:p>
    <w:p w14:paraId="7AD40F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list.add(substring(off, value.length));</w:t>
      </w:r>
    </w:p>
    <w:p w14:paraId="3452B7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44EBA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// Construct result</w:t>
      </w:r>
    </w:p>
    <w:p w14:paraId="3B51A2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resultSize = list.size();</w:t>
      </w:r>
    </w:p>
    <w:p w14:paraId="45C407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(limit == 0) {</w:t>
      </w:r>
    </w:p>
    <w:p w14:paraId="0C59D3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while (resultSize &gt; 0 &amp;&amp; list.get(resultSize - 1).length() == 0) {</w:t>
      </w:r>
    </w:p>
    <w:p w14:paraId="6D0509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resultSize--;</w:t>
      </w:r>
    </w:p>
    <w:p w14:paraId="753DF7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653AFF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3685B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String[] result = new String[resultSize];</w:t>
      </w:r>
    </w:p>
    <w:p w14:paraId="759B03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list.subList(0, resultSize).toArray(result);</w:t>
      </w:r>
    </w:p>
    <w:p w14:paraId="56DCDB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1CD75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Pattern.compile(regex).split(this, limit);</w:t>
      </w:r>
    </w:p>
    <w:p w14:paraId="721F4E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611D9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5D620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62A1C9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Splits this string around matches of the given &lt;a</w:t>
      </w:r>
    </w:p>
    <w:p w14:paraId="73B4193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href="../util/regex/Pattern.html#sum"&gt;regular expression&lt;/a&gt;.</w:t>
      </w:r>
    </w:p>
    <w:p w14:paraId="5F390E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AF120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This method works as if by invoking the two-argument {@link</w:t>
      </w:r>
    </w:p>
    <w:p w14:paraId="7F7110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#split(String, int) split} method with the given expression and a limit</w:t>
      </w:r>
    </w:p>
    <w:p w14:paraId="2F8C1E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argument of zero.  Trailing empty strings are therefore not included in</w:t>
      </w:r>
    </w:p>
    <w:p w14:paraId="2D802F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resulting array.</w:t>
      </w:r>
    </w:p>
    <w:p w14:paraId="299800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75404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The string {@code "boo:and:foo"}, for example, yields the following</w:t>
      </w:r>
    </w:p>
    <w:p w14:paraId="7D2B32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results with these expressions:</w:t>
      </w:r>
    </w:p>
    <w:p w14:paraId="7D2F98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602BE9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&lt;blockquote&gt;&lt;table cellpadding=1 cellspacing=0 summary="Split examples showing regex and result"&gt;</w:t>
      </w:r>
    </w:p>
    <w:p w14:paraId="525732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&lt;tr&gt;</w:t>
      </w:r>
    </w:p>
    <w:p w14:paraId="763C0B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&lt;th&gt;Regex&lt;/th&gt;</w:t>
      </w:r>
    </w:p>
    <w:p w14:paraId="788AFB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&lt;th&gt;Result&lt;/th&gt;</w:t>
      </w:r>
    </w:p>
    <w:p w14:paraId="06CE90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&lt;/tr&gt;</w:t>
      </w:r>
    </w:p>
    <w:p w14:paraId="3D8B13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&lt;tr&gt;&lt;td align=center&gt;:&lt;/td&gt;</w:t>
      </w:r>
    </w:p>
    <w:p w14:paraId="1B898F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&lt;td&gt;{@code { "boo", "and", "foo" }}&lt;/td&gt;&lt;/tr&gt;</w:t>
      </w:r>
    </w:p>
    <w:p w14:paraId="0750E2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&lt;tr&gt;&lt;td align=center&gt;o&lt;/td&gt;</w:t>
      </w:r>
    </w:p>
    <w:p w14:paraId="450A69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&lt;td&gt;{@code { "b", "", ":and:f" }}&lt;/td&gt;&lt;/tr&gt;</w:t>
      </w:r>
    </w:p>
    <w:p w14:paraId="3B6C02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&lt;/table&gt;&lt;/blockquote&gt;</w:t>
      </w:r>
    </w:p>
    <w:p w14:paraId="39B00F4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246DB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35FAC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regex</w:t>
      </w:r>
    </w:p>
    <w:p w14:paraId="687C70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delimiting regular expression</w:t>
      </w:r>
    </w:p>
    <w:p w14:paraId="090425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F22B2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the array of strings computed by splitting this string</w:t>
      </w:r>
    </w:p>
    <w:p w14:paraId="7135FF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around matches of the given regular expression</w:t>
      </w:r>
    </w:p>
    <w:p w14:paraId="3F927C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1BF6C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 PatternSyntaxException</w:t>
      </w:r>
    </w:p>
    <w:p w14:paraId="57B087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the regular expression's syntax is invalid</w:t>
      </w:r>
    </w:p>
    <w:p w14:paraId="2A3F2FC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517C7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java.util.regex.Pattern</w:t>
      </w:r>
    </w:p>
    <w:p w14:paraId="0C4D18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4AFA7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1.4</w:t>
      </w:r>
    </w:p>
    <w:p w14:paraId="61CA19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@spec JSR-51</w:t>
      </w:r>
    </w:p>
    <w:p w14:paraId="213294E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C8819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String[] split(String regex) {</w:t>
      </w:r>
    </w:p>
    <w:p w14:paraId="7C4E94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split(regex, 0);</w:t>
      </w:r>
    </w:p>
    <w:p w14:paraId="6D93E2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D5EEF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E05E8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63C82A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a new String composed of copies of the</w:t>
      </w:r>
    </w:p>
    <w:p w14:paraId="110981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CharSequence elements} joined together with a copy of</w:t>
      </w:r>
    </w:p>
    <w:p w14:paraId="34C4E0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specified {@code delimiter}.</w:t>
      </w:r>
    </w:p>
    <w:p w14:paraId="7FD6F8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5168D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&lt;blockquote&gt;For example,</w:t>
      </w:r>
    </w:p>
    <w:p w14:paraId="7D4434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&lt;pre&gt;{@code</w:t>
      </w:r>
    </w:p>
    <w:p w14:paraId="3CAB6C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String message = String.join("-", "Java", "is", "cool");</w:t>
      </w:r>
    </w:p>
    <w:p w14:paraId="177503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// message returned is: "Java-is-cool"</w:t>
      </w:r>
    </w:p>
    <w:p w14:paraId="7F176A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}&lt;/pre&gt;&lt;/blockquote&gt;</w:t>
      </w:r>
    </w:p>
    <w:p w14:paraId="404C8F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4338B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Note that if an element is null, then {@code "null"} is added.</w:t>
      </w:r>
    </w:p>
    <w:p w14:paraId="587D48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95A3E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delimiter the delimiter that separates each element</w:t>
      </w:r>
    </w:p>
    <w:p w14:paraId="76249D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elements the elements to join together.</w:t>
      </w:r>
    </w:p>
    <w:p w14:paraId="75BAA8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4D6FD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a new {@code String} that is composed of the {@code elements}</w:t>
      </w:r>
    </w:p>
    <w:p w14:paraId="16CE5A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separated by the {@code delimiter}</w:t>
      </w:r>
    </w:p>
    <w:p w14:paraId="056F97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51EB6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NullPointerException If {@code delimiter} or {@code elements}</w:t>
      </w:r>
    </w:p>
    <w:p w14:paraId="264BA3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is {@code null}</w:t>
      </w:r>
    </w:p>
    <w:p w14:paraId="3EC42B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6C46F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java.util.StringJoiner</w:t>
      </w:r>
    </w:p>
    <w:p w14:paraId="38F300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1.8</w:t>
      </w:r>
    </w:p>
    <w:p w14:paraId="5D6D34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417E3C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String join(CharSequence delimiter, CharSequence... elements) {</w:t>
      </w:r>
    </w:p>
    <w:p w14:paraId="22D7A8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Objects.requireNonNull(delimiter);</w:t>
      </w:r>
    </w:p>
    <w:p w14:paraId="466BC1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Objects.requireNonNull(elements);</w:t>
      </w:r>
    </w:p>
    <w:p w14:paraId="2ED94C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Number of elements not likely worth Arrays.stream overhead.</w:t>
      </w:r>
    </w:p>
    <w:p w14:paraId="6161B9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StringJoiner joiner = new StringJoiner(delimiter);</w:t>
      </w:r>
    </w:p>
    <w:p w14:paraId="7D1C81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for (CharSequence cs: elements) {</w:t>
      </w:r>
    </w:p>
    <w:p w14:paraId="49AB93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joiner.add(cs);</w:t>
      </w:r>
    </w:p>
    <w:p w14:paraId="56341E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870CC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joiner.toString();</w:t>
      </w:r>
    </w:p>
    <w:p w14:paraId="0A4F3D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D074E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C56388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52C263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a new {@code String} composed of copies of the</w:t>
      </w:r>
    </w:p>
    <w:p w14:paraId="067DD53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CharSequence elements} joined together with a copy of the</w:t>
      </w:r>
    </w:p>
    <w:p w14:paraId="2468DD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specified {@code delimiter}.</w:t>
      </w:r>
    </w:p>
    <w:p w14:paraId="65F4CE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BAF81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&lt;blockquote&gt;For example,</w:t>
      </w:r>
    </w:p>
    <w:p w14:paraId="16F7522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&lt;pre&gt;{@code</w:t>
      </w:r>
    </w:p>
    <w:p w14:paraId="291768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List&lt;String&gt; strings = new LinkedList&lt;&gt;();</w:t>
      </w:r>
    </w:p>
    <w:p w14:paraId="02008C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strings.add("Java");strings.add("is");</w:t>
      </w:r>
    </w:p>
    <w:p w14:paraId="6A265D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strings.add("cool");</w:t>
      </w:r>
    </w:p>
    <w:p w14:paraId="5CDEE1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String message = String.join(" ", strings);</w:t>
      </w:r>
    </w:p>
    <w:p w14:paraId="6D85A9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//message returned is: "Java is cool"</w:t>
      </w:r>
    </w:p>
    <w:p w14:paraId="3BB82E0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3CB17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Set&lt;String&gt; strings = new LinkedHashSet&lt;&gt;();</w:t>
      </w:r>
    </w:p>
    <w:p w14:paraId="415F58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strings.add("Java"); strings.add("is");</w:t>
      </w:r>
    </w:p>
    <w:p w14:paraId="01C55B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strings.add("very"); strings.add("cool");</w:t>
      </w:r>
    </w:p>
    <w:p w14:paraId="0B5927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String message = String.join("-", strings);</w:t>
      </w:r>
    </w:p>
    <w:p w14:paraId="7653D8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//message returned is: "Java-is-very-cool"</w:t>
      </w:r>
    </w:p>
    <w:p w14:paraId="09B180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}&lt;/pre&gt;&lt;/blockquote&gt;</w:t>
      </w:r>
    </w:p>
    <w:p w14:paraId="799D08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8646BD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Note that if an individual element is {@code null}, then {@code "null"} is added.</w:t>
      </w:r>
    </w:p>
    <w:p w14:paraId="5F89C7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3AF0D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delimiter a sequence of characters that is used to separate each</w:t>
      </w:r>
    </w:p>
    <w:p w14:paraId="2DA569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of the {@code elements} in the resulting {@code String}</w:t>
      </w:r>
    </w:p>
    <w:p w14:paraId="3DD3CF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elements an {@code Iterable} that will have its {@code elements}</w:t>
      </w:r>
    </w:p>
    <w:p w14:paraId="01CFA1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joined together.</w:t>
      </w:r>
    </w:p>
    <w:p w14:paraId="15646D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8B8DA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a new {@code String} that is composed from the {@code elements}</w:t>
      </w:r>
    </w:p>
    <w:p w14:paraId="769025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argument</w:t>
      </w:r>
    </w:p>
    <w:p w14:paraId="12E8DD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A7F8F1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NullPointerException If {@code delimiter} or {@code elements}</w:t>
      </w:r>
    </w:p>
    <w:p w14:paraId="5AA172A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is {@code null}</w:t>
      </w:r>
    </w:p>
    <w:p w14:paraId="7EB8F9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95B40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  #join(CharSequence,CharSequence...)</w:t>
      </w:r>
    </w:p>
    <w:p w14:paraId="5CB3C2E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  java.util.StringJoiner</w:t>
      </w:r>
    </w:p>
    <w:p w14:paraId="7747FB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1.8</w:t>
      </w:r>
    </w:p>
    <w:p w14:paraId="1F75BB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02947E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String join(CharSequence delimiter,</w:t>
      </w:r>
    </w:p>
    <w:p w14:paraId="15BEB8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Iterable&lt;? extends CharSequence&gt; elements) {</w:t>
      </w:r>
    </w:p>
    <w:p w14:paraId="50BACB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Objects.requireNonNull(delimiter);</w:t>
      </w:r>
    </w:p>
    <w:p w14:paraId="292C01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Objects.requireNonNull(elements);</w:t>
      </w:r>
    </w:p>
    <w:p w14:paraId="1851D7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StringJoiner joiner = new StringJoiner(delimiter);</w:t>
      </w:r>
    </w:p>
    <w:p w14:paraId="16BAC3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for (CharSequence cs: elements) {</w:t>
      </w:r>
    </w:p>
    <w:p w14:paraId="15F979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joiner.add(cs);</w:t>
      </w:r>
    </w:p>
    <w:p w14:paraId="1EBA4A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BB8D2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joiner.toString();</w:t>
      </w:r>
    </w:p>
    <w:p w14:paraId="2C6704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72534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956A9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4CB74B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Converts all of the characters in this {@code String} to lower</w:t>
      </w:r>
    </w:p>
    <w:p w14:paraId="2EDE13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case using the rules of the given {@code Locale}.  Case mapping is based</w:t>
      </w:r>
    </w:p>
    <w:p w14:paraId="189704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on the Unicode Standard version specified by the {@link java.lang.Character Character}</w:t>
      </w:r>
    </w:p>
    <w:p w14:paraId="74A6D7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class. Since case mappings are not always 1:1 char mappings, the resulting</w:t>
      </w:r>
    </w:p>
    <w:p w14:paraId="3FB058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String} may be a different length than the original {@code String}.</w:t>
      </w:r>
    </w:p>
    <w:p w14:paraId="6B3034C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3364DE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Examples of lowercase  mappings are in the following table:</w:t>
      </w:r>
    </w:p>
    <w:p w14:paraId="3FB7CC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&lt;table border="1" summary="Lowercase mapping examples showing language code of locale, upper case, lower case, and description"&gt;</w:t>
      </w:r>
    </w:p>
    <w:p w14:paraId="093316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&lt;tr&gt;</w:t>
      </w:r>
    </w:p>
    <w:p w14:paraId="07FECB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&lt;th&gt;Language Code of Locale&lt;/th&gt;</w:t>
      </w:r>
    </w:p>
    <w:p w14:paraId="54D1F8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&lt;th&gt;Upper Case&lt;/th&gt;</w:t>
      </w:r>
    </w:p>
    <w:p w14:paraId="1639B1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&lt;th&gt;Lower Case&lt;/th&gt;</w:t>
      </w:r>
    </w:p>
    <w:p w14:paraId="3E540D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&lt;th&gt;Description&lt;/th&gt;</w:t>
      </w:r>
    </w:p>
    <w:p w14:paraId="3990ED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&lt;/tr&gt;</w:t>
      </w:r>
    </w:p>
    <w:p w14:paraId="07F4C7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&lt;tr&gt;</w:t>
      </w:r>
    </w:p>
    <w:p w14:paraId="54891A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&lt;td&gt;tr (Turkish)&lt;/td&gt;</w:t>
      </w:r>
    </w:p>
    <w:p w14:paraId="2ABA55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&lt;td&gt;&amp;#92;u0130&lt;/td&gt;</w:t>
      </w:r>
    </w:p>
    <w:p w14:paraId="49642B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&lt;td&gt;&amp;#92;u0069&lt;/td&gt;</w:t>
      </w:r>
    </w:p>
    <w:p w14:paraId="22D34B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&lt;td&gt;capital letter I with dot above -&amp;gt; small letter i&lt;/td&gt;</w:t>
      </w:r>
    </w:p>
    <w:p w14:paraId="1EFD16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&lt;/tr&gt;</w:t>
      </w:r>
    </w:p>
    <w:p w14:paraId="6E550F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&lt;tr&gt;</w:t>
      </w:r>
    </w:p>
    <w:p w14:paraId="5042995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&lt;td&gt;tr (Turkish)&lt;/td&gt;</w:t>
      </w:r>
    </w:p>
    <w:p w14:paraId="2602A2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&lt;td&gt;&amp;#92;u0049&lt;/td&gt;</w:t>
      </w:r>
    </w:p>
    <w:p w14:paraId="4E2CBC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&lt;td&gt;&amp;#92;u0131&lt;/td&gt;</w:t>
      </w:r>
    </w:p>
    <w:p w14:paraId="253961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&lt;td&gt;capital letter I -&amp;gt; small letter dotless i &lt;/td&gt;</w:t>
      </w:r>
    </w:p>
    <w:p w14:paraId="254B2D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&lt;/tr&gt;</w:t>
      </w:r>
    </w:p>
    <w:p w14:paraId="501381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&lt;tr&gt;</w:t>
      </w:r>
    </w:p>
    <w:p w14:paraId="174CE3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&lt;td&gt;(all)&lt;/td&gt;</w:t>
      </w:r>
    </w:p>
    <w:p w14:paraId="7BD352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&lt;td&gt;French Fries&lt;/td&gt;</w:t>
      </w:r>
    </w:p>
    <w:p w14:paraId="750E00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&lt;td&gt;french fries&lt;/td&gt;</w:t>
      </w:r>
    </w:p>
    <w:p w14:paraId="353823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&lt;td&gt;lowercased all chars in String&lt;/td&gt;</w:t>
      </w:r>
    </w:p>
    <w:p w14:paraId="45AC21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&lt;/tr&gt;</w:t>
      </w:r>
    </w:p>
    <w:p w14:paraId="778411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&lt;tr&gt;</w:t>
      </w:r>
    </w:p>
    <w:p w14:paraId="20A7F9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&lt;td&gt;(all)&lt;/td&gt;</w:t>
      </w:r>
    </w:p>
    <w:p w14:paraId="671AF4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&lt;td&gt;&lt;img src="doc-files/capiota.gif" alt="capiota"&gt;&lt;img src="doc-files/capchi.gif" alt="capchi"&gt;</w:t>
      </w:r>
    </w:p>
    <w:p w14:paraId="102EEF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&lt;img src="doc-files/captheta.gif" alt="captheta"&gt;&lt;img src="doc-files/capupsil.gif" alt="capupsil"&gt;</w:t>
      </w:r>
    </w:p>
    <w:p w14:paraId="73B68C6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&lt;img src="doc-files/capsigma.gif" alt="capsigma"&gt;&lt;/td&gt;</w:t>
      </w:r>
    </w:p>
    <w:p w14:paraId="3D34D4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&lt;td&gt;&lt;img src="doc-files/iota.gif" alt="iota"&gt;&lt;img src="doc-files/chi.gif" alt="chi"&gt;</w:t>
      </w:r>
    </w:p>
    <w:p w14:paraId="2ED6D1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&lt;img src="doc-files/theta.gif" alt="theta"&gt;&lt;img src="doc-files/upsilon.gif" alt="upsilon"&gt;</w:t>
      </w:r>
    </w:p>
    <w:p w14:paraId="023272C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&lt;img src="doc-files/sigma1.gif" alt="sigma"&gt;&lt;/td&gt;</w:t>
      </w:r>
    </w:p>
    <w:p w14:paraId="6469301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&lt;td&gt;lowercased all chars in String&lt;/td&gt;</w:t>
      </w:r>
    </w:p>
    <w:p w14:paraId="326735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&lt;/tr&gt;</w:t>
      </w:r>
    </w:p>
    <w:p w14:paraId="3C6B42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&lt;/table&gt;</w:t>
      </w:r>
    </w:p>
    <w:p w14:paraId="79D8E4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0B24C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locale use the case transformation rules for this locale</w:t>
      </w:r>
    </w:p>
    <w:p w14:paraId="231D3D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the {@code String}, converted to lowercase.</w:t>
      </w:r>
    </w:p>
    <w:p w14:paraId="33DEBD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   java.lang.String#toLowerCase()</w:t>
      </w:r>
    </w:p>
    <w:p w14:paraId="031EFE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   java.lang.String#toUpperCase()</w:t>
      </w:r>
    </w:p>
    <w:p w14:paraId="571807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   java.lang.String#toUpperCase(Locale)</w:t>
      </w:r>
    </w:p>
    <w:p w14:paraId="4FF397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 1.1</w:t>
      </w:r>
    </w:p>
    <w:p w14:paraId="4EFAEE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0BAA6E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 toLowerCase(Locale locale) {</w:t>
      </w:r>
    </w:p>
    <w:p w14:paraId="245DF2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(locale == null) {</w:t>
      </w:r>
    </w:p>
    <w:p w14:paraId="4332B5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NullPointerException();</w:t>
      </w:r>
    </w:p>
    <w:p w14:paraId="0B67F3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DEB4BA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6C2B7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firstUpper;</w:t>
      </w:r>
    </w:p>
    <w:p w14:paraId="66F98A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final int len = value.length;</w:t>
      </w:r>
    </w:p>
    <w:p w14:paraId="0E3576A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41583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Now check if there are any characters that need to be changed. */</w:t>
      </w:r>
    </w:p>
    <w:p w14:paraId="386418A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scan: {</w:t>
      </w:r>
    </w:p>
    <w:p w14:paraId="731392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(firstUpper = 0 ; firstUpper &lt; len; ) {</w:t>
      </w:r>
    </w:p>
    <w:p w14:paraId="50FAF49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char c = value[firstUpper];</w:t>
      </w:r>
    </w:p>
    <w:p w14:paraId="46850D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((c &gt;= Character.MIN_HIGH_SURROGATE)</w:t>
      </w:r>
    </w:p>
    <w:p w14:paraId="7963FB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&amp;&amp; (c &lt;= Character.MAX_HIGH_SURROGATE)) {</w:t>
      </w:r>
    </w:p>
    <w:p w14:paraId="0BC1F34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int supplChar = codePointAt(firstUpper);</w:t>
      </w:r>
    </w:p>
    <w:p w14:paraId="2A9EA1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if (supplChar != Character.toLowerCase(supplChar)) {</w:t>
      </w:r>
    </w:p>
    <w:p w14:paraId="22B488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break scan;</w:t>
      </w:r>
    </w:p>
    <w:p w14:paraId="02E69C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641A44A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firstUpper += Character.charCount(supplChar);</w:t>
      </w:r>
    </w:p>
    <w:p w14:paraId="5EC9A9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 else {</w:t>
      </w:r>
    </w:p>
    <w:p w14:paraId="7981C96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if (c != Character.toLowerCase(c)) {</w:t>
      </w:r>
    </w:p>
    <w:p w14:paraId="03180C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break scan;</w:t>
      </w:r>
    </w:p>
    <w:p w14:paraId="4CABDC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7842CA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firstUpper++;</w:t>
      </w:r>
    </w:p>
    <w:p w14:paraId="355A487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639B19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01B2D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this;</w:t>
      </w:r>
    </w:p>
    <w:p w14:paraId="3DA9B3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26331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26A77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char[] result = new char[len];</w:t>
      </w:r>
    </w:p>
    <w:p w14:paraId="696846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resultOffset = 0;  /* result may grow, so i+resultOffset</w:t>
      </w:r>
    </w:p>
    <w:p w14:paraId="605F30E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* is the write location in result */</w:t>
      </w:r>
    </w:p>
    <w:p w14:paraId="3EE4CC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A7B24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Just copy the first few lowerCase characters. */</w:t>
      </w:r>
    </w:p>
    <w:p w14:paraId="1140EA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System.arraycopy(value, 0, result, 0, firstUpper);</w:t>
      </w:r>
    </w:p>
    <w:p w14:paraId="027D8CA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588A62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String lang = locale.getLanguage();</w:t>
      </w:r>
    </w:p>
    <w:p w14:paraId="065AD9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boolean localeDependent =</w:t>
      </w:r>
    </w:p>
    <w:p w14:paraId="6650F8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(lang == "tr" || lang == "az" || lang == "lt");</w:t>
      </w:r>
    </w:p>
    <w:p w14:paraId="4B4C11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char[] lowerCharArray;</w:t>
      </w:r>
    </w:p>
    <w:p w14:paraId="403B1F7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lowerChar;</w:t>
      </w:r>
    </w:p>
    <w:p w14:paraId="373232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srcChar;</w:t>
      </w:r>
    </w:p>
    <w:p w14:paraId="1BBBD9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srcCount;</w:t>
      </w:r>
    </w:p>
    <w:p w14:paraId="109095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for (int i = firstUpper; i &lt; len; i += srcCount) {</w:t>
      </w:r>
    </w:p>
    <w:p w14:paraId="15B1AEA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srcChar = (int)value[i];</w:t>
      </w:r>
    </w:p>
    <w:p w14:paraId="5C86A5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((char)srcChar &gt;= Character.MIN_HIGH_SURROGATE</w:t>
      </w:r>
    </w:p>
    <w:p w14:paraId="3483F4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&amp;&amp; (char)srcChar &lt;= Character.MAX_HIGH_SURROGATE) {</w:t>
      </w:r>
    </w:p>
    <w:p w14:paraId="453F00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srcChar = codePointAt(i);</w:t>
      </w:r>
    </w:p>
    <w:p w14:paraId="1D00AE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srcCount = Character.charCount(srcChar);</w:t>
      </w:r>
    </w:p>
    <w:p w14:paraId="3E3F51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1E26A9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srcCount = 1;</w:t>
      </w:r>
    </w:p>
    <w:p w14:paraId="4C5241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AA748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(localeDependent ||</w:t>
      </w:r>
    </w:p>
    <w:p w14:paraId="4E926C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srcChar == '\u03A3' || // GREEK CAPITAL LETTER SIGMA</w:t>
      </w:r>
    </w:p>
    <w:p w14:paraId="625EB0C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srcChar == '\u0130') { // LATIN CAPITAL LETTER I WITH DOT ABOVE</w:t>
      </w:r>
    </w:p>
    <w:p w14:paraId="65AFF2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lowerChar = ConditionalSpecialCasing.toLowerCaseEx(this, i, locale);</w:t>
      </w:r>
    </w:p>
    <w:p w14:paraId="2A051A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20C9D69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lowerChar = Character.toLowerCase(srcChar);</w:t>
      </w:r>
    </w:p>
    <w:p w14:paraId="7A391E3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C48FD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((lowerChar == Character.ERROR)</w:t>
      </w:r>
    </w:p>
    <w:p w14:paraId="174112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|| (lowerChar &gt;= Character.MIN_SUPPLEMENTARY_CODE_POINT)) {</w:t>
      </w:r>
    </w:p>
    <w:p w14:paraId="367C4AB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(lowerChar == Character.ERROR) {</w:t>
      </w:r>
    </w:p>
    <w:p w14:paraId="594B70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lowerCharArray =</w:t>
      </w:r>
    </w:p>
    <w:p w14:paraId="3E3246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ConditionalSpecialCasing.toLowerCaseCharArray(this, i, locale);</w:t>
      </w:r>
    </w:p>
    <w:p w14:paraId="29C3BB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 else if (srcCount == 2) {</w:t>
      </w:r>
    </w:p>
    <w:p w14:paraId="54FE094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resultOffset += Character.toChars(lowerChar, result, i + resultOffset) - srcCount;</w:t>
      </w:r>
    </w:p>
    <w:p w14:paraId="30B6BD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continue;</w:t>
      </w:r>
    </w:p>
    <w:p w14:paraId="6D8F3B7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 else {</w:t>
      </w:r>
    </w:p>
    <w:p w14:paraId="2AE86D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lowerCharArray = Character.toChars(lowerChar);</w:t>
      </w:r>
    </w:p>
    <w:p w14:paraId="31C1FA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9BE56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60914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/* Grow result if needed */</w:t>
      </w:r>
    </w:p>
    <w:p w14:paraId="7561DF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int mapLen = lowerCharArray.length;</w:t>
      </w:r>
    </w:p>
    <w:p w14:paraId="46C766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(mapLen &gt; srcCount) {</w:t>
      </w:r>
    </w:p>
    <w:p w14:paraId="6AC256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char[] result2 = new char[result.length + mapLen - srcCount];</w:t>
      </w:r>
    </w:p>
    <w:p w14:paraId="3C6FC1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System.arraycopy(result, 0, result2, 0, i + resultOffset);</w:t>
      </w:r>
    </w:p>
    <w:p w14:paraId="2652BF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result = result2;</w:t>
      </w:r>
    </w:p>
    <w:p w14:paraId="4F7EF2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5434ACE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for (int x = 0; x &lt; mapLen; ++x) {</w:t>
      </w:r>
    </w:p>
    <w:p w14:paraId="03DA40B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result[i + resultOffset + x] = lowerCharArray[x];</w:t>
      </w:r>
    </w:p>
    <w:p w14:paraId="66F146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5123F7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resultOffset += (mapLen - srcCount);</w:t>
      </w:r>
    </w:p>
    <w:p w14:paraId="6BEA4EA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16D75E0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result[i + resultOffset] = (char)lowerChar;</w:t>
      </w:r>
    </w:p>
    <w:p w14:paraId="5F3F80A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238149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C7996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new String(result, 0, len + resultOffset);</w:t>
      </w:r>
    </w:p>
    <w:p w14:paraId="3F8144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D2285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06402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67C1CD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Converts all of the characters in this {@code String} to lower</w:t>
      </w:r>
    </w:p>
    <w:p w14:paraId="10F6C81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case using the rules of the default locale. This is equivalent to calling</w:t>
      </w:r>
    </w:p>
    <w:p w14:paraId="666764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toLowerCase(Locale.getDefault())}.</w:t>
      </w:r>
    </w:p>
    <w:p w14:paraId="277F32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55BBFE9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&lt;b&gt;Note:&lt;/b&gt; This method is locale sensitive, and may produce unexpected</w:t>
      </w:r>
    </w:p>
    <w:p w14:paraId="2821BF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results if used for strings that are intended to be interpreted locale</w:t>
      </w:r>
    </w:p>
    <w:p w14:paraId="31CC598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independently.</w:t>
      </w:r>
    </w:p>
    <w:p w14:paraId="0793BB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Examples are programming language identifiers, protocol keys, and HTML</w:t>
      </w:r>
    </w:p>
    <w:p w14:paraId="498668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tags.</w:t>
      </w:r>
    </w:p>
    <w:p w14:paraId="445828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For instance, {@code "TITLE".toLowerCase()} in a Turkish locale</w:t>
      </w:r>
    </w:p>
    <w:p w14:paraId="051569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{@code "t\u005Cu0131tle"}, where '\u005Cu0131' is the</w:t>
      </w:r>
    </w:p>
    <w:p w14:paraId="217A28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LATIN SMALL LETTER DOTLESS I character.</w:t>
      </w:r>
    </w:p>
    <w:p w14:paraId="66690A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To obtain correct results for locale insensitive strings, use</w:t>
      </w:r>
    </w:p>
    <w:p w14:paraId="66C5E7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toLowerCase(Locale.ROOT)}.</w:t>
      </w:r>
    </w:p>
    <w:p w14:paraId="5143DA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331CC9C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the {@code String}, converted to lowercase.</w:t>
      </w:r>
    </w:p>
    <w:p w14:paraId="727670C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   java.lang.String#toLowerCase(Locale)</w:t>
      </w:r>
    </w:p>
    <w:p w14:paraId="44D22C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4DF6CE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 toLowerCase() {</w:t>
      </w:r>
    </w:p>
    <w:p w14:paraId="106BA7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toLowerCase(Locale.getDefault());</w:t>
      </w:r>
    </w:p>
    <w:p w14:paraId="0D169B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75274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13EFF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8E3147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Converts all of the characters in this {@code String} to upper</w:t>
      </w:r>
    </w:p>
    <w:p w14:paraId="5A9609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case using the rules of the given {@code Locale}. Case mapping is based</w:t>
      </w:r>
    </w:p>
    <w:p w14:paraId="4902EA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on the Unicode Standard version specified by the {@link java.lang.Character Character}</w:t>
      </w:r>
    </w:p>
    <w:p w14:paraId="0FDC694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class. Since case mappings are not always 1:1 char mappings, the resulting</w:t>
      </w:r>
    </w:p>
    <w:p w14:paraId="15BF7D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String} may be a different length than the original {@code String}.</w:t>
      </w:r>
    </w:p>
    <w:p w14:paraId="6E3493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71FA70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Examples of locale-sensitive and 1:M case mappings are in the following table.</w:t>
      </w:r>
    </w:p>
    <w:p w14:paraId="2FBFA3B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5F935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&lt;table border="1" summary="Examples of locale-sensitive and 1:M case mappings. Shows Language code of locale, lower case, upper case, and description."&gt;</w:t>
      </w:r>
    </w:p>
    <w:p w14:paraId="248BC6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&lt;tr&gt;</w:t>
      </w:r>
    </w:p>
    <w:p w14:paraId="214407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&lt;th&gt;Language Code of Locale&lt;/th&gt;</w:t>
      </w:r>
    </w:p>
    <w:p w14:paraId="49D871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&lt;th&gt;Lower Case&lt;/th&gt;</w:t>
      </w:r>
    </w:p>
    <w:p w14:paraId="0F742C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&lt;th&gt;Upper Case&lt;/th&gt;</w:t>
      </w:r>
    </w:p>
    <w:p w14:paraId="76D71F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&lt;th&gt;Description&lt;/th&gt;</w:t>
      </w:r>
    </w:p>
    <w:p w14:paraId="35EA61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&lt;/tr&gt;</w:t>
      </w:r>
    </w:p>
    <w:p w14:paraId="7BA0720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&lt;tr&gt;</w:t>
      </w:r>
    </w:p>
    <w:p w14:paraId="5543DB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&lt;td&gt;tr (Turkish)&lt;/td&gt;</w:t>
      </w:r>
    </w:p>
    <w:p w14:paraId="274981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&lt;td&gt;&amp;#92;u0069&lt;/td&gt;</w:t>
      </w:r>
    </w:p>
    <w:p w14:paraId="49EB22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&lt;td&gt;&amp;#92;u0130&lt;/td&gt;</w:t>
      </w:r>
    </w:p>
    <w:p w14:paraId="5CA226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&lt;td&gt;small letter i -&amp;gt; capital letter I with dot above&lt;/td&gt;</w:t>
      </w:r>
    </w:p>
    <w:p w14:paraId="539AA0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&lt;/tr&gt;</w:t>
      </w:r>
    </w:p>
    <w:p w14:paraId="6E1CAC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&lt;tr&gt;</w:t>
      </w:r>
    </w:p>
    <w:p w14:paraId="5D2560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&lt;td&gt;tr (Turkish)&lt;/td&gt;</w:t>
      </w:r>
    </w:p>
    <w:p w14:paraId="7DF961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&lt;td&gt;&amp;#92;u0131&lt;/td&gt;</w:t>
      </w:r>
    </w:p>
    <w:p w14:paraId="6329B0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&lt;td&gt;&amp;#92;u0049&lt;/td&gt;</w:t>
      </w:r>
    </w:p>
    <w:p w14:paraId="515FD7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&lt;td&gt;small letter dotless i -&amp;gt; capital letter I&lt;/td&gt;</w:t>
      </w:r>
    </w:p>
    <w:p w14:paraId="64D34D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&lt;/tr&gt;</w:t>
      </w:r>
    </w:p>
    <w:p w14:paraId="1954383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&lt;tr&gt;</w:t>
      </w:r>
    </w:p>
    <w:p w14:paraId="4EFCEC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&lt;td&gt;(all)&lt;/td&gt;</w:t>
      </w:r>
    </w:p>
    <w:p w14:paraId="57F7607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&lt;td&gt;&amp;#92;u00df&lt;/td&gt;</w:t>
      </w:r>
    </w:p>
    <w:p w14:paraId="483BCD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&lt;td&gt;&amp;#92;u0053 &amp;#92;u0053&lt;/td&gt;</w:t>
      </w:r>
    </w:p>
    <w:p w14:paraId="393766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&lt;td&gt;small letter sharp s -&amp;gt; two letters: SS&lt;/td&gt;</w:t>
      </w:r>
    </w:p>
    <w:p w14:paraId="1D5245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&lt;/tr&gt;</w:t>
      </w:r>
    </w:p>
    <w:p w14:paraId="7830F9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&lt;tr&gt;</w:t>
      </w:r>
    </w:p>
    <w:p w14:paraId="09F344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&lt;td&gt;(all)&lt;/td&gt;</w:t>
      </w:r>
    </w:p>
    <w:p w14:paraId="5486FC0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&lt;td&gt;Fahrvergn&amp;uuml;gen&lt;/td&gt;</w:t>
      </w:r>
    </w:p>
    <w:p w14:paraId="598010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&lt;td&gt;FAHRVERGN&amp;Uuml;GEN&lt;/td&gt;</w:t>
      </w:r>
    </w:p>
    <w:p w14:paraId="211379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&lt;td&gt;&lt;/td&gt;</w:t>
      </w:r>
    </w:p>
    <w:p w14:paraId="03328C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&lt;/tr&gt;</w:t>
      </w:r>
    </w:p>
    <w:p w14:paraId="4547A4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&lt;/table&gt;</w:t>
      </w:r>
    </w:p>
    <w:p w14:paraId="687970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locale use the case transformation rules for this locale</w:t>
      </w:r>
    </w:p>
    <w:p w14:paraId="15CFAB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the {@code String}, converted to uppercase.</w:t>
      </w:r>
    </w:p>
    <w:p w14:paraId="5B00D2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   java.lang.String#toUpperCase()</w:t>
      </w:r>
    </w:p>
    <w:p w14:paraId="49A36E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   java.lang.String#toLowerCase()</w:t>
      </w:r>
    </w:p>
    <w:p w14:paraId="1DC918B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   java.lang.String#toLowerCase(Locale)</w:t>
      </w:r>
    </w:p>
    <w:p w14:paraId="46C5F6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 1.1</w:t>
      </w:r>
    </w:p>
    <w:p w14:paraId="3386CF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5CB82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 toUpperCase(Locale locale) {</w:t>
      </w:r>
    </w:p>
    <w:p w14:paraId="7B6BBD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(locale == null) {</w:t>
      </w:r>
    </w:p>
    <w:p w14:paraId="6F51E9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NullPointerException();</w:t>
      </w:r>
    </w:p>
    <w:p w14:paraId="346AA7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AB92DC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D1EF13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firstLower;</w:t>
      </w:r>
    </w:p>
    <w:p w14:paraId="171943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final int len = value.length;</w:t>
      </w:r>
    </w:p>
    <w:p w14:paraId="3F45CB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3A7E7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Now check if there are any characters that need to be changed. */</w:t>
      </w:r>
    </w:p>
    <w:p w14:paraId="0B7AB1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scan: {</w:t>
      </w:r>
    </w:p>
    <w:p w14:paraId="7CFAE26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(firstLower = 0 ; firstLower &lt; len; ) {</w:t>
      </w:r>
    </w:p>
    <w:p w14:paraId="3FCCD5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int c = (int)value[firstLower];</w:t>
      </w:r>
    </w:p>
    <w:p w14:paraId="3017085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int srcCount;</w:t>
      </w:r>
    </w:p>
    <w:p w14:paraId="7EA845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((c &gt;= Character.MIN_HIGH_SURROGATE)</w:t>
      </w:r>
    </w:p>
    <w:p w14:paraId="187973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&amp;&amp; (c &lt;= Character.MAX_HIGH_SURROGATE)) {</w:t>
      </w:r>
    </w:p>
    <w:p w14:paraId="06576F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c = codePointAt(firstLower);</w:t>
      </w:r>
    </w:p>
    <w:p w14:paraId="635FDE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srcCount = Character.charCount(c);</w:t>
      </w:r>
    </w:p>
    <w:p w14:paraId="6FEB74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 else {</w:t>
      </w:r>
    </w:p>
    <w:p w14:paraId="36CE8E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srcCount = 1;</w:t>
      </w:r>
    </w:p>
    <w:p w14:paraId="2D3E99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558810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int upperCaseChar = Character.toUpperCaseEx(c);</w:t>
      </w:r>
    </w:p>
    <w:p w14:paraId="5FE5F4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((upperCaseChar == Character.ERROR)</w:t>
      </w:r>
    </w:p>
    <w:p w14:paraId="13D332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|| (c != upperCaseChar)) {</w:t>
      </w:r>
    </w:p>
    <w:p w14:paraId="283834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break scan;</w:t>
      </w:r>
    </w:p>
    <w:p w14:paraId="0F3472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6A1233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firstLower += srcCount;</w:t>
      </w:r>
    </w:p>
    <w:p w14:paraId="575C86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39114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this;</w:t>
      </w:r>
    </w:p>
    <w:p w14:paraId="3FC374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865DA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66C35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result may grow, so i+resultOffset is the write location in result */</w:t>
      </w:r>
    </w:p>
    <w:p w14:paraId="003F73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resultOffset = 0;</w:t>
      </w:r>
    </w:p>
    <w:p w14:paraId="1D4F40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char[] result = new char[len]; /* may grow */</w:t>
      </w:r>
    </w:p>
    <w:p w14:paraId="04734C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65941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 Just copy the first few upperCase characters. */</w:t>
      </w:r>
    </w:p>
    <w:p w14:paraId="392496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System.arraycopy(value, 0, result, 0, firstLower);</w:t>
      </w:r>
    </w:p>
    <w:p w14:paraId="4BB58F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F5084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String lang = locale.getLanguage();</w:t>
      </w:r>
    </w:p>
    <w:p w14:paraId="1EF4A3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boolean localeDependent =</w:t>
      </w:r>
    </w:p>
    <w:p w14:paraId="2A3E0D9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(lang == "tr" || lang == "az" || lang == "lt");</w:t>
      </w:r>
    </w:p>
    <w:p w14:paraId="299CA4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char[] upperCharArray;</w:t>
      </w:r>
    </w:p>
    <w:p w14:paraId="794CE37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upperChar;</w:t>
      </w:r>
    </w:p>
    <w:p w14:paraId="15BF97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srcChar;</w:t>
      </w:r>
    </w:p>
    <w:p w14:paraId="722CEE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srcCount;</w:t>
      </w:r>
    </w:p>
    <w:p w14:paraId="40B437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for (int i = firstLower; i &lt; len; i += srcCount) {</w:t>
      </w:r>
    </w:p>
    <w:p w14:paraId="5CB44D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srcChar = (int)value[i];</w:t>
      </w:r>
    </w:p>
    <w:p w14:paraId="0C159B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((char)srcChar &gt;= Character.MIN_HIGH_SURROGATE &amp;&amp;</w:t>
      </w:r>
    </w:p>
    <w:p w14:paraId="340AB8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(char)srcChar &lt;= Character.MAX_HIGH_SURROGATE) {</w:t>
      </w:r>
    </w:p>
    <w:p w14:paraId="1A55AAB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srcChar = codePointAt(i);</w:t>
      </w:r>
    </w:p>
    <w:p w14:paraId="63833D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srcCount = Character.charCount(srcChar);</w:t>
      </w:r>
    </w:p>
    <w:p w14:paraId="3CED26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70F8C8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srcCount = 1;</w:t>
      </w:r>
    </w:p>
    <w:p w14:paraId="1342C6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3C173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(localeDependent) {</w:t>
      </w:r>
    </w:p>
    <w:p w14:paraId="2F8601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upperChar = ConditionalSpecialCasing.toUpperCaseEx(this, i, locale);</w:t>
      </w:r>
    </w:p>
    <w:p w14:paraId="4304E6D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2E18CF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upperChar = Character.toUpperCaseEx(srcChar);</w:t>
      </w:r>
    </w:p>
    <w:p w14:paraId="08CCE7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7CFF9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((upperChar == Character.ERROR)</w:t>
      </w:r>
    </w:p>
    <w:p w14:paraId="40947A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|| (upperChar &gt;= Character.MIN_SUPPLEMENTARY_CODE_POINT)) {</w:t>
      </w:r>
    </w:p>
    <w:p w14:paraId="1B3A6C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(upperChar == Character.ERROR) {</w:t>
      </w:r>
    </w:p>
    <w:p w14:paraId="2B5C24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if (localeDependent) {</w:t>
      </w:r>
    </w:p>
    <w:p w14:paraId="08E568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upperCharArray =</w:t>
      </w:r>
    </w:p>
    <w:p w14:paraId="63D4DA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ConditionalSpecialCasing.toUpperCaseCharArray(this, i, locale);</w:t>
      </w:r>
    </w:p>
    <w:p w14:paraId="77DE2A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} else {</w:t>
      </w:r>
    </w:p>
    <w:p w14:paraId="210F84E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upperCharArray = Character.toUpperCaseCharArray(srcChar);</w:t>
      </w:r>
    </w:p>
    <w:p w14:paraId="6B694C0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4196B3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 else if (srcCount == 2) {</w:t>
      </w:r>
    </w:p>
    <w:p w14:paraId="4D7B06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resultOffset += Character.toChars(upperChar, result, i + resultOffset) - srcCount;</w:t>
      </w:r>
    </w:p>
    <w:p w14:paraId="03A99B8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continue;</w:t>
      </w:r>
    </w:p>
    <w:p w14:paraId="1CBFA0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 else {</w:t>
      </w:r>
    </w:p>
    <w:p w14:paraId="7E8D374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upperCharArray = Character.toChars(upperChar);</w:t>
      </w:r>
    </w:p>
    <w:p w14:paraId="0A8E8B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19968F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00BA1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/* Grow result if needed */</w:t>
      </w:r>
    </w:p>
    <w:p w14:paraId="1950C4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int mapLen = upperCharArray.length;</w:t>
      </w:r>
    </w:p>
    <w:p w14:paraId="4A91A7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(mapLen &gt; srcCount) {</w:t>
      </w:r>
    </w:p>
    <w:p w14:paraId="50D85A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char[] result2 = new char[result.length + mapLen - srcCount];</w:t>
      </w:r>
    </w:p>
    <w:p w14:paraId="1710DA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System.arraycopy(result, 0, result2, 0, i + resultOffset);</w:t>
      </w:r>
    </w:p>
    <w:p w14:paraId="7C9BBD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result = result2;</w:t>
      </w:r>
    </w:p>
    <w:p w14:paraId="7DB4CB7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1BEECB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for (int x = 0; x &lt; mapLen; ++x) {</w:t>
      </w:r>
    </w:p>
    <w:p w14:paraId="32F959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result[i + resultOffset + x] = upperCharArray[x];</w:t>
      </w:r>
    </w:p>
    <w:p w14:paraId="22E7B2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2DC598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resultOffset += (mapLen - srcCount);</w:t>
      </w:r>
    </w:p>
    <w:p w14:paraId="106848A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 else {</w:t>
      </w:r>
    </w:p>
    <w:p w14:paraId="0BB70A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result[i + resultOffset] = (char)upperChar;</w:t>
      </w:r>
    </w:p>
    <w:p w14:paraId="08206B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EB7CF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C9B872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new String(result, 0, len + resultOffset);</w:t>
      </w:r>
    </w:p>
    <w:p w14:paraId="059D48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DF9D6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4A071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4A3476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Converts all of the characters in this {@code String} to upper</w:t>
      </w:r>
    </w:p>
    <w:p w14:paraId="59B973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case using the rules of the default locale. This method is equivalent to</w:t>
      </w:r>
    </w:p>
    <w:p w14:paraId="3A80DB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toUpperCase(Locale.getDefault())}.</w:t>
      </w:r>
    </w:p>
    <w:p w14:paraId="7C66F7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152F8C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&lt;b&gt;Note:&lt;/b&gt; This method is locale sensitive, and may produce unexpected</w:t>
      </w:r>
    </w:p>
    <w:p w14:paraId="5C39A4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results if used for strings that are intended to be interpreted locale</w:t>
      </w:r>
    </w:p>
    <w:p w14:paraId="2A5F67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independently.</w:t>
      </w:r>
    </w:p>
    <w:p w14:paraId="29170A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Examples are programming language identifiers, protocol keys, and HTML</w:t>
      </w:r>
    </w:p>
    <w:p w14:paraId="740C752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tags.</w:t>
      </w:r>
    </w:p>
    <w:p w14:paraId="1CF747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For instance, {@code "title".toUpperCase()} in a Turkish locale</w:t>
      </w:r>
    </w:p>
    <w:p w14:paraId="558601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{@code "T\u005Cu0130TLE"}, where '\u005Cu0130' is the</w:t>
      </w:r>
    </w:p>
    <w:p w14:paraId="10FF1D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LATIN CAPITAL LETTER I WITH DOT ABOVE character.</w:t>
      </w:r>
    </w:p>
    <w:p w14:paraId="260DAC7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To obtain correct results for locale insensitive strings, use</w:t>
      </w:r>
    </w:p>
    <w:p w14:paraId="759F43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toUpperCase(Locale.ROOT)}.</w:t>
      </w:r>
    </w:p>
    <w:p w14:paraId="79E89F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6C3811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the {@code String}, converted to uppercase.</w:t>
      </w:r>
    </w:p>
    <w:p w14:paraId="3DF3097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   java.lang.String#toUpperCase(Locale)</w:t>
      </w:r>
    </w:p>
    <w:p w14:paraId="2FBE3F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309C5FA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 toUpperCase() {</w:t>
      </w:r>
    </w:p>
    <w:p w14:paraId="7A0D70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toUpperCase(Locale.getDefault());</w:t>
      </w:r>
    </w:p>
    <w:p w14:paraId="7099A7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1C2FE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0B7CB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65F4E9F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a string whose value is this string, with any leading and trailing</w:t>
      </w:r>
    </w:p>
    <w:p w14:paraId="7FBF9BF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whitespace removed.</w:t>
      </w:r>
    </w:p>
    <w:p w14:paraId="74CE3A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26B1B0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If this {@code String} object represents an empty character</w:t>
      </w:r>
    </w:p>
    <w:p w14:paraId="09BB88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sequence, or the first and last characters of character sequence</w:t>
      </w:r>
    </w:p>
    <w:p w14:paraId="7A6D0B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represented by this {@code String} object both have codes</w:t>
      </w:r>
    </w:p>
    <w:p w14:paraId="447206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greater than {@code '\u005Cu0020'} (the space character), then a</w:t>
      </w:r>
    </w:p>
    <w:p w14:paraId="655E5D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reference to this {@code String} object is returned.</w:t>
      </w:r>
    </w:p>
    <w:p w14:paraId="7030874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10C3C9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Otherwise, if there is no character with a code greater than</w:t>
      </w:r>
    </w:p>
    <w:p w14:paraId="420F57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'\u005Cu0020'} in the string, then a</w:t>
      </w:r>
    </w:p>
    <w:p w14:paraId="618CA9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String} object representing an empty string is</w:t>
      </w:r>
    </w:p>
    <w:p w14:paraId="6C61C4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returned.</w:t>
      </w:r>
    </w:p>
    <w:p w14:paraId="7DBC0C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3236D9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Otherwise, let &lt;i&gt;k&lt;/i&gt; be the index of the first character in the</w:t>
      </w:r>
    </w:p>
    <w:p w14:paraId="7D52D8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string whose code is greater than {@code '\u005Cu0020'}, and let</w:t>
      </w:r>
    </w:p>
    <w:p w14:paraId="6E3A0F9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&lt;i&gt;m&lt;/i&gt; be the index of the last character in the string whose code</w:t>
      </w:r>
    </w:p>
    <w:p w14:paraId="447567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greater than {@code '\u005Cu0020'}. A {@code String}</w:t>
      </w:r>
    </w:p>
    <w:p w14:paraId="6722C4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object is returned, representing the substring of this string that</w:t>
      </w:r>
    </w:p>
    <w:p w14:paraId="3BD385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begins with the character at index &lt;i&gt;k&lt;/i&gt; and ends with the</w:t>
      </w:r>
    </w:p>
    <w:p w14:paraId="3CA4A4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character at index &lt;i&gt;m&lt;/i&gt;-that is, the result of</w:t>
      </w:r>
    </w:p>
    <w:p w14:paraId="135645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this.substring(k, m + 1)}.</w:t>
      </w:r>
    </w:p>
    <w:p w14:paraId="6FB2197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1E881D9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 method may be used to trim whitespace (as defined above) from</w:t>
      </w:r>
    </w:p>
    <w:p w14:paraId="66E4BD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beginning and end of a string.</w:t>
      </w:r>
    </w:p>
    <w:p w14:paraId="7052D4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49F560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A string whose value is this string, with any leading and trailing white</w:t>
      </w:r>
    </w:p>
    <w:p w14:paraId="5FB495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space removed, or this string if it has no leading or</w:t>
      </w:r>
    </w:p>
    <w:p w14:paraId="2DE491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trailing white space.</w:t>
      </w:r>
    </w:p>
    <w:p w14:paraId="34ADB6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0736D4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 trim() {</w:t>
      </w:r>
    </w:p>
    <w:p w14:paraId="5D8325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len = value.length;</w:t>
      </w:r>
    </w:p>
    <w:p w14:paraId="0B3D4C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st = 0;</w:t>
      </w:r>
    </w:p>
    <w:p w14:paraId="499C9F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char[] val = value;    /* avoid getfield opcode */</w:t>
      </w:r>
    </w:p>
    <w:p w14:paraId="18A615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6815F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while ((st &lt; len) &amp;&amp; (val[st] &lt;= ' ')) {</w:t>
      </w:r>
    </w:p>
    <w:p w14:paraId="1C4B90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st++;</w:t>
      </w:r>
    </w:p>
    <w:p w14:paraId="19EBA0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F72A5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while ((st &lt; len) &amp;&amp; (val[len - 1] &lt;= ' ')) {</w:t>
      </w:r>
    </w:p>
    <w:p w14:paraId="6C51BF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len--;</w:t>
      </w:r>
    </w:p>
    <w:p w14:paraId="1730CA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5C2EF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((st &gt; 0) || (len &lt; value.length)) ? substring(st, len) : this;</w:t>
      </w:r>
    </w:p>
    <w:p w14:paraId="626B82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18029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CC4A5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5EFC11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 object (which is already a string!) is itself returned.</w:t>
      </w:r>
    </w:p>
    <w:p w14:paraId="0727F8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37C82A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the string itself.</w:t>
      </w:r>
    </w:p>
    <w:p w14:paraId="7AAC3C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3C9F5D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String toString() {</w:t>
      </w:r>
    </w:p>
    <w:p w14:paraId="48DF90C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this;</w:t>
      </w:r>
    </w:p>
    <w:p w14:paraId="43C1879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27C9F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1F169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56C8D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Converts this string to a new character array.</w:t>
      </w:r>
    </w:p>
    <w:p w14:paraId="006E61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59BC4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a newly allocated character array whose length is the length</w:t>
      </w:r>
    </w:p>
    <w:p w14:paraId="63D7B7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of this string and whose contents are initialized to contain</w:t>
      </w:r>
    </w:p>
    <w:p w14:paraId="65B2B5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the character sequence represented by this string.</w:t>
      </w:r>
    </w:p>
    <w:p w14:paraId="13D6F0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37C908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char[] toCharArray() {</w:t>
      </w:r>
    </w:p>
    <w:p w14:paraId="3656FC2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Cannot use Arrays.copyOf because of class initialization order issues</w:t>
      </w:r>
    </w:p>
    <w:p w14:paraId="421410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 result[] = new char[value.length];</w:t>
      </w:r>
    </w:p>
    <w:p w14:paraId="16D372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System.arraycopy(value, 0, result, 0, value.length);</w:t>
      </w:r>
    </w:p>
    <w:p w14:paraId="48DCE0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result;</w:t>
      </w:r>
    </w:p>
    <w:p w14:paraId="5C9CC72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591997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DB8F9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7C4359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a formatted string using the specified format string and</w:t>
      </w:r>
    </w:p>
    <w:p w14:paraId="3EBFE4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arguments.</w:t>
      </w:r>
    </w:p>
    <w:p w14:paraId="629B45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9D15C8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 The locale always used is the one returned by {@link</w:t>
      </w:r>
    </w:p>
    <w:p w14:paraId="6FD69F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java.util.Locale#getDefault() Locale.getDefault()}.</w:t>
      </w:r>
    </w:p>
    <w:p w14:paraId="17C2F4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D1ABC7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format</w:t>
      </w:r>
    </w:p>
    <w:p w14:paraId="75BE19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A &lt;a href="../util/Formatter.html#syntax"&gt;format string&lt;/a&gt;</w:t>
      </w:r>
    </w:p>
    <w:p w14:paraId="18D4A5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0E0D0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args</w:t>
      </w:r>
    </w:p>
    <w:p w14:paraId="3BB4E8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Arguments referenced by the format specifiers in the format</w:t>
      </w:r>
    </w:p>
    <w:p w14:paraId="26531F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string.  If there are more arguments than format specifiers, the</w:t>
      </w:r>
    </w:p>
    <w:p w14:paraId="5DF582C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extra arguments are ignored.  The number of arguments is</w:t>
      </w:r>
    </w:p>
    <w:p w14:paraId="2EA611F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variable and may be zero.  The maximum number of arguments is</w:t>
      </w:r>
    </w:p>
    <w:p w14:paraId="340AE6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limited by the maximum dimension of a Java array as defined by</w:t>
      </w:r>
    </w:p>
    <w:p w14:paraId="2130ED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&lt;cite&gt;The Java&amp;trade; Virtual Machine Specification&lt;/cite&gt;.</w:t>
      </w:r>
    </w:p>
    <w:p w14:paraId="6D090C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behaviour on a</w:t>
      </w:r>
    </w:p>
    <w:p w14:paraId="0F1F59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{@code null} argument depends on the &lt;a</w:t>
      </w:r>
    </w:p>
    <w:p w14:paraId="40B7D3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href="../util/Formatter.html#syntax"&gt;conversion&lt;/a&gt;.</w:t>
      </w:r>
    </w:p>
    <w:p w14:paraId="673A4C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282FF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 java.util.IllegalFormatException</w:t>
      </w:r>
    </w:p>
    <w:p w14:paraId="369E5C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a format string contains an illegal syntax, a format</w:t>
      </w:r>
    </w:p>
    <w:p w14:paraId="7451B8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specifier that is incompatible with the given arguments,</w:t>
      </w:r>
    </w:p>
    <w:p w14:paraId="7E1796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insufficient arguments given the format string, or other</w:t>
      </w:r>
    </w:p>
    <w:p w14:paraId="69EDAA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illegal conditions.  For specification of all possible</w:t>
      </w:r>
    </w:p>
    <w:p w14:paraId="5DA21A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formatting errors, see the &lt;a</w:t>
      </w:r>
    </w:p>
    <w:p w14:paraId="2EE08A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href="../util/Formatter.html#detail"&gt;Details&lt;/a&gt; section of the</w:t>
      </w:r>
    </w:p>
    <w:p w14:paraId="772A77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formatter class specification.</w:t>
      </w:r>
    </w:p>
    <w:p w14:paraId="333EBF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93927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A formatted string</w:t>
      </w:r>
    </w:p>
    <w:p w14:paraId="70AEE5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0A914D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java.util.Formatter</w:t>
      </w:r>
    </w:p>
    <w:p w14:paraId="71911BA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1.5</w:t>
      </w:r>
    </w:p>
    <w:p w14:paraId="66DE9B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04F4EE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String format(String format, Object... args) {</w:t>
      </w:r>
    </w:p>
    <w:p w14:paraId="436DE7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new Formatter().format(format, args).toString();</w:t>
      </w:r>
    </w:p>
    <w:p w14:paraId="6A5D05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DA328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744A38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2F42A1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a formatted string using the specified locale, format string,</w:t>
      </w:r>
    </w:p>
    <w:p w14:paraId="2A413A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and arguments.</w:t>
      </w:r>
    </w:p>
    <w:p w14:paraId="237598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159FF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l</w:t>
      </w:r>
    </w:p>
    <w:p w14:paraId="249F75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{@linkplain java.util.Locale locale} to apply during</w:t>
      </w:r>
    </w:p>
    <w:p w14:paraId="14736D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formatting.  If {@code l} is {@code null} then no localization</w:t>
      </w:r>
    </w:p>
    <w:p w14:paraId="2B2D82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is applied.</w:t>
      </w:r>
    </w:p>
    <w:p w14:paraId="0BE791E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DD4FC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format</w:t>
      </w:r>
    </w:p>
    <w:p w14:paraId="7ED71E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A &lt;a href="../util/Formatter.html#syntax"&gt;format string&lt;/a&gt;</w:t>
      </w:r>
    </w:p>
    <w:p w14:paraId="1DB508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51665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args</w:t>
      </w:r>
    </w:p>
    <w:p w14:paraId="073E4D7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Arguments referenced by the format specifiers in the format</w:t>
      </w:r>
    </w:p>
    <w:p w14:paraId="7C2E5E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string.  If there are more arguments than format specifiers, the</w:t>
      </w:r>
    </w:p>
    <w:p w14:paraId="19E04BB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extra arguments are ignored.  The number of arguments is</w:t>
      </w:r>
    </w:p>
    <w:p w14:paraId="4CC5F4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variable and may be zero.  The maximum number of arguments is</w:t>
      </w:r>
    </w:p>
    <w:p w14:paraId="614DAC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limited by the maximum dimension of a Java array as defined by</w:t>
      </w:r>
    </w:p>
    <w:p w14:paraId="7BCD41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&lt;cite&gt;The Java&amp;trade; Virtual Machine Specification&lt;/cite&gt;.</w:t>
      </w:r>
    </w:p>
    <w:p w14:paraId="0C5913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The behaviour on a</w:t>
      </w:r>
    </w:p>
    <w:p w14:paraId="505DF9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{@code null} argument depends on the</w:t>
      </w:r>
    </w:p>
    <w:p w14:paraId="40417E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&lt;a href="../util/Formatter.html#syntax"&gt;conversion&lt;/a&gt;.</w:t>
      </w:r>
    </w:p>
    <w:p w14:paraId="2BA693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06588B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 java.util.IllegalFormatException</w:t>
      </w:r>
    </w:p>
    <w:p w14:paraId="423A80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If a format string contains an illegal syntax, a format</w:t>
      </w:r>
    </w:p>
    <w:p w14:paraId="5953A1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specifier that is incompatible with the given arguments,</w:t>
      </w:r>
    </w:p>
    <w:p w14:paraId="785928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insufficient arguments given the format string, or other</w:t>
      </w:r>
    </w:p>
    <w:p w14:paraId="0F77B6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illegal conditions.  For specification of all possible</w:t>
      </w:r>
    </w:p>
    <w:p w14:paraId="7E9962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formatting errors, see the &lt;a</w:t>
      </w:r>
    </w:p>
    <w:p w14:paraId="5D5E90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href="../util/Formatter.html#detail"&gt;Details&lt;/a&gt; section of the</w:t>
      </w:r>
    </w:p>
    <w:p w14:paraId="0FDC4F4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formatter class specification</w:t>
      </w:r>
    </w:p>
    <w:p w14:paraId="11D96F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D8D76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A formatted string</w:t>
      </w:r>
    </w:p>
    <w:p w14:paraId="1700BE4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29023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java.util.Formatter</w:t>
      </w:r>
    </w:p>
    <w:p w14:paraId="3EABD5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 1.5</w:t>
      </w:r>
    </w:p>
    <w:p w14:paraId="612D65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59A19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String format(Locale l, String format, Object... args) {</w:t>
      </w:r>
    </w:p>
    <w:p w14:paraId="23CDBE2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new Formatter(l).format(format, args).toString();</w:t>
      </w:r>
    </w:p>
    <w:p w14:paraId="270536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DF9BCB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0CAA6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95FA8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string representation of the {@code Object} argument.</w:t>
      </w:r>
    </w:p>
    <w:p w14:paraId="25DF38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F81A26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obj   an {@code Object}.</w:t>
      </w:r>
    </w:p>
    <w:p w14:paraId="2B3FE4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if the argument is {@code null}, then a string equal to</w:t>
      </w:r>
    </w:p>
    <w:p w14:paraId="4D29B92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{@code "null"}; otherwise, the value of</w:t>
      </w:r>
    </w:p>
    <w:p w14:paraId="54B0EB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{@code obj.toString()} is returned.</w:t>
      </w:r>
    </w:p>
    <w:p w14:paraId="2244A1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   java.lang.Object#toString()</w:t>
      </w:r>
    </w:p>
    <w:p w14:paraId="3DFECE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7357CA9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String valueOf(Object obj) {</w:t>
      </w:r>
    </w:p>
    <w:p w14:paraId="0A04581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(obj == null) ? "null" : obj.toString();</w:t>
      </w:r>
    </w:p>
    <w:p w14:paraId="63B4B5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6A340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FE66C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25E953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string representation of the {@code char} array</w:t>
      </w:r>
    </w:p>
    <w:p w14:paraId="03281F7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argument. The contents of the character array are copied; subsequent</w:t>
      </w:r>
    </w:p>
    <w:p w14:paraId="354AF9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modification of the character array does not affect the returned</w:t>
      </w:r>
    </w:p>
    <w:p w14:paraId="185F3A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string.</w:t>
      </w:r>
    </w:p>
    <w:p w14:paraId="185A9E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7758E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data     the character array.</w:t>
      </w:r>
    </w:p>
    <w:p w14:paraId="23E7FC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a {@code String} that contains the characters of the</w:t>
      </w:r>
    </w:p>
    <w:p w14:paraId="15C898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character array.</w:t>
      </w:r>
    </w:p>
    <w:p w14:paraId="4B9DD2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00A3F4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String valueOf(char data[]) {</w:t>
      </w:r>
    </w:p>
    <w:p w14:paraId="2CF7B8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new String(data);</w:t>
      </w:r>
    </w:p>
    <w:p w14:paraId="367F63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0256C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6B8DB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CDBF8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string representation of a specific subarray of the</w:t>
      </w:r>
    </w:p>
    <w:p w14:paraId="5DD4BD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char} array argument.</w:t>
      </w:r>
    </w:p>
    <w:p w14:paraId="45726D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51DF04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{@code offset} argument is the index of the first</w:t>
      </w:r>
    </w:p>
    <w:p w14:paraId="73C886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character of the subarray. The {@code count} argument</w:t>
      </w:r>
    </w:p>
    <w:p w14:paraId="6EDA5F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specifies the length of the subarray. The contents of the subarray</w:t>
      </w:r>
    </w:p>
    <w:p w14:paraId="4A91E2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are copied; subsequent modification of the character array does not</w:t>
      </w:r>
    </w:p>
    <w:p w14:paraId="59B395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affect the returned string.</w:t>
      </w:r>
    </w:p>
    <w:p w14:paraId="598D1E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5E5E0F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data     the character array.</w:t>
      </w:r>
    </w:p>
    <w:p w14:paraId="2EF47E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offset   initial offset of the subarray.</w:t>
      </w:r>
    </w:p>
    <w:p w14:paraId="74A14BD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count    length of the subarray.</w:t>
      </w:r>
    </w:p>
    <w:p w14:paraId="6AE779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a {@code String} that contains the characters of the</w:t>
      </w:r>
    </w:p>
    <w:p w14:paraId="4D3D7E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specified subarray of the character array.</w:t>
      </w:r>
    </w:p>
    <w:p w14:paraId="4B3DC6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@exception IndexOutOfBoundsException if {@code offset} is</w:t>
      </w:r>
    </w:p>
    <w:p w14:paraId="1C03F2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negative, or {@code count} is negative, or</w:t>
      </w:r>
    </w:p>
    <w:p w14:paraId="5E89FB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{@code offset+count} is larger than</w:t>
      </w:r>
    </w:p>
    <w:p w14:paraId="6E7E91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{@code data.length}.</w:t>
      </w:r>
    </w:p>
    <w:p w14:paraId="08AC81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CF2BF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String valueOf(char data[], int offset, int count) {</w:t>
      </w:r>
    </w:p>
    <w:p w14:paraId="67A8D9E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new String(data, offset, count);</w:t>
      </w:r>
    </w:p>
    <w:p w14:paraId="53BC55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B2131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37132B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68B402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Equivalent to {@link #valueOf(char[], int, int)}.</w:t>
      </w:r>
    </w:p>
    <w:p w14:paraId="5CD3CF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4B9B1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data     the character array.</w:t>
      </w:r>
    </w:p>
    <w:p w14:paraId="22E809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offset   initial offset of the subarray.</w:t>
      </w:r>
    </w:p>
    <w:p w14:paraId="3AAE2F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count    length of the subarray.</w:t>
      </w:r>
    </w:p>
    <w:p w14:paraId="477152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a {@code String} that contains the characters of the</w:t>
      </w:r>
    </w:p>
    <w:p w14:paraId="616ECD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specified subarray of the character array.</w:t>
      </w:r>
    </w:p>
    <w:p w14:paraId="72D83C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@exception IndexOutOfBoundsException if {@code offset} is</w:t>
      </w:r>
    </w:p>
    <w:p w14:paraId="6C83CD5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negative, or {@code count} is negative, or</w:t>
      </w:r>
    </w:p>
    <w:p w14:paraId="1769FC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{@code offset+count} is larger than</w:t>
      </w:r>
    </w:p>
    <w:p w14:paraId="5813BE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{@code data.length}.</w:t>
      </w:r>
    </w:p>
    <w:p w14:paraId="087C5A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59FF5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String copyValueOf(char data[], int offset, int count) {</w:t>
      </w:r>
    </w:p>
    <w:p w14:paraId="049F4F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new String(data, offset, count);</w:t>
      </w:r>
    </w:p>
    <w:p w14:paraId="6EBE65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9503C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63A38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72967C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Equivalent to {@link #valueOf(char[])}.</w:t>
      </w:r>
    </w:p>
    <w:p w14:paraId="12252B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6FAE1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data   the character array.</w:t>
      </w:r>
    </w:p>
    <w:p w14:paraId="51B130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a {@code String} that contains the characters of the</w:t>
      </w:r>
    </w:p>
    <w:p w14:paraId="159A7E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character array.</w:t>
      </w:r>
    </w:p>
    <w:p w14:paraId="62F4500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1AF71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String copyValueOf(char data[]) {</w:t>
      </w:r>
    </w:p>
    <w:p w14:paraId="529ECA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new String(data);</w:t>
      </w:r>
    </w:p>
    <w:p w14:paraId="30DB8A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15508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632469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1CB2A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string representation of the {@code boolean} argument.</w:t>
      </w:r>
    </w:p>
    <w:p w14:paraId="5A1E15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F242F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b   a {@code boolean}.</w:t>
      </w:r>
    </w:p>
    <w:p w14:paraId="3A2EA8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if the argument is {@code true}, a string equal to</w:t>
      </w:r>
    </w:p>
    <w:p w14:paraId="2AFB2E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{@code "true"} is returned; otherwise, a string equal to</w:t>
      </w:r>
    </w:p>
    <w:p w14:paraId="013486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{@code "false"} is returned.</w:t>
      </w:r>
    </w:p>
    <w:p w14:paraId="570668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BE890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String valueOf(boolean b) {</w:t>
      </w:r>
    </w:p>
    <w:p w14:paraId="1407E3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b ? "true" : "false";</w:t>
      </w:r>
    </w:p>
    <w:p w14:paraId="0DA187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8D0DA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F5A996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61BB83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string representation of the {@code char}</w:t>
      </w:r>
    </w:p>
    <w:p w14:paraId="71A019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argument.</w:t>
      </w:r>
    </w:p>
    <w:p w14:paraId="25ED63C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F18DC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c   a {@code char}.</w:t>
      </w:r>
    </w:p>
    <w:p w14:paraId="17C178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a string of length {@code 1} containing</w:t>
      </w:r>
    </w:p>
    <w:p w14:paraId="74391E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as its single character the argument {@code c}.</w:t>
      </w:r>
    </w:p>
    <w:p w14:paraId="4E65E0B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356AB7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String valueOf(char c) {</w:t>
      </w:r>
    </w:p>
    <w:p w14:paraId="5A0ACBF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char data[] = {c};</w:t>
      </w:r>
    </w:p>
    <w:p w14:paraId="6B3FFC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new String(data, true);</w:t>
      </w:r>
    </w:p>
    <w:p w14:paraId="10BFF9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FD0E5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C0BBD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697509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string representation of the {@code int} argument.</w:t>
      </w:r>
    </w:p>
    <w:p w14:paraId="49F922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75B417C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representation is exactly the one returned by the</w:t>
      </w:r>
    </w:p>
    <w:p w14:paraId="1900C1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Integer.toString} method of one argument.</w:t>
      </w:r>
    </w:p>
    <w:p w14:paraId="4CF8EE2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4D4F6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i   an {@code int}.</w:t>
      </w:r>
    </w:p>
    <w:p w14:paraId="790C1B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a string representation of the {@code int} argument.</w:t>
      </w:r>
    </w:p>
    <w:p w14:paraId="6082AE4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   java.lang.Integer#toString(int, int)</w:t>
      </w:r>
    </w:p>
    <w:p w14:paraId="1064BE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03EA0C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String valueOf(int i) {</w:t>
      </w:r>
    </w:p>
    <w:p w14:paraId="44FDC1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Integer.toString(i);</w:t>
      </w:r>
    </w:p>
    <w:p w14:paraId="55EE6A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68A49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222DC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E72494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string representation of the {@code long} argument.</w:t>
      </w:r>
    </w:p>
    <w:p w14:paraId="41732C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7A8690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representation is exactly the one returned by the</w:t>
      </w:r>
    </w:p>
    <w:p w14:paraId="1751A9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Long.toString} method of one argument.</w:t>
      </w:r>
    </w:p>
    <w:p w14:paraId="32D21F7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20D24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l   a {@code long}.</w:t>
      </w:r>
    </w:p>
    <w:p w14:paraId="0D4570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a string representation of the {@code long} argument.</w:t>
      </w:r>
    </w:p>
    <w:p w14:paraId="3C0120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   java.lang.Long#toString(long)</w:t>
      </w:r>
    </w:p>
    <w:p w14:paraId="12504A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D3A36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String valueOf(long l) {</w:t>
      </w:r>
    </w:p>
    <w:p w14:paraId="2D5BE9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Long.toString(l);</w:t>
      </w:r>
    </w:p>
    <w:p w14:paraId="3A0AE4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EF218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8A8BD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C89E4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string representation of the {@code float} argument.</w:t>
      </w:r>
    </w:p>
    <w:p w14:paraId="110AAC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61841B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representation is exactly the one returned by the</w:t>
      </w:r>
    </w:p>
    <w:p w14:paraId="2418EB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Float.toString} method of one argument.</w:t>
      </w:r>
    </w:p>
    <w:p w14:paraId="6B2107A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D301A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f   a {@code float}.</w:t>
      </w:r>
    </w:p>
    <w:p w14:paraId="6962DE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a string representation of the {@code float} argument.</w:t>
      </w:r>
    </w:p>
    <w:p w14:paraId="11064B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   java.lang.Float#toString(float)</w:t>
      </w:r>
    </w:p>
    <w:p w14:paraId="39866D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751A26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String valueOf(float f) {</w:t>
      </w:r>
    </w:p>
    <w:p w14:paraId="0734F5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Float.toString(f);</w:t>
      </w:r>
    </w:p>
    <w:p w14:paraId="15C1270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E0391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A0070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5DE7EF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string representation of the {@code double} argument.</w:t>
      </w:r>
    </w:p>
    <w:p w14:paraId="25D46E4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6196BB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representation is exactly the one returned by the</w:t>
      </w:r>
    </w:p>
    <w:p w14:paraId="6EA53D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Double.toString} method of one argument.</w:t>
      </w:r>
    </w:p>
    <w:p w14:paraId="542CA3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F914B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d   a {@code double}.</w:t>
      </w:r>
    </w:p>
    <w:p w14:paraId="140CDA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a  string representation of the {@code double} argument.</w:t>
      </w:r>
    </w:p>
    <w:p w14:paraId="4C20D4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    java.lang.Double#toString(double)</w:t>
      </w:r>
    </w:p>
    <w:p w14:paraId="2292B7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7198FFA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static String valueOf(double d) {</w:t>
      </w:r>
    </w:p>
    <w:p w14:paraId="1593A8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Double.toString(d);</w:t>
      </w:r>
    </w:p>
    <w:p w14:paraId="5CA27ED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0E8FD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5628F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1157A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a canonical representation for the string object.</w:t>
      </w:r>
    </w:p>
    <w:p w14:paraId="00075A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351981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 pool of strings, initially empty, is maintained privately by the</w:t>
      </w:r>
    </w:p>
    <w:p w14:paraId="2E8419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class {@code String}.</w:t>
      </w:r>
    </w:p>
    <w:p w14:paraId="1CD75A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0CC432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When the intern method is invoked, if the pool already contains a</w:t>
      </w:r>
    </w:p>
    <w:p w14:paraId="5DDB27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string equal to this {@code String} object as determined by</w:t>
      </w:r>
    </w:p>
    <w:p w14:paraId="3B7C6F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{@link #equals(Object)} method, then the string from the pool is</w:t>
      </w:r>
    </w:p>
    <w:p w14:paraId="2FD8F6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returned. Otherwise, this {@code String} object is added to the</w:t>
      </w:r>
    </w:p>
    <w:p w14:paraId="31703C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pool and a reference to this {@code String} object is returned.</w:t>
      </w:r>
    </w:p>
    <w:p w14:paraId="39C093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2BE21F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It follows that for any two strings {@code s} and {@code t},</w:t>
      </w:r>
    </w:p>
    <w:p w14:paraId="1CE0D9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s.intern() == t.intern()} is {@code true}</w:t>
      </w:r>
    </w:p>
    <w:p w14:paraId="78FC8B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if and only if {@code s.equals(t)} is {@code true}.</w:t>
      </w:r>
    </w:p>
    <w:p w14:paraId="0B7DC07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</w:t>
      </w:r>
    </w:p>
    <w:p w14:paraId="724E91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All literal strings and string-valued constant expressions are</w:t>
      </w:r>
    </w:p>
    <w:p w14:paraId="4B24E27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interned. String literals are defined in section 3.10.5 of the</w:t>
      </w:r>
    </w:p>
    <w:p w14:paraId="6110A4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&lt;cite&gt;The Java&amp;trade; Language Specification&lt;/cite&gt;.</w:t>
      </w:r>
    </w:p>
    <w:p w14:paraId="568F47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1C282E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 a string that has the same contents as this string, but is</w:t>
      </w:r>
    </w:p>
    <w:p w14:paraId="2E2596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guaranteed to be from a pool of unique strings.</w:t>
      </w:r>
    </w:p>
    <w:p w14:paraId="731785C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874D3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native String intern();</w:t>
      </w:r>
    </w:p>
    <w:p w14:paraId="64F400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}</w:t>
      </w:r>
    </w:p>
    <w:p w14:paraId="7FC00AD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/*</w:t>
      </w:r>
    </w:p>
    <w:p w14:paraId="056CC66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/*</w:t>
      </w:r>
    </w:p>
    <w:p w14:paraId="39033C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Copyright (c) 1997, 2017, Oracle and/or its affiliates. All rights reserved.</w:t>
      </w:r>
    </w:p>
    <w:p w14:paraId="4C4220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ORACLE PROPRIETARY/CONFIDENTIAL. Use is subject to license terms.</w:t>
      </w:r>
    </w:p>
    <w:p w14:paraId="1FF34B1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5394DA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108566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68B623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2E87897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20B29E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7F8344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69EB23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7CADA86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2D2183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79C1A5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150265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17FF39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35433F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6FF4BF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1B6155E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002A32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6DF163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6084F8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6849E4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75C86CA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24FC7D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5568C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package java.util;</w:t>
      </w:r>
    </w:p>
    <w:p w14:paraId="644C91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87614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java.util.function.Consumer;</w:t>
      </w:r>
    </w:p>
    <w:p w14:paraId="14FEF1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java.util.function.Predicate;</w:t>
      </w:r>
    </w:p>
    <w:p w14:paraId="138F7F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java.util.function.UnaryOperator;</w:t>
      </w:r>
    </w:p>
    <w:p w14:paraId="03276B2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import sun.misc.SharedSecrets;</w:t>
      </w:r>
    </w:p>
    <w:p w14:paraId="1A46F5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F52DD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/**</w:t>
      </w:r>
    </w:p>
    <w:p w14:paraId="1901B9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Resizable-array implementation of the &lt;tt&gt;List&lt;/tt&gt; interface.  Implements</w:t>
      </w:r>
    </w:p>
    <w:p w14:paraId="722DC9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all optional list operations, and permits all elements, including</w:t>
      </w:r>
    </w:p>
    <w:p w14:paraId="61A5DA6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&lt;tt&gt;null&lt;/tt&gt;.  In addition to implementing the &lt;tt&gt;List&lt;/tt&gt; interface,</w:t>
      </w:r>
    </w:p>
    <w:p w14:paraId="32B9A2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this class provides methods to manipulate the size of the array that is</w:t>
      </w:r>
    </w:p>
    <w:p w14:paraId="168F67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used internally to store the list.  (This class is roughly equivalent to</w:t>
      </w:r>
    </w:p>
    <w:p w14:paraId="16871F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&lt;tt&gt;Vector&lt;/tt&gt;, except that it is unsynchronized.)</w:t>
      </w:r>
    </w:p>
    <w:p w14:paraId="58CA51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64B7C9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&lt;p&gt;The &lt;tt&gt;size&lt;/tt&gt;, &lt;tt&gt;isEmpty&lt;/tt&gt;, &lt;tt&gt;get&lt;/tt&gt;, &lt;tt&gt;set&lt;/tt&gt;,</w:t>
      </w:r>
    </w:p>
    <w:p w14:paraId="79CB38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&lt;tt&gt;iterator&lt;/tt&gt;, and &lt;tt&gt;listIterator&lt;/tt&gt; operations run in constant</w:t>
      </w:r>
    </w:p>
    <w:p w14:paraId="045111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time.  The &lt;tt&gt;add&lt;/tt&gt; operation runs in &lt;i&gt;amortized constant time&lt;/i&gt;,</w:t>
      </w:r>
    </w:p>
    <w:p w14:paraId="351E59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that is, adding n elements requires O(n) time.  All of the other operations</w:t>
      </w:r>
    </w:p>
    <w:p w14:paraId="6851FD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run in linear time (roughly speaking).  The constant factor is low compared</w:t>
      </w:r>
    </w:p>
    <w:p w14:paraId="2C65ED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to that for the &lt;tt&gt;LinkedList&lt;/tt&gt; implementation.</w:t>
      </w:r>
    </w:p>
    <w:p w14:paraId="5D4247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52B582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&lt;p&gt;Each &lt;tt&gt;ArrayList&lt;/tt&gt; instance has a &lt;i&gt;capacity&lt;/i&gt;.  The capacity is</w:t>
      </w:r>
    </w:p>
    <w:p w14:paraId="184A1D7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the size of the array used to store the elements in the list.  It is always</w:t>
      </w:r>
    </w:p>
    <w:p w14:paraId="6E5906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at least as large as the list size.  As elements are added to an ArrayList,</w:t>
      </w:r>
    </w:p>
    <w:p w14:paraId="685432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its capacity grows automatically.  The details of the growth policy are not</w:t>
      </w:r>
    </w:p>
    <w:p w14:paraId="011235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specified beyond the fact that adding an element has constant amortized</w:t>
      </w:r>
    </w:p>
    <w:p w14:paraId="32A51D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time cost.</w:t>
      </w:r>
    </w:p>
    <w:p w14:paraId="03588A2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76B937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&lt;p&gt;An application can increase the capacity of an &lt;tt&gt;ArrayList&lt;/tt&gt; instance</w:t>
      </w:r>
    </w:p>
    <w:p w14:paraId="3A9AA6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before adding a large number of elements using the &lt;tt&gt;ensureCapacity&lt;/tt&gt;</w:t>
      </w:r>
    </w:p>
    <w:p w14:paraId="59EBD4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operation.  This may reduce the amount of incremental reallocation.</w:t>
      </w:r>
    </w:p>
    <w:p w14:paraId="4734153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341F259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&lt;p&gt;&lt;strong&gt;Note that this implementation is not synchronized.&lt;/strong&gt;</w:t>
      </w:r>
    </w:p>
    <w:p w14:paraId="29F2E6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If multiple threads access an &lt;tt&gt;ArrayList&lt;/tt&gt; instance concurrently,</w:t>
      </w:r>
    </w:p>
    <w:p w14:paraId="66754C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and at least one of the threads modifies the list structurally, it</w:t>
      </w:r>
    </w:p>
    <w:p w14:paraId="3D17CE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&lt;i&gt;must&lt;/i&gt; be synchronized externally.  (A structural modification is</w:t>
      </w:r>
    </w:p>
    <w:p w14:paraId="554B3BE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any operation that adds or deletes one or more elements, or explicitly</w:t>
      </w:r>
    </w:p>
    <w:p w14:paraId="4246C3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resizes the backing array; merely setting the value of an element is not</w:t>
      </w:r>
    </w:p>
    <w:p w14:paraId="2FC995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a structural modification.)  This is typically accomplished by</w:t>
      </w:r>
    </w:p>
    <w:p w14:paraId="6366F0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synchronizing on some object that naturally encapsulates the list.</w:t>
      </w:r>
    </w:p>
    <w:p w14:paraId="7F3792F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120D05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If no such object exists, the list should be "wrapped" using the</w:t>
      </w:r>
    </w:p>
    <w:p w14:paraId="1899440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{@link Collections#synchronizedList Collections.synchronizedList}</w:t>
      </w:r>
    </w:p>
    <w:p w14:paraId="4AD3F8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method.  This is best done at creation time, to prevent accidental</w:t>
      </w:r>
    </w:p>
    <w:p w14:paraId="40E271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unsynchronized access to the list:&lt;pre&gt;</w:t>
      </w:r>
    </w:p>
    <w:p w14:paraId="4A28930A" w14:textId="788A3F9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  List = Collections.synchronizedList(new ArrayList(...));&lt;/pre&gt;</w:t>
      </w:r>
    </w:p>
    <w:p w14:paraId="119DBD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6B6F39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&lt;p&gt;&lt;a name="fail-fast"&gt;</w:t>
      </w:r>
    </w:p>
    <w:p w14:paraId="24F6CD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The iterators returned by this class's {@link #iterator() iterator} and</w:t>
      </w:r>
    </w:p>
    <w:p w14:paraId="2B3DBD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{@link #listIterator(int) listIterator} methods are &lt;em&gt;fail-fast&lt;/em&gt;:&lt;/a&gt;</w:t>
      </w:r>
    </w:p>
    <w:p w14:paraId="7A8CFC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if the list is structurally modified at any time after the iterator is</w:t>
      </w:r>
    </w:p>
    <w:p w14:paraId="0DB0EB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created, in any way except through the iterator's own</w:t>
      </w:r>
    </w:p>
    <w:p w14:paraId="57356D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{@link ListIterator#remove() remove} or</w:t>
      </w:r>
    </w:p>
    <w:p w14:paraId="37B84C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{@link ListIterator#add(Object) add} methods, the iterator will throw a</w:t>
      </w:r>
    </w:p>
    <w:p w14:paraId="346D16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{@link ConcurrentModificationException}.  Thus, in the face of</w:t>
      </w:r>
    </w:p>
    <w:p w14:paraId="57FA13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concurrent modification, the iterator fails quickly and cleanly, rather</w:t>
      </w:r>
    </w:p>
    <w:p w14:paraId="2FBF4F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than risking arbitrary, non-deterministic behavior at an undetermined</w:t>
      </w:r>
    </w:p>
    <w:p w14:paraId="59593E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time in the future.</w:t>
      </w:r>
    </w:p>
    <w:p w14:paraId="4FC2C1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7D8A2B3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&lt;p&gt;Note that the fail-fast behavior of an iterator cannot be guaranteed</w:t>
      </w:r>
    </w:p>
    <w:p w14:paraId="38A93A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as it is, generally speaking, impossible to make any hard guarantees in the</w:t>
      </w:r>
    </w:p>
    <w:p w14:paraId="4F3D84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presence of unsynchronized concurrent modification.  Fail-fast iterators</w:t>
      </w:r>
    </w:p>
    <w:p w14:paraId="060E01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throw {@code ConcurrentModificationException} on a best-effort basis.</w:t>
      </w:r>
    </w:p>
    <w:p w14:paraId="6250AC7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Therefore, it would be wrong to write a program that depended on this</w:t>
      </w:r>
    </w:p>
    <w:p w14:paraId="4BF507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exception for its correctness:  &lt;i&gt;the fail-fast behavior of iterators</w:t>
      </w:r>
    </w:p>
    <w:p w14:paraId="123840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should be used only to detect bugs.&lt;/i&gt;</w:t>
      </w:r>
    </w:p>
    <w:p w14:paraId="1300D5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220B93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&lt;p&gt;This class is a member of the</w:t>
      </w:r>
    </w:p>
    <w:p w14:paraId="312477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&lt;a href="{@docRoot}/../technotes/guides/collections/index.html"&gt;</w:t>
      </w:r>
    </w:p>
    <w:p w14:paraId="5F0CF3B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Java Collections Framework&lt;/a&gt;.</w:t>
      </w:r>
    </w:p>
    <w:p w14:paraId="0EEF54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</w:t>
      </w:r>
    </w:p>
    <w:p w14:paraId="0E801D1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@author  Josh Bloch</w:t>
      </w:r>
    </w:p>
    <w:p w14:paraId="63E93F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@author  Neal Gafter</w:t>
      </w:r>
    </w:p>
    <w:p w14:paraId="0647D8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@see     Collection</w:t>
      </w:r>
    </w:p>
    <w:p w14:paraId="0D4B49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@see     List</w:t>
      </w:r>
    </w:p>
    <w:p w14:paraId="1C48E6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@see     LinkedList</w:t>
      </w:r>
    </w:p>
    <w:p w14:paraId="33C04F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@see     Vector</w:t>
      </w:r>
    </w:p>
    <w:p w14:paraId="73B079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 @since   1.2</w:t>
      </w:r>
    </w:p>
    <w:p w14:paraId="544416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*/</w:t>
      </w:r>
    </w:p>
    <w:p w14:paraId="5315A8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0DDEE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public class ArrayList&lt;E&gt; extends AbstractList&lt;E&gt;</w:t>
      </w:r>
    </w:p>
    <w:p w14:paraId="5D1423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implements List&lt;E&gt;, RandomAccess, Cloneable, java.io.Serializable</w:t>
      </w:r>
    </w:p>
    <w:p w14:paraId="689C448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{</w:t>
      </w:r>
    </w:p>
    <w:p w14:paraId="4DFCD8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static final long serialVersionUID = 8683452581122892189L;</w:t>
      </w:r>
    </w:p>
    <w:p w14:paraId="781956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F0540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07893E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Default initial capacity.</w:t>
      </w:r>
    </w:p>
    <w:p w14:paraId="37375A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1897C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static final int DEFAULT_CAPACITY = 10;</w:t>
      </w:r>
    </w:p>
    <w:p w14:paraId="727C21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F2CD4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5D4FD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Shared empty array instance used for empty instances.</w:t>
      </w:r>
    </w:p>
    <w:p w14:paraId="270607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D5AB0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static final Object[] EMPTY_ELEMENTDATA = {};</w:t>
      </w:r>
    </w:p>
    <w:p w14:paraId="0B3FCF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A01701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43684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Shared empty array instance used for default sized empty instances. We</w:t>
      </w:r>
    </w:p>
    <w:p w14:paraId="0A7A11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distinguish this from EMPTY_ELEMENTDATA to know how much to inflate when</w:t>
      </w:r>
    </w:p>
    <w:p w14:paraId="07EF39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first element is added.</w:t>
      </w:r>
    </w:p>
    <w:p w14:paraId="7F84D89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67640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static final Object[] DEFAULTCAPACITY_EMPTY_ELEMENTDATA = {};</w:t>
      </w:r>
    </w:p>
    <w:p w14:paraId="218B82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01F61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4EE11E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array buffer into which the elements of the ArrayList are stored.</w:t>
      </w:r>
    </w:p>
    <w:p w14:paraId="2D646B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capacity of the ArrayList is the length of this array buffer. Any</w:t>
      </w:r>
    </w:p>
    <w:p w14:paraId="007699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empty ArrayList with elementData == DEFAULTCAPACITY_EMPTY_ELEMENTDATA</w:t>
      </w:r>
    </w:p>
    <w:p w14:paraId="60DBA87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will be expanded to DEFAULT_CAPACITY when the first element is added.</w:t>
      </w:r>
    </w:p>
    <w:p w14:paraId="65DB0EB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1FD133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transient Object[] elementData; // non-private to simplify nested class access</w:t>
      </w:r>
    </w:p>
    <w:p w14:paraId="37AC54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92AB5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26803F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size of the ArrayList (the number of elements it contains).</w:t>
      </w:r>
    </w:p>
    <w:p w14:paraId="210328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13BBA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@serial</w:t>
      </w:r>
    </w:p>
    <w:p w14:paraId="3B6AE7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0F41AF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int size;</w:t>
      </w:r>
    </w:p>
    <w:p w14:paraId="65F443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6D875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912D61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Constructs an empty list with the specified initial capacity.</w:t>
      </w:r>
    </w:p>
    <w:p w14:paraId="02AC45C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25FD2B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initialCapacity  the initial capacity of the list</w:t>
      </w:r>
    </w:p>
    <w:p w14:paraId="7C684F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IllegalArgumentException if the specified initial capacity</w:t>
      </w:r>
    </w:p>
    <w:p w14:paraId="48B3A6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is negative</w:t>
      </w:r>
    </w:p>
    <w:p w14:paraId="2F120A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222A0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ArrayList(int initialCapacity) {</w:t>
      </w:r>
    </w:p>
    <w:p w14:paraId="656463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(initialCapacity &gt; 0) {</w:t>
      </w:r>
    </w:p>
    <w:p w14:paraId="575B5A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this.elementData = new Object[initialCapacity];</w:t>
      </w:r>
    </w:p>
    <w:p w14:paraId="669AEA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else if (initialCapacity == 0) {</w:t>
      </w:r>
    </w:p>
    <w:p w14:paraId="6015F24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this.elementData = EMPTY_ELEMENTDATA;</w:t>
      </w:r>
    </w:p>
    <w:p w14:paraId="44FC36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1AD417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IllegalArgumentException("Illegal Capacity: "+</w:t>
      </w:r>
    </w:p>
    <w:p w14:paraId="5599A82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           initialCapacity);</w:t>
      </w:r>
    </w:p>
    <w:p w14:paraId="02D42D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0F442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598FCC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926F9A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74513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Constructs an empty list with an initial capacity of ten.</w:t>
      </w:r>
    </w:p>
    <w:p w14:paraId="501C252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2CA20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ArrayList() {</w:t>
      </w:r>
    </w:p>
    <w:p w14:paraId="7F3ADA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this.elementData = DEFAULTCAPACITY_EMPTY_ELEMENTDATA;</w:t>
      </w:r>
    </w:p>
    <w:p w14:paraId="0FDFF7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E32F2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391EA7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2FDBCB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Constructs a list containing the elements of the specified</w:t>
      </w:r>
    </w:p>
    <w:p w14:paraId="1E1A5D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collection, in the order they are returned by the collection's</w:t>
      </w:r>
    </w:p>
    <w:p w14:paraId="74807D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iterator.</w:t>
      </w:r>
    </w:p>
    <w:p w14:paraId="0048D3A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4ED69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c the collection whose elements are to be placed into this list</w:t>
      </w:r>
    </w:p>
    <w:p w14:paraId="230051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NullPointerException if the specified collection is null</w:t>
      </w:r>
    </w:p>
    <w:p w14:paraId="5E3D28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B38F2A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ArrayList(Collection&lt;? extends E&gt; c) {</w:t>
      </w:r>
    </w:p>
    <w:p w14:paraId="02C2F5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elementData = c.toArray();</w:t>
      </w:r>
    </w:p>
    <w:p w14:paraId="0C4D0B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((size = elementData.length) != 0) {</w:t>
      </w:r>
    </w:p>
    <w:p w14:paraId="02AC84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// c.toArray might (incorrectly) not return Object[] (see 6260652)</w:t>
      </w:r>
    </w:p>
    <w:p w14:paraId="2F6F8F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(elementData.getClass() != Object[].class)</w:t>
      </w:r>
    </w:p>
    <w:p w14:paraId="65F2F0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elementData = Arrays.copyOf(elementData, size, Object[].class);</w:t>
      </w:r>
    </w:p>
    <w:p w14:paraId="33F0B7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34B70F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// replace with empty array.</w:t>
      </w:r>
    </w:p>
    <w:p w14:paraId="6DDD5B5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this.elementData = EMPTY_ELEMENTDATA;</w:t>
      </w:r>
    </w:p>
    <w:p w14:paraId="6006B3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C30C3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5BEF3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9A15D4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7E839E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Trims the capacity of this &lt;tt&gt;ArrayList&lt;/tt&gt; instance to be the</w:t>
      </w:r>
    </w:p>
    <w:p w14:paraId="1A6FA8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list's current size.  An application can use this operation to minimize</w:t>
      </w:r>
    </w:p>
    <w:p w14:paraId="489511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storage of an &lt;tt&gt;ArrayList&lt;/tt&gt; instance.</w:t>
      </w:r>
    </w:p>
    <w:p w14:paraId="19BF26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52D80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void trimToSize() {</w:t>
      </w:r>
    </w:p>
    <w:p w14:paraId="4D9B82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modCount++;</w:t>
      </w:r>
    </w:p>
    <w:p w14:paraId="61FBE2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(size &lt; elementData.length) {</w:t>
      </w:r>
    </w:p>
    <w:p w14:paraId="173968C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elementData = (size == 0)</w:t>
      </w:r>
    </w:p>
    <w:p w14:paraId="1074A5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? EMPTY_ELEMENTDATA</w:t>
      </w:r>
    </w:p>
    <w:p w14:paraId="65FD32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: Arrays.copyOf(elementData, size);</w:t>
      </w:r>
    </w:p>
    <w:p w14:paraId="3D8F07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31101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E6188C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EC8A0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21C2D5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Increases the capacity of this &lt;tt&gt;ArrayList&lt;/tt&gt; instance, if</w:t>
      </w:r>
    </w:p>
    <w:p w14:paraId="4A8838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necessary, to ensure that it can hold at least the number of elements</w:t>
      </w:r>
    </w:p>
    <w:p w14:paraId="66E6A74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specified by the minimum capacity argument.</w:t>
      </w:r>
    </w:p>
    <w:p w14:paraId="39ABBB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C579C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 minCapacity   the desired minimum capacity</w:t>
      </w:r>
    </w:p>
    <w:p w14:paraId="180A489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D9050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void ensureCapacity(int minCapacity) {</w:t>
      </w:r>
    </w:p>
    <w:p w14:paraId="0476CB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minExpand = (elementData != DEFAULTCAPACITY_EMPTY_ELEMENTDATA)</w:t>
      </w:r>
    </w:p>
    <w:p w14:paraId="5C7994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// any size if not default element table</w:t>
      </w:r>
    </w:p>
    <w:p w14:paraId="3F48401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? 0</w:t>
      </w:r>
    </w:p>
    <w:p w14:paraId="51D00E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// larger than default for default empty table. It's already</w:t>
      </w:r>
    </w:p>
    <w:p w14:paraId="35BD6B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// supposed to be at default size.</w:t>
      </w:r>
    </w:p>
    <w:p w14:paraId="3ED0326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: DEFAULT_CAPACITY;</w:t>
      </w:r>
    </w:p>
    <w:p w14:paraId="542B98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78182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(minCapacity &gt; minExpand) {</w:t>
      </w:r>
    </w:p>
    <w:p w14:paraId="2E80E9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ensureExplicitCapacity(minCapacity);</w:t>
      </w:r>
    </w:p>
    <w:p w14:paraId="229CA5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E7711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8D78B1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00046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static int calculateCapacity(Object[] elementData, int minCapacity) {</w:t>
      </w:r>
    </w:p>
    <w:p w14:paraId="158D3AB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(elementData == DEFAULTCAPACITY_EMPTY_ELEMENTDATA) {</w:t>
      </w:r>
    </w:p>
    <w:p w14:paraId="66135D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Math.max(DEFAULT_CAPACITY, minCapacity);</w:t>
      </w:r>
    </w:p>
    <w:p w14:paraId="100310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08E05A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minCapacity;</w:t>
      </w:r>
    </w:p>
    <w:p w14:paraId="437C68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6CF7D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10C10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ensureCapacityInternal(int minCapacity) {</w:t>
      </w:r>
    </w:p>
    <w:p w14:paraId="36DDE34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ensureExplicitCapacity(calculateCapacity(elementData, minCapacity));</w:t>
      </w:r>
    </w:p>
    <w:p w14:paraId="796627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F104A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F03B7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ensureExplicitCapacity(int minCapacity) {</w:t>
      </w:r>
    </w:p>
    <w:p w14:paraId="1CB5A1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modCount++;</w:t>
      </w:r>
    </w:p>
    <w:p w14:paraId="7F0C0C5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C4300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overflow-conscious code</w:t>
      </w:r>
    </w:p>
    <w:p w14:paraId="017E1C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(minCapacity - elementData.length &gt; 0)</w:t>
      </w:r>
    </w:p>
    <w:p w14:paraId="5E200B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grow(minCapacity);</w:t>
      </w:r>
    </w:p>
    <w:p w14:paraId="0E5857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E2351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BF1EC3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6AFF77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maximum size of array to allocate.</w:t>
      </w:r>
    </w:p>
    <w:p w14:paraId="65A40F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Some VMs reserve some header words in an array.</w:t>
      </w:r>
    </w:p>
    <w:p w14:paraId="61FDF5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Attempts to allocate larger arrays may result in</w:t>
      </w:r>
    </w:p>
    <w:p w14:paraId="66B3757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OutOfMemoryError: Requested array size exceeds VM limit</w:t>
      </w:r>
    </w:p>
    <w:p w14:paraId="0DAD75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28CF5B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static final int MAX_ARRAY_SIZE = Integer.MAX_VALUE - 8;</w:t>
      </w:r>
    </w:p>
    <w:p w14:paraId="04BB48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FE563E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E355C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Increases the capacity to ensure that it can hold at least the</w:t>
      </w:r>
    </w:p>
    <w:p w14:paraId="2019F4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number of elements specified by the minimum capacity argument.</w:t>
      </w:r>
    </w:p>
    <w:p w14:paraId="1EBC5A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AD66E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minCapacity the desired minimum capacity</w:t>
      </w:r>
    </w:p>
    <w:p w14:paraId="4F48A2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3088D7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grow(int minCapacity) {</w:t>
      </w:r>
    </w:p>
    <w:p w14:paraId="0CC3C2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overflow-conscious code</w:t>
      </w:r>
    </w:p>
    <w:p w14:paraId="4D1AD1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oldCapacity = elementData.length;</w:t>
      </w:r>
    </w:p>
    <w:p w14:paraId="18D9559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newCapacity = oldCapacity + (oldCapacity &gt;&gt; 1);</w:t>
      </w:r>
    </w:p>
    <w:p w14:paraId="64B572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(newCapacity - minCapacity &lt; 0)</w:t>
      </w:r>
    </w:p>
    <w:p w14:paraId="1FF845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newCapacity = minCapacity;</w:t>
      </w:r>
    </w:p>
    <w:p w14:paraId="129E1E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(newCapacity - MAX_ARRAY_SIZE &gt; 0)</w:t>
      </w:r>
    </w:p>
    <w:p w14:paraId="56FCA3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newCapacity = hugeCapacity(minCapacity);</w:t>
      </w:r>
    </w:p>
    <w:p w14:paraId="3529609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minCapacity is usually close to size, so this is a win:</w:t>
      </w:r>
    </w:p>
    <w:p w14:paraId="0F6A474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elementData = Arrays.copyOf(elementData, newCapacity);</w:t>
      </w:r>
    </w:p>
    <w:p w14:paraId="7B3C8BB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CC9A6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F0767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static int hugeCapacity(int minCapacity) {</w:t>
      </w:r>
    </w:p>
    <w:p w14:paraId="1A2547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(minCapacity &lt; 0) // overflow</w:t>
      </w:r>
    </w:p>
    <w:p w14:paraId="2333519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OutOfMemoryError();</w:t>
      </w:r>
    </w:p>
    <w:p w14:paraId="02CE9C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(minCapacity &gt; MAX_ARRAY_SIZE) ?</w:t>
      </w:r>
    </w:p>
    <w:p w14:paraId="4B4552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Integer.MAX_VALUE :</w:t>
      </w:r>
    </w:p>
    <w:p w14:paraId="3D69807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MAX_ARRAY_SIZE;</w:t>
      </w:r>
    </w:p>
    <w:p w14:paraId="137201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7A286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10E3D0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2A482A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number of elements in this list.</w:t>
      </w:r>
    </w:p>
    <w:p w14:paraId="2D9945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C008B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the number of elements in this list</w:t>
      </w:r>
    </w:p>
    <w:p w14:paraId="6BE222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D4B86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int size() {</w:t>
      </w:r>
    </w:p>
    <w:p w14:paraId="35614C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size;</w:t>
      </w:r>
    </w:p>
    <w:p w14:paraId="70CA40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A28F8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0CC2FB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24507B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&lt;tt&gt;true&lt;/tt&gt; if this list contains no elements.</w:t>
      </w:r>
    </w:p>
    <w:p w14:paraId="3EAADB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BA2E2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&lt;tt&gt;true&lt;/tt&gt; if this list contains no elements</w:t>
      </w:r>
    </w:p>
    <w:p w14:paraId="72D2AC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1729E2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boolean isEmpty() {</w:t>
      </w:r>
    </w:p>
    <w:p w14:paraId="3CD922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size == 0;</w:t>
      </w:r>
    </w:p>
    <w:p w14:paraId="710178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068A6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9B54F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2BAE30C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&lt;tt&gt;true&lt;/tt&gt; if this list contains the specified element.</w:t>
      </w:r>
    </w:p>
    <w:p w14:paraId="549122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More formally, returns &lt;tt&gt;true&lt;/tt&gt; if and only if this list contains</w:t>
      </w:r>
    </w:p>
    <w:p w14:paraId="5ED8C5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at least one element &lt;tt&gt;e&lt;/tt&gt; such that</w:t>
      </w:r>
    </w:p>
    <w:p w14:paraId="3D1BDA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&lt;tt&gt;(o==null&amp;nbsp;?&amp;nbsp;e==null&amp;nbsp;:&amp;nbsp;o.equals(e))&lt;/tt&gt;.</w:t>
      </w:r>
    </w:p>
    <w:p w14:paraId="709333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A386D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o element whose presence in this list is to be tested</w:t>
      </w:r>
    </w:p>
    <w:p w14:paraId="41CD18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&lt;tt&gt;true&lt;/tt&gt; if this list contains the specified element</w:t>
      </w:r>
    </w:p>
    <w:p w14:paraId="743844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D9BFC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boolean contains(Object o) {</w:t>
      </w:r>
    </w:p>
    <w:p w14:paraId="5436E8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indexOf(o) &gt;= 0;</w:t>
      </w:r>
    </w:p>
    <w:p w14:paraId="598366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101EB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1A4B0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060906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index of the first occurrence of the specified element</w:t>
      </w:r>
    </w:p>
    <w:p w14:paraId="233E97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 this list, or -1 if this list does not contain the element.</w:t>
      </w:r>
    </w:p>
    <w:p w14:paraId="3352A1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More formally, returns the lowest index &lt;tt&gt;i&lt;/tt&gt; such that</w:t>
      </w:r>
    </w:p>
    <w:p w14:paraId="03FD8E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&lt;tt&gt;(o==null&amp;nbsp;?&amp;nbsp;get(i)==null&amp;nbsp;:&amp;nbsp;o.equals(get(i)))&lt;/tt&gt;,</w:t>
      </w:r>
    </w:p>
    <w:p w14:paraId="3146AD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or -1 if there is no such index.</w:t>
      </w:r>
    </w:p>
    <w:p w14:paraId="7F68AA7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D60E8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int indexOf(Object o) {</w:t>
      </w:r>
    </w:p>
    <w:p w14:paraId="39BEC3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(o == null) {</w:t>
      </w:r>
    </w:p>
    <w:p w14:paraId="665AFF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(int i = 0; i &lt; size; i++)</w:t>
      </w:r>
    </w:p>
    <w:p w14:paraId="4C178D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(elementData[i]==null)</w:t>
      </w:r>
    </w:p>
    <w:p w14:paraId="3E9CE9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return i;</w:t>
      </w:r>
    </w:p>
    <w:p w14:paraId="24C715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0488C3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(int i = 0; i &lt; size; i++)</w:t>
      </w:r>
    </w:p>
    <w:p w14:paraId="0DB462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(o.equals(elementData[i]))</w:t>
      </w:r>
    </w:p>
    <w:p w14:paraId="5C348B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return i;</w:t>
      </w:r>
    </w:p>
    <w:p w14:paraId="66EA620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8BFF54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-1;</w:t>
      </w:r>
    </w:p>
    <w:p w14:paraId="073137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62BF9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00609D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62B3F4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index of the last occurrence of the specified element</w:t>
      </w:r>
    </w:p>
    <w:p w14:paraId="2CB17D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 this list, or -1 if this list does not contain the element.</w:t>
      </w:r>
    </w:p>
    <w:p w14:paraId="303322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More formally, returns the highest index &lt;tt&gt;i&lt;/tt&gt; such that</w:t>
      </w:r>
    </w:p>
    <w:p w14:paraId="34C9B3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&lt;tt&gt;(o==null&amp;nbsp;?&amp;nbsp;get(i)==null&amp;nbsp;:&amp;nbsp;o.equals(get(i)))&lt;/tt&gt;,</w:t>
      </w:r>
    </w:p>
    <w:p w14:paraId="38F786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or -1 if there is no such index.</w:t>
      </w:r>
    </w:p>
    <w:p w14:paraId="0AF63A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3225A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int lastIndexOf(Object o) {</w:t>
      </w:r>
    </w:p>
    <w:p w14:paraId="77FB0E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(o == null) {</w:t>
      </w:r>
    </w:p>
    <w:p w14:paraId="756654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(int i = size-1; i &gt;= 0; i--)</w:t>
      </w:r>
    </w:p>
    <w:p w14:paraId="71CB57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(elementData[i]==null)</w:t>
      </w:r>
    </w:p>
    <w:p w14:paraId="20DFFD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return i;</w:t>
      </w:r>
    </w:p>
    <w:p w14:paraId="4C1E7E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48ED1C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(int i = size-1; i &gt;= 0; i--)</w:t>
      </w:r>
    </w:p>
    <w:p w14:paraId="4B7928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(o.equals(elementData[i]))</w:t>
      </w:r>
    </w:p>
    <w:p w14:paraId="021269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return i;</w:t>
      </w:r>
    </w:p>
    <w:p w14:paraId="177187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96E1B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-1;</w:t>
      </w:r>
    </w:p>
    <w:p w14:paraId="10348F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B67878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DC614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3175FD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a shallow copy of this &lt;tt&gt;ArrayList&lt;/tt&gt; instance.  (The</w:t>
      </w:r>
    </w:p>
    <w:p w14:paraId="02C3D3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elements themselves are not copied.)</w:t>
      </w:r>
    </w:p>
    <w:p w14:paraId="2D86882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D2215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a clone of this &lt;tt&gt;ArrayList&lt;/tt&gt; instance</w:t>
      </w:r>
    </w:p>
    <w:p w14:paraId="3FA8CE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4A1156F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Object clone() {</w:t>
      </w:r>
    </w:p>
    <w:p w14:paraId="16426E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0D9692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ArrayList&lt;?&gt; v = (ArrayList&lt;?&gt;) super.clone();</w:t>
      </w:r>
    </w:p>
    <w:p w14:paraId="6480E1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v.elementData = Arrays.copyOf(elementData, size);</w:t>
      </w:r>
    </w:p>
    <w:p w14:paraId="3F56A5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v.modCount = 0;</w:t>
      </w:r>
    </w:p>
    <w:p w14:paraId="7A27DC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v;</w:t>
      </w:r>
    </w:p>
    <w:p w14:paraId="663E04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catch (CloneNotSupportedException e) {</w:t>
      </w:r>
    </w:p>
    <w:p w14:paraId="744344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// this shouldn't happen, since we are Cloneable</w:t>
      </w:r>
    </w:p>
    <w:p w14:paraId="53AA20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InternalError(e);</w:t>
      </w:r>
    </w:p>
    <w:p w14:paraId="409F67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E4BFD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446E8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F612A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DAB28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an array containing all of the elements in this list</w:t>
      </w:r>
    </w:p>
    <w:p w14:paraId="6A42C9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 proper sequence (from first to last element).</w:t>
      </w:r>
    </w:p>
    <w:p w14:paraId="1F47C6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F9DEA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&lt;p&gt;The returned array will be "safe" in that no references to it are</w:t>
      </w:r>
    </w:p>
    <w:p w14:paraId="083698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maintained by this list.  (In other words, this method must allocate</w:t>
      </w:r>
    </w:p>
    <w:p w14:paraId="3193EEA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 new array).  The caller is thus free to modify the returned array.</w:t>
      </w:r>
    </w:p>
    <w:p w14:paraId="1337E4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242D5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&lt;p&gt;This method acts as bridge between array-based and collection-based</w:t>
      </w:r>
    </w:p>
    <w:p w14:paraId="3916DF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APIs.</w:t>
      </w:r>
    </w:p>
    <w:p w14:paraId="3D96DC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F89A1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an array containing all of the elements in this list in</w:t>
      </w:r>
    </w:p>
    <w:p w14:paraId="3E0D84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proper sequence</w:t>
      </w:r>
    </w:p>
    <w:p w14:paraId="2793BF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A25C0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Object[] toArray() {</w:t>
      </w:r>
    </w:p>
    <w:p w14:paraId="4554014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Arrays.copyOf(elementData, size);</w:t>
      </w:r>
    </w:p>
    <w:p w14:paraId="42C18E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687AD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E22F90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4EB912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an array containing all of the elements in this list in proper</w:t>
      </w:r>
    </w:p>
    <w:p w14:paraId="2D19138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sequence (from first to last element); the runtime type of the returned</w:t>
      </w:r>
    </w:p>
    <w:p w14:paraId="360DEE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array is that of the specified array.  If the list fits in the</w:t>
      </w:r>
    </w:p>
    <w:p w14:paraId="4F8F8F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specified array, it is returned therein.  Otherwise, a new array is</w:t>
      </w:r>
    </w:p>
    <w:p w14:paraId="5174CD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allocated with the runtime type of the specified array and the size of</w:t>
      </w:r>
    </w:p>
    <w:p w14:paraId="090DAE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 list.</w:t>
      </w:r>
    </w:p>
    <w:p w14:paraId="6CFAD2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D5C98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&lt;p&gt;If the list fits in the specified array with room to spare</w:t>
      </w:r>
    </w:p>
    <w:p w14:paraId="1447D6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(i.e., the array has more elements than the list), the element in</w:t>
      </w:r>
    </w:p>
    <w:p w14:paraId="2305CE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array immediately following the end of the collection is set to</w:t>
      </w:r>
    </w:p>
    <w:p w14:paraId="30BDB3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&lt;tt&gt;null&lt;/tt&gt;.  (This is useful in determining the length of the</w:t>
      </w:r>
    </w:p>
    <w:p w14:paraId="7894FC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list &lt;i&gt;only&lt;/i&gt; if the caller knows that the list does not contain</w:t>
      </w:r>
    </w:p>
    <w:p w14:paraId="06B7C3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any null elements.)</w:t>
      </w:r>
    </w:p>
    <w:p w14:paraId="52C290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D40BD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a the array into which the elements of the list are to</w:t>
      </w:r>
    </w:p>
    <w:p w14:paraId="07A1B4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be stored, if it is big enough; otherwise, a new array of the</w:t>
      </w:r>
    </w:p>
    <w:p w14:paraId="61853B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same runtime type is allocated for this purpose.</w:t>
      </w:r>
    </w:p>
    <w:p w14:paraId="4F3A23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an array containing the elements of the list</w:t>
      </w:r>
    </w:p>
    <w:p w14:paraId="047A50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ArrayStoreException if the runtime type of the specified array</w:t>
      </w:r>
    </w:p>
    <w:p w14:paraId="636FDB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is not a supertype of the runtime type of every element in</w:t>
      </w:r>
    </w:p>
    <w:p w14:paraId="553183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this list</w:t>
      </w:r>
    </w:p>
    <w:p w14:paraId="678684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NullPointerException if the specified array is null</w:t>
      </w:r>
    </w:p>
    <w:p w14:paraId="2E879C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37BD76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@SuppressWarnings("unchecked")</w:t>
      </w:r>
    </w:p>
    <w:p w14:paraId="610260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&lt;T&gt; T[] toArray(T[] a) {</w:t>
      </w:r>
    </w:p>
    <w:p w14:paraId="333C2A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(a.length &lt; size)</w:t>
      </w:r>
    </w:p>
    <w:p w14:paraId="2624EBC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// Make a new array of a's runtime type, but my contents:</w:t>
      </w:r>
    </w:p>
    <w:p w14:paraId="717591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(T[]) Arrays.copyOf(elementData, size, a.getClass());</w:t>
      </w:r>
    </w:p>
    <w:p w14:paraId="466AFA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System.arraycopy(elementData, 0, a, 0, size);</w:t>
      </w:r>
    </w:p>
    <w:p w14:paraId="111021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(a.length &gt; size)</w:t>
      </w:r>
    </w:p>
    <w:p w14:paraId="32E11B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a[size] = null;</w:t>
      </w:r>
    </w:p>
    <w:p w14:paraId="00DCE0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a;</w:t>
      </w:r>
    </w:p>
    <w:p w14:paraId="349A5C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0E944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FFBB3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// Positional Access Operations</w:t>
      </w:r>
    </w:p>
    <w:p w14:paraId="66134C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D5A19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@SuppressWarnings("unchecked")</w:t>
      </w:r>
    </w:p>
    <w:p w14:paraId="5488AC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E elementData(int index) {</w:t>
      </w:r>
    </w:p>
    <w:p w14:paraId="1A5F15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(E) elementData[index];</w:t>
      </w:r>
    </w:p>
    <w:p w14:paraId="4CBA77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88E9FF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29A7D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7BCC692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the element at the specified position in this list.</w:t>
      </w:r>
    </w:p>
    <w:p w14:paraId="6BEA704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BE261C9" w14:textId="6AB6737F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 index of the element to return</w:t>
      </w:r>
    </w:p>
    <w:p w14:paraId="56CE17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the element at the specified position in this list</w:t>
      </w:r>
    </w:p>
    <w:p w14:paraId="3B6BBED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IndexOutOfBoundsException {@inheritDoc}</w:t>
      </w:r>
    </w:p>
    <w:p w14:paraId="2F8526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22D96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E get(int index) {</w:t>
      </w:r>
    </w:p>
    <w:p w14:paraId="4A05EA3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rangeCheck(index);</w:t>
      </w:r>
    </w:p>
    <w:p w14:paraId="5FF7CB7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045CC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elementData(index);</w:t>
      </w:r>
    </w:p>
    <w:p w14:paraId="50BC97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E0D9D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B5E91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5EEBF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Replaces the element at the specified position in this list with</w:t>
      </w:r>
    </w:p>
    <w:p w14:paraId="033E9BB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specified element.</w:t>
      </w:r>
    </w:p>
    <w:p w14:paraId="13E87E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93A248E" w14:textId="7479C1D9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index of the element to replace</w:t>
      </w:r>
    </w:p>
    <w:p w14:paraId="26993128" w14:textId="7E0EA58D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element to be stored at the specified position</w:t>
      </w:r>
    </w:p>
    <w:p w14:paraId="5DFF8F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the element previously at the specified position</w:t>
      </w:r>
    </w:p>
    <w:p w14:paraId="303664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IndexOutOfBoundsException {@inheritDoc}</w:t>
      </w:r>
    </w:p>
    <w:p w14:paraId="31C193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A37D3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E set(int index, E element) {</w:t>
      </w:r>
    </w:p>
    <w:p w14:paraId="7ABF91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rangeCheck(index);</w:t>
      </w:r>
    </w:p>
    <w:p w14:paraId="223407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100B1B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E oldValue = elementData(index);</w:t>
      </w:r>
    </w:p>
    <w:p w14:paraId="52AF2B7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elementData[index] = element;</w:t>
      </w:r>
    </w:p>
    <w:p w14:paraId="25249B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oldValue;</w:t>
      </w:r>
    </w:p>
    <w:p w14:paraId="0879DA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5B478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76D39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74335E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Appends the specified element to the end of this list.</w:t>
      </w:r>
    </w:p>
    <w:p w14:paraId="71CC84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E1577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e element to be appended to this list</w:t>
      </w:r>
    </w:p>
    <w:p w14:paraId="28A7BA7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&lt;tt&gt;true&lt;/tt&gt; (as specified by {@link Collection#add})</w:t>
      </w:r>
    </w:p>
    <w:p w14:paraId="45A90D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016A1A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boolean add(E e) {</w:t>
      </w:r>
    </w:p>
    <w:p w14:paraId="5E9447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ensureCapacityInternal(size + 1);  // Increments modCount!!</w:t>
      </w:r>
    </w:p>
    <w:p w14:paraId="7992746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elementData[size++] = e;</w:t>
      </w:r>
    </w:p>
    <w:p w14:paraId="0289B52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true;</w:t>
      </w:r>
    </w:p>
    <w:p w14:paraId="77F718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5D7F01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C5A66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630E2E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Inserts the specified element at the specified position in this</w:t>
      </w:r>
    </w:p>
    <w:p w14:paraId="32217F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list. Shifts the element currently at that position (if any) and</w:t>
      </w:r>
    </w:p>
    <w:p w14:paraId="4A20B8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any subsequent elements to the right (adds one to their indices).</w:t>
      </w:r>
    </w:p>
    <w:p w14:paraId="646447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6097256" w14:textId="12F21F04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index at which the specified element is to be inserted</w:t>
      </w:r>
    </w:p>
    <w:p w14:paraId="637433AB" w14:textId="6D9C9B9D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element to be inserted</w:t>
      </w:r>
    </w:p>
    <w:p w14:paraId="7BEF0C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IndexOutOfBoundsException {@inheritDoc}</w:t>
      </w:r>
    </w:p>
    <w:p w14:paraId="1CC51A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0A473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void add(int index, E element) {</w:t>
      </w:r>
    </w:p>
    <w:p w14:paraId="4FE10F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rangeCheckForAdd(index);</w:t>
      </w:r>
    </w:p>
    <w:p w14:paraId="082722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071E6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ensureCapacityInternal(size + 1);  // Increments modCount!!</w:t>
      </w:r>
    </w:p>
    <w:p w14:paraId="0CA6C71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System.arraycopy(elementData, index, elementData, index + 1,</w:t>
      </w:r>
    </w:p>
    <w:p w14:paraId="753111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size - index);</w:t>
      </w:r>
    </w:p>
    <w:p w14:paraId="767577E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elementData[index] = element;</w:t>
      </w:r>
    </w:p>
    <w:p w14:paraId="1385D0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size++;</w:t>
      </w:r>
    </w:p>
    <w:p w14:paraId="0FAB1A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21A49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573A4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085CF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Removes the element at the specified position in this list.</w:t>
      </w:r>
    </w:p>
    <w:p w14:paraId="187AD2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Shifts any subsequent elements to the left (subtracts one from their</w:t>
      </w:r>
    </w:p>
    <w:p w14:paraId="3AE51E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indices).</w:t>
      </w:r>
    </w:p>
    <w:p w14:paraId="02C400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45668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index the index of the element to be removed</w:t>
      </w:r>
    </w:p>
    <w:p w14:paraId="71E3CA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the element that was removed from the list</w:t>
      </w:r>
    </w:p>
    <w:p w14:paraId="4AD56A5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IndexOutOfBoundsException {@inheritDoc}</w:t>
      </w:r>
    </w:p>
    <w:p w14:paraId="785DF2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4725A4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E remove(int index) {</w:t>
      </w:r>
    </w:p>
    <w:p w14:paraId="0A35FF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rangeCheck(index);</w:t>
      </w:r>
    </w:p>
    <w:p w14:paraId="54AA03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95F704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modCount++;</w:t>
      </w:r>
    </w:p>
    <w:p w14:paraId="7D6290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E oldValue = elementData(index);</w:t>
      </w:r>
    </w:p>
    <w:p w14:paraId="493D617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2D21B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numMoved = size - index - 1;</w:t>
      </w:r>
    </w:p>
    <w:p w14:paraId="6165B5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(numMoved &gt; 0)</w:t>
      </w:r>
    </w:p>
    <w:p w14:paraId="15E5EE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System.arraycopy(elementData, index+1, elementData, index,</w:t>
      </w:r>
    </w:p>
    <w:p w14:paraId="3108DB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numMoved);</w:t>
      </w:r>
    </w:p>
    <w:p w14:paraId="3BEA6F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elementData[--size] = null; // clear to let GC do its work</w:t>
      </w:r>
    </w:p>
    <w:p w14:paraId="2BC8A3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B2E26A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oldValue;</w:t>
      </w:r>
    </w:p>
    <w:p w14:paraId="448CBDE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65E82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2B45C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6C3B39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Removes the first occurrence of the specified element from this list,</w:t>
      </w:r>
    </w:p>
    <w:p w14:paraId="3708B6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if it is present.  If the list does not contain the element, it is</w:t>
      </w:r>
    </w:p>
    <w:p w14:paraId="6460C6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unchanged.  More formally, removes the element with the lowest index</w:t>
      </w:r>
    </w:p>
    <w:p w14:paraId="6FB682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&lt;tt&gt;i&lt;/tt&gt; such that</w:t>
      </w:r>
    </w:p>
    <w:p w14:paraId="47CBA3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&lt;tt&gt;(o==null&amp;nbsp;?&amp;nbsp;get(i)==null&amp;nbsp;:&amp;nbsp;o.equals(get(i)))&lt;/tt&gt;</w:t>
      </w:r>
    </w:p>
    <w:p w14:paraId="6A5EDB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(if such an element exists).  Returns &lt;tt&gt;true&lt;/tt&gt; if this list</w:t>
      </w:r>
    </w:p>
    <w:p w14:paraId="5414DF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contained the specified element (or equivalently, if this list</w:t>
      </w:r>
    </w:p>
    <w:p w14:paraId="3FCE47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changed as a result of the call).</w:t>
      </w:r>
    </w:p>
    <w:p w14:paraId="67932C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4229D3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o element to be removed from this list, if present</w:t>
      </w:r>
    </w:p>
    <w:p w14:paraId="0EF5D9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&lt;tt&gt;true&lt;/tt&gt; if this list contained the specified element</w:t>
      </w:r>
    </w:p>
    <w:p w14:paraId="08B3C4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7383A5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boolean remove(Object o) {</w:t>
      </w:r>
    </w:p>
    <w:p w14:paraId="1C693F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(o == null) {</w:t>
      </w:r>
    </w:p>
    <w:p w14:paraId="0CBCE5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(int index = 0; index &lt; size; index++)</w:t>
      </w:r>
    </w:p>
    <w:p w14:paraId="45C7EE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(elementData[index] == null) {</w:t>
      </w:r>
    </w:p>
    <w:p w14:paraId="222474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fastRemove(index);</w:t>
      </w:r>
    </w:p>
    <w:p w14:paraId="6B914E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return true;</w:t>
      </w:r>
    </w:p>
    <w:p w14:paraId="40835D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A9FE7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else {</w:t>
      </w:r>
    </w:p>
    <w:p w14:paraId="339376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(int index = 0; index &lt; size; index++)</w:t>
      </w:r>
    </w:p>
    <w:p w14:paraId="3B298F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(o.equals(elementData[index])) {</w:t>
      </w:r>
    </w:p>
    <w:p w14:paraId="446236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fastRemove(index);</w:t>
      </w:r>
    </w:p>
    <w:p w14:paraId="06C51C4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return true;</w:t>
      </w:r>
    </w:p>
    <w:p w14:paraId="52DA0D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12526A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EC864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false;</w:t>
      </w:r>
    </w:p>
    <w:p w14:paraId="68BFC63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023F1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E037D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</w:t>
      </w:r>
    </w:p>
    <w:p w14:paraId="06ED21D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Private remove method that skips bounds checking and does not</w:t>
      </w:r>
    </w:p>
    <w:p w14:paraId="523812C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 the value removed.</w:t>
      </w:r>
    </w:p>
    <w:p w14:paraId="4C34C4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1F760B4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fastRemove(int index) {</w:t>
      </w:r>
    </w:p>
    <w:p w14:paraId="0E9C90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modCount++;</w:t>
      </w:r>
    </w:p>
    <w:p w14:paraId="2766C8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numMoved = size - index - 1;</w:t>
      </w:r>
    </w:p>
    <w:p w14:paraId="2D16D7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(numMoved &gt; 0)</w:t>
      </w:r>
    </w:p>
    <w:p w14:paraId="604D65C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System.arraycopy(elementData, index+1, elementData, index,</w:t>
      </w:r>
    </w:p>
    <w:p w14:paraId="144588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numMoved);</w:t>
      </w:r>
    </w:p>
    <w:p w14:paraId="4A8C224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elementData[--size] = null; // clear to let GC do its work</w:t>
      </w:r>
    </w:p>
    <w:p w14:paraId="7D0D0D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8BBDD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A29C5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0F8AE74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Removes all of the elements from this list.  The list will</w:t>
      </w:r>
    </w:p>
    <w:p w14:paraId="5ED6E9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be empty after this call returns.</w:t>
      </w:r>
    </w:p>
    <w:p w14:paraId="75D35B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486905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void clear() {</w:t>
      </w:r>
    </w:p>
    <w:p w14:paraId="7FF86F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modCount++;</w:t>
      </w:r>
    </w:p>
    <w:p w14:paraId="78D99D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F7252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clear to let GC do its work</w:t>
      </w:r>
    </w:p>
    <w:p w14:paraId="6FD4DA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for (int i = 0; i &lt; size; i++)</w:t>
      </w:r>
    </w:p>
    <w:p w14:paraId="53CADD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elementData[i] = null;</w:t>
      </w:r>
    </w:p>
    <w:p w14:paraId="28A1950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9DF19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size = 0;</w:t>
      </w:r>
    </w:p>
    <w:p w14:paraId="5EE58CD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75936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48311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534E325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Appends all of the elements in the specified collection to the end of</w:t>
      </w:r>
    </w:p>
    <w:p w14:paraId="79EF44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 list, in the order that they are returned by the</w:t>
      </w:r>
    </w:p>
    <w:p w14:paraId="6B36C6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specified collection's Iterator.  The behavior of this operation is</w:t>
      </w:r>
    </w:p>
    <w:p w14:paraId="2F642A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undefined if the specified collection is modified while the operation</w:t>
      </w:r>
    </w:p>
    <w:p w14:paraId="30C93A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 in progress.  (This implies that the behavior of this call is</w:t>
      </w:r>
    </w:p>
    <w:p w14:paraId="32C316E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undefined if the specified collection is this list, and this</w:t>
      </w:r>
    </w:p>
    <w:p w14:paraId="01533E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list is nonempty.)</w:t>
      </w:r>
    </w:p>
    <w:p w14:paraId="718E4A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AD8F3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c collection containing elements to be added to this list</w:t>
      </w:r>
    </w:p>
    <w:p w14:paraId="6FFE23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&lt;tt&gt;true&lt;/tt&gt; if this list changed as a result of the call</w:t>
      </w:r>
    </w:p>
    <w:p w14:paraId="039202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NullPointerException if the specified collection is null</w:t>
      </w:r>
    </w:p>
    <w:p w14:paraId="136E56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0AE81F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boolean addAll(Collection&lt;? extends E&gt; c) {</w:t>
      </w:r>
    </w:p>
    <w:p w14:paraId="05FAC4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Object[] a = c.toArray();</w:t>
      </w:r>
    </w:p>
    <w:p w14:paraId="005814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numNew = a.length;</w:t>
      </w:r>
    </w:p>
    <w:p w14:paraId="4E0777C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ensureCapacityInternal(size + numNew);  // Increments modCount</w:t>
      </w:r>
    </w:p>
    <w:p w14:paraId="0F8A8A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System.arraycopy(a, 0, elementData, size, numNew);</w:t>
      </w:r>
    </w:p>
    <w:p w14:paraId="50DCE4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size += numNew;</w:t>
      </w:r>
    </w:p>
    <w:p w14:paraId="4529E1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numNew != 0;</w:t>
      </w:r>
    </w:p>
    <w:p w14:paraId="72C24E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23401E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DE791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67CA689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Inserts all of the elements in the specified collection into this</w:t>
      </w:r>
    </w:p>
    <w:p w14:paraId="5B1C1F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list, starting at the specified position.  Shifts the element</w:t>
      </w:r>
    </w:p>
    <w:p w14:paraId="60F47B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currently at that position (if any) and any subsequent elements to</w:t>
      </w:r>
    </w:p>
    <w:p w14:paraId="1E22BA4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right (increases their indices).  The new elements will appear</w:t>
      </w:r>
    </w:p>
    <w:p w14:paraId="35522E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 the list in the order that they are returned by the</w:t>
      </w:r>
    </w:p>
    <w:p w14:paraId="2CDB7B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specified collection's iterator.</w:t>
      </w:r>
    </w:p>
    <w:p w14:paraId="7B29E3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11BF2F9" w14:textId="2C0ADAF6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index at which to insert the first element from the</w:t>
      </w:r>
    </w:p>
    <w:p w14:paraId="7844E5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 specified collection</w:t>
      </w:r>
    </w:p>
    <w:p w14:paraId="06210A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c collection containing elements to be added to this list</w:t>
      </w:r>
    </w:p>
    <w:p w14:paraId="3C92A8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&lt;tt&gt;true&lt;/tt&gt; if this list changed as a result of the call</w:t>
      </w:r>
    </w:p>
    <w:p w14:paraId="6169E22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IndexOutOfBoundsException {@inheritDoc}</w:t>
      </w:r>
    </w:p>
    <w:p w14:paraId="3615CFC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NullPointerException if the specified collection is null</w:t>
      </w:r>
    </w:p>
    <w:p w14:paraId="7DCFF3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2DCDE2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boolean addAll(int index, Collection&lt;? extends E&gt; c) {</w:t>
      </w:r>
    </w:p>
    <w:p w14:paraId="4E8971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rangeCheckForAdd(index);</w:t>
      </w:r>
    </w:p>
    <w:p w14:paraId="09E19A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EF6C6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Object[] a = c.toArray();</w:t>
      </w:r>
    </w:p>
    <w:p w14:paraId="4C196C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numNew = a.length;</w:t>
      </w:r>
    </w:p>
    <w:p w14:paraId="065F251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ensureCapacityInternal(size + numNew);  // Increments modCount</w:t>
      </w:r>
    </w:p>
    <w:p w14:paraId="0B1EE6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B7CD1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numMoved = size - index;</w:t>
      </w:r>
    </w:p>
    <w:p w14:paraId="3E80ECE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(numMoved &gt; 0)</w:t>
      </w:r>
    </w:p>
    <w:p w14:paraId="730C9D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System.arraycopy(elementData, index, elementData, index + numNew,</w:t>
      </w:r>
    </w:p>
    <w:p w14:paraId="45FB6E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numMoved);</w:t>
      </w:r>
    </w:p>
    <w:p w14:paraId="59D7D5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83576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System.arraycopy(a, 0, elementData, index, numNew);</w:t>
      </w:r>
    </w:p>
    <w:p w14:paraId="462224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size += numNew;</w:t>
      </w:r>
    </w:p>
    <w:p w14:paraId="26EF2B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numNew != 0;</w:t>
      </w:r>
    </w:p>
    <w:p w14:paraId="40732E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DD672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6F507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413549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Removes from this list all of the elements whose index is between</w:t>
      </w:r>
    </w:p>
    <w:p w14:paraId="345652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fromIndex}, inclusive, and {@code toIndex}, exclusive.</w:t>
      </w:r>
    </w:p>
    <w:p w14:paraId="6EAE584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Shifts any succeeding elements to the left (reduces their index).</w:t>
      </w:r>
    </w:p>
    <w:p w14:paraId="317D02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 call shortens the list by {@code (toIndex - fromIndex)} elements.</w:t>
      </w:r>
    </w:p>
    <w:p w14:paraId="23E89F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(If {@code toIndex==fromIndex}, this operation has no effect.)</w:t>
      </w:r>
    </w:p>
    <w:p w14:paraId="2E3A863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63C2B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IndexOutOfBoundsException if {@code fromIndex} or</w:t>
      </w:r>
    </w:p>
    <w:p w14:paraId="1D5AAB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{@code toIndex} is out of range</w:t>
      </w:r>
    </w:p>
    <w:p w14:paraId="3A75CC7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({@code fromIndex &lt; 0 ||</w:t>
      </w:r>
    </w:p>
    <w:p w14:paraId="5432FB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fromIndex &gt;= size() ||</w:t>
      </w:r>
    </w:p>
    <w:p w14:paraId="42ED158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toIndex &gt; size() ||</w:t>
      </w:r>
    </w:p>
    <w:p w14:paraId="1C5EB5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toIndex &lt; fromIndex})</w:t>
      </w:r>
    </w:p>
    <w:p w14:paraId="7867CB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40EB29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protected void removeRange(int fromIndex, int toIndex) {</w:t>
      </w:r>
    </w:p>
    <w:p w14:paraId="189E93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modCount++;</w:t>
      </w:r>
    </w:p>
    <w:p w14:paraId="1687B0E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numMoved = size - toIndex;</w:t>
      </w:r>
    </w:p>
    <w:p w14:paraId="6E9938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System.arraycopy(elementData, toIndex, elementData, fromIndex,</w:t>
      </w:r>
    </w:p>
    <w:p w14:paraId="07119A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numMoved);</w:t>
      </w:r>
    </w:p>
    <w:p w14:paraId="497105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FD9FD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clear to let GC do its work</w:t>
      </w:r>
    </w:p>
    <w:p w14:paraId="38D2DDA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newSize = size - (toIndex-fromIndex);</w:t>
      </w:r>
    </w:p>
    <w:p w14:paraId="0C8E008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for (int i = newSize; i &lt; size; i++) {</w:t>
      </w:r>
    </w:p>
    <w:p w14:paraId="3EB6D8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elementData[i] = null;</w:t>
      </w:r>
    </w:p>
    <w:p w14:paraId="07A1DBC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7783C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size = newSize;</w:t>
      </w:r>
    </w:p>
    <w:p w14:paraId="0AAB50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94EE4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2A221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70EA36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Checks if the given index is in range.  If not, throws an appropriate</w:t>
      </w:r>
    </w:p>
    <w:p w14:paraId="642B8B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runtime exception.  This method does *not* check if the index is</w:t>
      </w:r>
    </w:p>
    <w:p w14:paraId="759DE11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negative: It is always used immediately prior to an array access,</w:t>
      </w:r>
    </w:p>
    <w:p w14:paraId="44D188C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which throws an ArrayIndexOutOfBoundsException if index is negative.</w:t>
      </w:r>
    </w:p>
    <w:p w14:paraId="3579D8B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1E7CDA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rangeCheck(int index) {</w:t>
      </w:r>
    </w:p>
    <w:p w14:paraId="36DDD6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(index &gt;= size)</w:t>
      </w:r>
    </w:p>
    <w:p w14:paraId="778144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IndexOutOfBoundsException(outOfBoundsMsg(index));</w:t>
      </w:r>
    </w:p>
    <w:p w14:paraId="3526F4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32865B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76014B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6C0832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 version of rangeCheck used by add and addAll.</w:t>
      </w:r>
    </w:p>
    <w:p w14:paraId="117EDB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4AB810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rangeCheckForAdd(int index) {</w:t>
      </w:r>
    </w:p>
    <w:p w14:paraId="124F65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(index &gt; size || index &lt; 0)</w:t>
      </w:r>
    </w:p>
    <w:p w14:paraId="0B0162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IndexOutOfBoundsException(outOfBoundsMsg(index));</w:t>
      </w:r>
    </w:p>
    <w:p w14:paraId="4F3D2F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94704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48641B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D9478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Constructs an IndexOutOfBoundsException detail message.</w:t>
      </w:r>
    </w:p>
    <w:p w14:paraId="63EE10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Of the many possible refactorings of the error handling code,</w:t>
      </w:r>
    </w:p>
    <w:p w14:paraId="3EF530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this "outlining" performs best with both server and client VMs.</w:t>
      </w:r>
    </w:p>
    <w:p w14:paraId="5F4010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37D617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String outOfBoundsMsg(int index) {</w:t>
      </w:r>
    </w:p>
    <w:p w14:paraId="2B4349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"Index: "+index+", Size: "+size;</w:t>
      </w:r>
    </w:p>
    <w:p w14:paraId="4F5B0F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37063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9AB9F7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081148B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Removes from this list all of its elements that are contained in the</w:t>
      </w:r>
    </w:p>
    <w:p w14:paraId="1A1F359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specified collection.</w:t>
      </w:r>
    </w:p>
    <w:p w14:paraId="3A5813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FEB96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c collection containing elements to be removed from this list</w:t>
      </w:r>
    </w:p>
    <w:p w14:paraId="6BE749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{@code true} if this list changed as a result of the call</w:t>
      </w:r>
    </w:p>
    <w:p w14:paraId="230383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ClassCastException if the class of an element of this list</w:t>
      </w:r>
    </w:p>
    <w:p w14:paraId="58D176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is incompatible with the specified collection</w:t>
      </w:r>
    </w:p>
    <w:p w14:paraId="76CAF9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(&lt;a href="Collection.html#optional-restrictions"&gt;optional&lt;/a&gt;)</w:t>
      </w:r>
    </w:p>
    <w:p w14:paraId="63C205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NullPointerException if this list contains a null element and the</w:t>
      </w:r>
    </w:p>
    <w:p w14:paraId="254B71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specified collection does not permit null elements</w:t>
      </w:r>
    </w:p>
    <w:p w14:paraId="5A4ECD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(&lt;a href="Collection.html#optional-restrictions"&gt;optional&lt;/a&gt;),</w:t>
      </w:r>
    </w:p>
    <w:p w14:paraId="1C2C1E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or if the specified collection is null</w:t>
      </w:r>
    </w:p>
    <w:p w14:paraId="639BD6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Collection#contains(Object)</w:t>
      </w:r>
    </w:p>
    <w:p w14:paraId="6C8260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0BCC5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boolean removeAll(Collection&lt;?&gt; c) {</w:t>
      </w:r>
    </w:p>
    <w:p w14:paraId="44EBBF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Objects.requireNonNull(c);</w:t>
      </w:r>
    </w:p>
    <w:p w14:paraId="232509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batchRemove(c, false);</w:t>
      </w:r>
    </w:p>
    <w:p w14:paraId="5EE06E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3001D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674E4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D64E0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Retains only the elements in this list that are contained in the</w:t>
      </w:r>
    </w:p>
    <w:p w14:paraId="4209A2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specified collection.  In other words, removes from this list all</w:t>
      </w:r>
    </w:p>
    <w:p w14:paraId="06AA17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of its elements that are not contained in the specified collection.</w:t>
      </w:r>
    </w:p>
    <w:p w14:paraId="46566D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CA5CDA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@param c collection containing elements to be retained in this list</w:t>
      </w:r>
    </w:p>
    <w:p w14:paraId="7FCF55C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{@code true} if this list changed as a result of the call</w:t>
      </w:r>
    </w:p>
    <w:p w14:paraId="5019E8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ClassCastException if the class of an element of this list</w:t>
      </w:r>
    </w:p>
    <w:p w14:paraId="0CF6FF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is incompatible with the specified collection</w:t>
      </w:r>
    </w:p>
    <w:p w14:paraId="7AAF2AC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(&lt;a href="Collection.html#optional-restrictions"&gt;optional&lt;/a&gt;)</w:t>
      </w:r>
    </w:p>
    <w:p w14:paraId="2D08597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NullPointerException if this list contains a null element and the</w:t>
      </w:r>
    </w:p>
    <w:p w14:paraId="345D60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specified collection does not permit null elements</w:t>
      </w:r>
    </w:p>
    <w:p w14:paraId="7D52D8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(&lt;a href="Collection.html#optional-restrictions"&gt;optional&lt;/a&gt;),</w:t>
      </w:r>
    </w:p>
    <w:p w14:paraId="6E4349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or if the specified collection is null</w:t>
      </w:r>
    </w:p>
    <w:p w14:paraId="26759AA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Collection#contains(Object)</w:t>
      </w:r>
    </w:p>
    <w:p w14:paraId="08BA93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78B643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boolean retainAll(Collection&lt;?&gt; c) {</w:t>
      </w:r>
    </w:p>
    <w:p w14:paraId="035387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Objects.requireNonNull(c);</w:t>
      </w:r>
    </w:p>
    <w:p w14:paraId="366F1D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batchRemove(c, true);</w:t>
      </w:r>
    </w:p>
    <w:p w14:paraId="5FCAFC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932C10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B23FD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boolean batchRemove(Collection&lt;?&gt; c, boolean complement) {</w:t>
      </w:r>
    </w:p>
    <w:p w14:paraId="2EBCA2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final Object[] elementData = this.elementData;</w:t>
      </w:r>
    </w:p>
    <w:p w14:paraId="15B777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r = 0, w = 0;</w:t>
      </w:r>
    </w:p>
    <w:p w14:paraId="3A788C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boolean modified = false;</w:t>
      </w:r>
    </w:p>
    <w:p w14:paraId="3DA105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try {</w:t>
      </w:r>
    </w:p>
    <w:p w14:paraId="656EC6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(; r &lt; size; r++)</w:t>
      </w:r>
    </w:p>
    <w:p w14:paraId="65C69F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(c.contains(elementData[r]) == complement)</w:t>
      </w:r>
    </w:p>
    <w:p w14:paraId="0FD62E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elementData[w++] = elementData[r];</w:t>
      </w:r>
    </w:p>
    <w:p w14:paraId="26BF45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 finally {</w:t>
      </w:r>
    </w:p>
    <w:p w14:paraId="12DB9F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// Preserve behavioral compatibility with AbstractCollection,</w:t>
      </w:r>
    </w:p>
    <w:p w14:paraId="0E7CAF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// even if c.contains() throws.</w:t>
      </w:r>
    </w:p>
    <w:p w14:paraId="6057A6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(r != size) {</w:t>
      </w:r>
    </w:p>
    <w:p w14:paraId="1D8B61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System.arraycopy(elementData, r,</w:t>
      </w:r>
    </w:p>
    <w:p w14:paraId="072FE3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elementData, w,</w:t>
      </w:r>
    </w:p>
    <w:p w14:paraId="5331A6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size - r);</w:t>
      </w:r>
    </w:p>
    <w:p w14:paraId="32D015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w += size - r;</w:t>
      </w:r>
    </w:p>
    <w:p w14:paraId="73DCFB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FA15D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(w != size) {</w:t>
      </w:r>
    </w:p>
    <w:p w14:paraId="6C99C2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// clear to let GC do its work</w:t>
      </w:r>
    </w:p>
    <w:p w14:paraId="61CDF19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for (int i = w; i &lt; size; i++)</w:t>
      </w:r>
    </w:p>
    <w:p w14:paraId="34B8FA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elementData[i] = null;</w:t>
      </w:r>
    </w:p>
    <w:p w14:paraId="37655A6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modCount += size - w;</w:t>
      </w:r>
    </w:p>
    <w:p w14:paraId="464992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size = w;</w:t>
      </w:r>
    </w:p>
    <w:p w14:paraId="0F91D8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modified = true;</w:t>
      </w:r>
    </w:p>
    <w:p w14:paraId="693BF2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3BC3F93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83D3D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modified;</w:t>
      </w:r>
    </w:p>
    <w:p w14:paraId="1061B5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F7DDA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A2F89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3CA826C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Save the state of the &lt;tt&gt;ArrayList&lt;/tt&gt; instance to a stream (that</w:t>
      </w:r>
    </w:p>
    <w:p w14:paraId="19E3C5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is, serialize it).</w:t>
      </w:r>
    </w:p>
    <w:p w14:paraId="521054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57809D9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@serialData The length of the array backing the &lt;tt&gt;ArrayList&lt;/tt&gt;</w:t>
      </w:r>
    </w:p>
    <w:p w14:paraId="7C2B94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instance is emitted (int), followed by all of its elements</w:t>
      </w:r>
    </w:p>
    <w:p w14:paraId="2EEFFE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       (each an &lt;tt&gt;Object&lt;/tt&gt;) in the proper order.</w:t>
      </w:r>
    </w:p>
    <w:p w14:paraId="47FCD3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4947E0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writeObject(java.io.ObjectOutputStream s)</w:t>
      </w:r>
    </w:p>
    <w:p w14:paraId="657E66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throws java.io.IOException{</w:t>
      </w:r>
    </w:p>
    <w:p w14:paraId="3D3E72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Write out element count, and any hidden stuff</w:t>
      </w:r>
    </w:p>
    <w:p w14:paraId="1FAA37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expectedModCount = modCount;</w:t>
      </w:r>
    </w:p>
    <w:p w14:paraId="601302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s.defaultWriteObject();</w:t>
      </w:r>
    </w:p>
    <w:p w14:paraId="546503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2334E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Write out size as capacity for behavioural compatibility with clone()</w:t>
      </w:r>
    </w:p>
    <w:p w14:paraId="4545853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s.writeInt(size);</w:t>
      </w:r>
    </w:p>
    <w:p w14:paraId="17144F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13D5D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Write out all elements in the proper order.</w:t>
      </w:r>
    </w:p>
    <w:p w14:paraId="2A3A7E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for (int i=0; i&lt;size; i++) {</w:t>
      </w:r>
    </w:p>
    <w:p w14:paraId="2117C35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s.writeObject(elementData[i]);</w:t>
      </w:r>
    </w:p>
    <w:p w14:paraId="27AEE8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C1260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7FD6E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(modCount != expectedModCount) {</w:t>
      </w:r>
    </w:p>
    <w:p w14:paraId="009508B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ConcurrentModificationException();</w:t>
      </w:r>
    </w:p>
    <w:p w14:paraId="707BF1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DF45A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230DF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7F44B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61F2A1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Reconstitute the &lt;tt&gt;ArrayList&lt;/tt&gt; instance from a stream (that is,</w:t>
      </w:r>
    </w:p>
    <w:p w14:paraId="341E460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deserialize it).</w:t>
      </w:r>
    </w:p>
    <w:p w14:paraId="0871CF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113D504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void readObject(java.io.ObjectInputStream s)</w:t>
      </w:r>
    </w:p>
    <w:p w14:paraId="783D69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throws java.io.IOException, ClassNotFoundException {</w:t>
      </w:r>
    </w:p>
    <w:p w14:paraId="670E6F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elementData = EMPTY_ELEMENTDATA;</w:t>
      </w:r>
    </w:p>
    <w:p w14:paraId="2FD739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EC65E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Read in size, and any hidden stuff</w:t>
      </w:r>
    </w:p>
    <w:p w14:paraId="4B248E1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s.defaultReadObject();</w:t>
      </w:r>
    </w:p>
    <w:p w14:paraId="546C2C1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4E3AA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Read in capacity</w:t>
      </w:r>
    </w:p>
    <w:p w14:paraId="3D09E8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s.readInt(); // ignored</w:t>
      </w:r>
    </w:p>
    <w:p w14:paraId="40229E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B2799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(size &gt; 0) {</w:t>
      </w:r>
    </w:p>
    <w:p w14:paraId="0932C7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// be like clone(), allocate array based upon size not capacity</w:t>
      </w:r>
    </w:p>
    <w:p w14:paraId="7C0AD7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capacity = calculateCapacity(elementData, size);</w:t>
      </w:r>
    </w:p>
    <w:p w14:paraId="46F72F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SharedSecrets.getJavaOISAccess().checkArray(s, Object[].class, capacity);</w:t>
      </w:r>
    </w:p>
    <w:p w14:paraId="13ED4AA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ensureCapacityInternal(size);</w:t>
      </w:r>
    </w:p>
    <w:p w14:paraId="1156C3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89A2B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Object[] a = elementData;</w:t>
      </w:r>
    </w:p>
    <w:p w14:paraId="5D776D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// Read in all elements in the proper order.</w:t>
      </w:r>
    </w:p>
    <w:p w14:paraId="49BC7F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(int i=0; i&lt;size; i++) {</w:t>
      </w:r>
    </w:p>
    <w:p w14:paraId="5F80DBD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a[i] = s.readObject();</w:t>
      </w:r>
    </w:p>
    <w:p w14:paraId="6D7F33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3E1F8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F15D3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3559C8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662F1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2CCF5C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a list iterator over the elements in this list (in proper</w:t>
      </w:r>
    </w:p>
    <w:p w14:paraId="2A120D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sequence), starting at the specified position in the list.</w:t>
      </w:r>
    </w:p>
    <w:p w14:paraId="11A3F3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specified index indicates the first element that would be</w:t>
      </w:r>
    </w:p>
    <w:p w14:paraId="59AE2D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returned by an initial call to {@link ListIterator#next next}.</w:t>
      </w:r>
    </w:p>
    <w:p w14:paraId="0A1753C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An initial call to {@link ListIterator#previous previous} would</w:t>
      </w:r>
    </w:p>
    <w:p w14:paraId="3BF6621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 the element with the specified index minus one.</w:t>
      </w:r>
    </w:p>
    <w:p w14:paraId="761E1A4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7BE2A3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&lt;p&gt;The returned list iterator is &lt;a href="#fail-fast"&gt;&lt;i&gt;fail-fast&lt;/i&gt;&lt;/a&gt;.</w:t>
      </w:r>
    </w:p>
    <w:p w14:paraId="40B8AE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080067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IndexOutOfBoundsException {@inheritDoc}</w:t>
      </w:r>
    </w:p>
    <w:p w14:paraId="128D56B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34527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ListIterator&lt;E&gt; listIterator(int index) {</w:t>
      </w:r>
    </w:p>
    <w:p w14:paraId="1F03F6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(index &lt; 0 || index &gt; size)</w:t>
      </w:r>
    </w:p>
    <w:p w14:paraId="76030D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IndexOutOfBoundsException("Index: "+index);</w:t>
      </w:r>
    </w:p>
    <w:p w14:paraId="6E239A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new ListItr(index);</w:t>
      </w:r>
    </w:p>
    <w:p w14:paraId="66E7F6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BEB61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004C4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1E898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a list iterator over the elements in this list (in proper</w:t>
      </w:r>
    </w:p>
    <w:p w14:paraId="233C84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sequence).</w:t>
      </w:r>
    </w:p>
    <w:p w14:paraId="63A1565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F7AD7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&lt;p&gt;The returned list iterator is &lt;a href="#fail-fast"&gt;&lt;i&gt;fail-fast&lt;/i&gt;&lt;/a&gt;.</w:t>
      </w:r>
    </w:p>
    <w:p w14:paraId="669C8A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E790A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@see #listIterator(int)</w:t>
      </w:r>
    </w:p>
    <w:p w14:paraId="248AAE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775698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ListIterator&lt;E&gt; listIterator() {</w:t>
      </w:r>
    </w:p>
    <w:p w14:paraId="50286B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new ListItr(0);</w:t>
      </w:r>
    </w:p>
    <w:p w14:paraId="39B723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1C7042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AF732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486296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an iterator over the elements in this list in proper sequence.</w:t>
      </w:r>
    </w:p>
    <w:p w14:paraId="09312F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F05CC1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&lt;p&gt;The returned iterator is &lt;a href="#fail-fast"&gt;&lt;i&gt;fail-fast&lt;/i&gt;&lt;/a&gt;.</w:t>
      </w:r>
    </w:p>
    <w:p w14:paraId="5C7429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6F580AF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an iterator over the elements in this list in proper sequence</w:t>
      </w:r>
    </w:p>
    <w:p w14:paraId="1FA8F8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3059BE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Iterator&lt;E&gt; iterator() {</w:t>
      </w:r>
    </w:p>
    <w:p w14:paraId="7DF0D5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new Itr();</w:t>
      </w:r>
    </w:p>
    <w:p w14:paraId="1B2F46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FAB32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5CF8E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66A6B44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An optimized version of AbstractList.Itr</w:t>
      </w:r>
    </w:p>
    <w:p w14:paraId="245EE5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789EF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class Itr implements Iterator&lt;E&gt; {</w:t>
      </w:r>
    </w:p>
    <w:p w14:paraId="31B3BF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cursor;       // index of next element to return</w:t>
      </w:r>
    </w:p>
    <w:p w14:paraId="57D6ED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lastRet = -1; // index of last element returned; -1 if no such</w:t>
      </w:r>
    </w:p>
    <w:p w14:paraId="6B5A3C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expectedModCount = modCount;</w:t>
      </w:r>
    </w:p>
    <w:p w14:paraId="7FC818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A63F8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Itr() {}</w:t>
      </w:r>
    </w:p>
    <w:p w14:paraId="283D4D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2C0D5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boolean hasNext() {</w:t>
      </w:r>
    </w:p>
    <w:p w14:paraId="4ACDF53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cursor != size;</w:t>
      </w:r>
    </w:p>
    <w:p w14:paraId="5A451B2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82F1D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29CE6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@SuppressWarnings("unchecked")</w:t>
      </w:r>
    </w:p>
    <w:p w14:paraId="483E7D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E next() {</w:t>
      </w:r>
    </w:p>
    <w:p w14:paraId="207424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checkForComodification();</w:t>
      </w:r>
    </w:p>
    <w:p w14:paraId="22AC41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i = cursor;</w:t>
      </w:r>
    </w:p>
    <w:p w14:paraId="455A59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(i &gt;= size)</w:t>
      </w:r>
    </w:p>
    <w:p w14:paraId="3629F5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throw new NoSuchElementException();</w:t>
      </w:r>
    </w:p>
    <w:p w14:paraId="02B264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Object[] elementData = ArrayList.this.elementData;</w:t>
      </w:r>
    </w:p>
    <w:p w14:paraId="10BBE5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(i &gt;= elementData.length)</w:t>
      </w:r>
    </w:p>
    <w:p w14:paraId="1371962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throw new ConcurrentModificationException();</w:t>
      </w:r>
    </w:p>
    <w:p w14:paraId="079A8F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cursor = i + 1;</w:t>
      </w:r>
    </w:p>
    <w:p w14:paraId="4F8189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(E) elementData[lastRet = i];</w:t>
      </w:r>
    </w:p>
    <w:p w14:paraId="37851B0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86B2E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2D6F1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void remove() {</w:t>
      </w:r>
    </w:p>
    <w:p w14:paraId="5B0718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(lastRet &lt; 0)</w:t>
      </w:r>
    </w:p>
    <w:p w14:paraId="3A465D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throw new IllegalStateException();</w:t>
      </w:r>
    </w:p>
    <w:p w14:paraId="3878F8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checkForComodification();</w:t>
      </w:r>
    </w:p>
    <w:p w14:paraId="13E325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C3257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try {</w:t>
      </w:r>
    </w:p>
    <w:p w14:paraId="025F2C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ArrayList.this.remove(lastRet);</w:t>
      </w:r>
    </w:p>
    <w:p w14:paraId="183A89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cursor = lastRet;</w:t>
      </w:r>
    </w:p>
    <w:p w14:paraId="18ACA3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lastRet = -1;</w:t>
      </w:r>
    </w:p>
    <w:p w14:paraId="321842F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expectedModCount = modCount;</w:t>
      </w:r>
    </w:p>
    <w:p w14:paraId="67CCB4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 catch (IndexOutOfBoundsException ex) {</w:t>
      </w:r>
    </w:p>
    <w:p w14:paraId="332BC4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throw new ConcurrentModificationException();</w:t>
      </w:r>
    </w:p>
    <w:p w14:paraId="311F619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BF06D1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196203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75F9A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@Override</w:t>
      </w:r>
    </w:p>
    <w:p w14:paraId="19C75D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@SuppressWarnings("unchecked")</w:t>
      </w:r>
    </w:p>
    <w:p w14:paraId="104C651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void forEachRemaining(Consumer&lt;? super E&gt; consumer) {</w:t>
      </w:r>
    </w:p>
    <w:p w14:paraId="5DCF4D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Objects.requireNonNull(consumer);</w:t>
      </w:r>
    </w:p>
    <w:p w14:paraId="74CC6EF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final int size = ArrayList.this.size;</w:t>
      </w:r>
    </w:p>
    <w:p w14:paraId="61CA32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i = cursor;</w:t>
      </w:r>
    </w:p>
    <w:p w14:paraId="250335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(i &gt;= size) {</w:t>
      </w:r>
    </w:p>
    <w:p w14:paraId="0733D1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return;</w:t>
      </w:r>
    </w:p>
    <w:p w14:paraId="6A02187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6D70D6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final Object[] elementData = ArrayList.this.elementData;</w:t>
      </w:r>
    </w:p>
    <w:p w14:paraId="1CF447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(i &gt;= elementData.length) {</w:t>
      </w:r>
    </w:p>
    <w:p w14:paraId="627758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throw new ConcurrentModificationException();</w:t>
      </w:r>
    </w:p>
    <w:p w14:paraId="1784B8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9B651B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while (i != size &amp;&amp; modCount == expectedModCount) {</w:t>
      </w:r>
    </w:p>
    <w:p w14:paraId="426953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consumer.accept((E) elementData[i++]);</w:t>
      </w:r>
    </w:p>
    <w:p w14:paraId="5DC027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FB27F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// update once at end of iteration to reduce heap write traffic</w:t>
      </w:r>
    </w:p>
    <w:p w14:paraId="6DD859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cursor = i;</w:t>
      </w:r>
    </w:p>
    <w:p w14:paraId="1FF50F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lastRet = i - 1;</w:t>
      </w:r>
    </w:p>
    <w:p w14:paraId="1753F63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checkForComodification();</w:t>
      </w:r>
    </w:p>
    <w:p w14:paraId="0B1926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EDFF4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0A73A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final void checkForComodification() {</w:t>
      </w:r>
    </w:p>
    <w:p w14:paraId="3A8631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(modCount != expectedModCount)</w:t>
      </w:r>
    </w:p>
    <w:p w14:paraId="492862A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throw new ConcurrentModificationException();</w:t>
      </w:r>
    </w:p>
    <w:p w14:paraId="2D5CF4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223C5D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16AF6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F74A5F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491117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An optimized version of AbstractList.ListItr</w:t>
      </w:r>
    </w:p>
    <w:p w14:paraId="2FCB10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1C430B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class ListItr extends Itr implements ListIterator&lt;E&gt; {</w:t>
      </w:r>
    </w:p>
    <w:p w14:paraId="530CEF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ListItr(int index) {</w:t>
      </w:r>
    </w:p>
    <w:p w14:paraId="32494D4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super();</w:t>
      </w:r>
    </w:p>
    <w:p w14:paraId="4125CD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cursor = index;</w:t>
      </w:r>
    </w:p>
    <w:p w14:paraId="6238FB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F093D8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08921E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boolean hasPrevious() {</w:t>
      </w:r>
    </w:p>
    <w:p w14:paraId="07E682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cursor != 0;</w:t>
      </w:r>
    </w:p>
    <w:p w14:paraId="31394FB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EB3A0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C2249B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int nextIndex() {</w:t>
      </w:r>
    </w:p>
    <w:p w14:paraId="5A72AF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cursor;</w:t>
      </w:r>
    </w:p>
    <w:p w14:paraId="7CD2C9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D9456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EBE9A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int previousIndex() {</w:t>
      </w:r>
    </w:p>
    <w:p w14:paraId="712941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cursor - 1;</w:t>
      </w:r>
    </w:p>
    <w:p w14:paraId="56C12A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B7CDA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FE07A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@SuppressWarnings("unchecked")</w:t>
      </w:r>
    </w:p>
    <w:p w14:paraId="31C096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E previous() {</w:t>
      </w:r>
    </w:p>
    <w:p w14:paraId="444EB4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checkForComodification();</w:t>
      </w:r>
    </w:p>
    <w:p w14:paraId="1A7B4F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i = cursor - 1;</w:t>
      </w:r>
    </w:p>
    <w:p w14:paraId="079F131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(i &lt; 0)</w:t>
      </w:r>
    </w:p>
    <w:p w14:paraId="7CAC67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throw new NoSuchElementException();</w:t>
      </w:r>
    </w:p>
    <w:p w14:paraId="7D16BC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Object[] elementData = ArrayList.this.elementData;</w:t>
      </w:r>
    </w:p>
    <w:p w14:paraId="6C3908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(i &gt;= elementData.length)</w:t>
      </w:r>
    </w:p>
    <w:p w14:paraId="630339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throw new ConcurrentModificationException();</w:t>
      </w:r>
    </w:p>
    <w:p w14:paraId="0DD4AD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cursor = i;</w:t>
      </w:r>
    </w:p>
    <w:p w14:paraId="3310D46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(E) elementData[lastRet = i];</w:t>
      </w:r>
    </w:p>
    <w:p w14:paraId="27B04E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1C6261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9B067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void set(E e) {</w:t>
      </w:r>
    </w:p>
    <w:p w14:paraId="1F74BC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(lastRet &lt; 0)</w:t>
      </w:r>
    </w:p>
    <w:p w14:paraId="5C7F3FB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throw new IllegalStateException();</w:t>
      </w:r>
    </w:p>
    <w:p w14:paraId="18BCDF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checkForComodification();</w:t>
      </w:r>
    </w:p>
    <w:p w14:paraId="20C4A6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34199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try {</w:t>
      </w:r>
    </w:p>
    <w:p w14:paraId="769BD5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ArrayList.this.set(lastRet, e);</w:t>
      </w:r>
    </w:p>
    <w:p w14:paraId="536A26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 catch (IndexOutOfBoundsException ex) {</w:t>
      </w:r>
    </w:p>
    <w:p w14:paraId="2A52360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throw new ConcurrentModificationException();</w:t>
      </w:r>
    </w:p>
    <w:p w14:paraId="2EEFE7D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49CE9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2BCBC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DA11E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void add(E e) {</w:t>
      </w:r>
    </w:p>
    <w:p w14:paraId="191F33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checkForComodification();</w:t>
      </w:r>
    </w:p>
    <w:p w14:paraId="5D024C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C40A2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try {</w:t>
      </w:r>
    </w:p>
    <w:p w14:paraId="16B1A4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int i = cursor;</w:t>
      </w:r>
    </w:p>
    <w:p w14:paraId="37FCE3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ArrayList.this.add(i, e);</w:t>
      </w:r>
    </w:p>
    <w:p w14:paraId="7BBB13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cursor = i + 1;</w:t>
      </w:r>
    </w:p>
    <w:p w14:paraId="52E3FC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lastRet = -1;</w:t>
      </w:r>
    </w:p>
    <w:p w14:paraId="0F4E5F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expectedModCount = modCount;</w:t>
      </w:r>
    </w:p>
    <w:p w14:paraId="4CB3B0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 catch (IndexOutOfBoundsException ex) {</w:t>
      </w:r>
    </w:p>
    <w:p w14:paraId="248DFF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throw new ConcurrentModificationException();</w:t>
      </w:r>
    </w:p>
    <w:p w14:paraId="76A191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2F4976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045B3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D00EB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7495A5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441B46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Returns a view of the portion of this list between the specified</w:t>
      </w:r>
    </w:p>
    <w:p w14:paraId="6576CFE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fromIndex}, inclusive, and {@code toIndex}, exclusive.  (If</w:t>
      </w:r>
    </w:p>
    <w:p w14:paraId="1A11BC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{@code fromIndex} and {@code toIndex} are equal, the returned list is</w:t>
      </w:r>
    </w:p>
    <w:p w14:paraId="356D41E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empty.)  The returned list is backed by this list, so non-structural</w:t>
      </w:r>
    </w:p>
    <w:p w14:paraId="3B86D5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changes in the returned list are reflected in this list, and vice-versa.</w:t>
      </w:r>
    </w:p>
    <w:p w14:paraId="3EB29BC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returned list supports all of the optional list operations.</w:t>
      </w:r>
    </w:p>
    <w:p w14:paraId="650F1E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0065C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&lt;p&gt;This method eliminates the need for explicit range operations (of</w:t>
      </w:r>
    </w:p>
    <w:p w14:paraId="5F1769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sort that commonly exist for arrays).  Any operation that expects</w:t>
      </w:r>
    </w:p>
    <w:p w14:paraId="203352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 list can be used as a range operation by passing a subList view</w:t>
      </w:r>
    </w:p>
    <w:p w14:paraId="6BE3BC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instead of a whole list.  For example, the following idiom</w:t>
      </w:r>
    </w:p>
    <w:p w14:paraId="1AB5BB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removes a range of elements from a list:</w:t>
      </w:r>
    </w:p>
    <w:p w14:paraId="48EE77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&lt;pre&gt;</w:t>
      </w:r>
    </w:p>
    <w:p w14:paraId="7F5824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     list.subList(from, to).clear();</w:t>
      </w:r>
    </w:p>
    <w:p w14:paraId="738E51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&lt;/pre&gt;</w:t>
      </w:r>
    </w:p>
    <w:p w14:paraId="35EB93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Similar idioms may be constructed for {@link #indexOf(Object)} and</w:t>
      </w:r>
    </w:p>
    <w:p w14:paraId="297CD7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{@link #lastIndexOf(Object)}, and all of the algorithms in the</w:t>
      </w:r>
    </w:p>
    <w:p w14:paraId="355DFD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{@link Collections} class can be applied to a subList.</w:t>
      </w:r>
    </w:p>
    <w:p w14:paraId="71CC0F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C694A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&lt;p&gt;The semantics of the list returned by this method become undefined if</w:t>
      </w:r>
    </w:p>
    <w:p w14:paraId="2E4990F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the backing list (i.e., this list) is &lt;i&gt;structurally modified&lt;/i&gt; in</w:t>
      </w:r>
    </w:p>
    <w:p w14:paraId="574A08F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any way other than via the returned list.  (Structural modifications are</w:t>
      </w:r>
    </w:p>
    <w:p w14:paraId="4E4724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those that change the size of this list, or otherwise perturb it in such</w:t>
      </w:r>
    </w:p>
    <w:p w14:paraId="1A58DF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 fashion that iterations in progress may yield incorrect results.)</w:t>
      </w:r>
    </w:p>
    <w:p w14:paraId="5E81C7A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33D508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IndexOutOfBoundsException {@inheritDoc}</w:t>
      </w:r>
    </w:p>
    <w:p w14:paraId="0EC5C7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@throws IllegalArgumentException {@inheritDoc}</w:t>
      </w:r>
    </w:p>
    <w:p w14:paraId="548400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670E37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List&lt;E&gt; subList(int fromIndex, int toIndex) {</w:t>
      </w:r>
    </w:p>
    <w:p w14:paraId="277A4CB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subListRangeCheck(fromIndex, toIndex, size);</w:t>
      </w:r>
    </w:p>
    <w:p w14:paraId="19DE38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new SubList(this, 0, fromIndex, toIndex);</w:t>
      </w:r>
    </w:p>
    <w:p w14:paraId="7D29E0B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A9F77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2B900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static void subListRangeCheck(int fromIndex, int toIndex, int size) {</w:t>
      </w:r>
    </w:p>
    <w:p w14:paraId="6E536B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(fromIndex &lt; 0)</w:t>
      </w:r>
    </w:p>
    <w:p w14:paraId="115DAB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IndexOutOfBoundsException("fromIndex = " + fromIndex);</w:t>
      </w:r>
    </w:p>
    <w:p w14:paraId="517E44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(toIndex &gt; size)</w:t>
      </w:r>
    </w:p>
    <w:p w14:paraId="740990F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IndexOutOfBoundsException("toIndex = " + toIndex);</w:t>
      </w:r>
    </w:p>
    <w:p w14:paraId="2E0A42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(fromIndex &gt; toIndex)</w:t>
      </w:r>
    </w:p>
    <w:p w14:paraId="5A9E21D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IllegalArgumentException("fromIndex(" + fromIndex +</w:t>
      </w:r>
    </w:p>
    <w:p w14:paraId="7F862DB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           ") &gt; toIndex(" + toIndex + ")");</w:t>
      </w:r>
    </w:p>
    <w:p w14:paraId="5993DC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884EE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EBF6E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private class SubList extends AbstractList&lt;E&gt; implements RandomAccess {</w:t>
      </w:r>
    </w:p>
    <w:p w14:paraId="50F2E3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private final AbstractList&lt;E&gt; parent;</w:t>
      </w:r>
    </w:p>
    <w:p w14:paraId="110706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private final int parentOffset;</w:t>
      </w:r>
    </w:p>
    <w:p w14:paraId="5585845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private final int offset;</w:t>
      </w:r>
    </w:p>
    <w:p w14:paraId="7E3368E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size;</w:t>
      </w:r>
    </w:p>
    <w:p w14:paraId="154B67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8BDBD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SubList(AbstractList&lt;E&gt; parent,</w:t>
      </w:r>
    </w:p>
    <w:p w14:paraId="72117A4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int offset, int fromIndex, int toIndex) {</w:t>
      </w:r>
    </w:p>
    <w:p w14:paraId="238C69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this.parent = parent;</w:t>
      </w:r>
    </w:p>
    <w:p w14:paraId="5CC6BB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this.parentOffset = fromIndex;</w:t>
      </w:r>
    </w:p>
    <w:p w14:paraId="4F0955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this.offset = offset + fromIndex;</w:t>
      </w:r>
    </w:p>
    <w:p w14:paraId="341ED0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this.size = toIndex - fromIndex;</w:t>
      </w:r>
    </w:p>
    <w:p w14:paraId="1D29D9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this.modCount = ArrayList.this.modCount;</w:t>
      </w:r>
    </w:p>
    <w:p w14:paraId="697912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4C3E0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97DA6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E set(int index, E e) {</w:t>
      </w:r>
    </w:p>
    <w:p w14:paraId="7460B4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rangeCheck(index);</w:t>
      </w:r>
    </w:p>
    <w:p w14:paraId="3D041E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checkForComodification();</w:t>
      </w:r>
    </w:p>
    <w:p w14:paraId="6224E07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E oldValue = ArrayList.this.elementData(offset + index);</w:t>
      </w:r>
    </w:p>
    <w:p w14:paraId="3BC517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ArrayList.this.elementData[offset + index] = e;</w:t>
      </w:r>
    </w:p>
    <w:p w14:paraId="132E8E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oldValue;</w:t>
      </w:r>
    </w:p>
    <w:p w14:paraId="7C160BB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4CC73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2711D2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E get(int index) {</w:t>
      </w:r>
    </w:p>
    <w:p w14:paraId="28775D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rangeCheck(index);</w:t>
      </w:r>
    </w:p>
    <w:p w14:paraId="063A4C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checkForComodification();</w:t>
      </w:r>
    </w:p>
    <w:p w14:paraId="05942B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ArrayList.this.elementData(offset + index);</w:t>
      </w:r>
    </w:p>
    <w:p w14:paraId="204DFA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A7E66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E29EC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int size() {</w:t>
      </w:r>
    </w:p>
    <w:p w14:paraId="797521F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checkForComodification();</w:t>
      </w:r>
    </w:p>
    <w:p w14:paraId="1DA3DC5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this.size;</w:t>
      </w:r>
    </w:p>
    <w:p w14:paraId="3248BB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B543C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99764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void add(int index, E e) {</w:t>
      </w:r>
    </w:p>
    <w:p w14:paraId="1FEDA34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rangeCheckForAdd(index);</w:t>
      </w:r>
    </w:p>
    <w:p w14:paraId="7A9E6F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checkForComodification();</w:t>
      </w:r>
    </w:p>
    <w:p w14:paraId="2B22BA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parent.add(parentOffset + index, e);</w:t>
      </w:r>
    </w:p>
    <w:p w14:paraId="6E4FC1C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this.modCount = parent.modCount;</w:t>
      </w:r>
    </w:p>
    <w:p w14:paraId="04C8CB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this.size++;</w:t>
      </w:r>
    </w:p>
    <w:p w14:paraId="263F44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430D1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FF44F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E remove(int index) {</w:t>
      </w:r>
    </w:p>
    <w:p w14:paraId="1A9A6F4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rangeCheck(index);</w:t>
      </w:r>
    </w:p>
    <w:p w14:paraId="31AC2D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checkForComodification();</w:t>
      </w:r>
    </w:p>
    <w:p w14:paraId="355C08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E result = parent.remove(parentOffset + index);</w:t>
      </w:r>
    </w:p>
    <w:p w14:paraId="26B1DE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this.modCount = parent.modCount;</w:t>
      </w:r>
    </w:p>
    <w:p w14:paraId="10B15A3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this.size--;</w:t>
      </w:r>
    </w:p>
    <w:p w14:paraId="7EDE02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result;</w:t>
      </w:r>
    </w:p>
    <w:p w14:paraId="261326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7CAC7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95DA11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protected void removeRange(int fromIndex, int toIndex) {</w:t>
      </w:r>
    </w:p>
    <w:p w14:paraId="27F993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checkForComodification();</w:t>
      </w:r>
    </w:p>
    <w:p w14:paraId="2C9871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parent.removeRange(parentOffset + fromIndex,</w:t>
      </w:r>
    </w:p>
    <w:p w14:paraId="6F4E71A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parentOffset + toIndex);</w:t>
      </w:r>
    </w:p>
    <w:p w14:paraId="2F6A47F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this.modCount = parent.modCount;</w:t>
      </w:r>
    </w:p>
    <w:p w14:paraId="1B58A3B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this.size -= toIndex - fromIndex;</w:t>
      </w:r>
    </w:p>
    <w:p w14:paraId="328E093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E0433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225BE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boolean addAll(Collection&lt;? extends E&gt; c) {</w:t>
      </w:r>
    </w:p>
    <w:p w14:paraId="0CFBA8C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addAll(this.size, c);</w:t>
      </w:r>
    </w:p>
    <w:p w14:paraId="2D864A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3E724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56645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boolean addAll(int index, Collection&lt;? extends E&gt; c) {</w:t>
      </w:r>
    </w:p>
    <w:p w14:paraId="5F89E2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rangeCheckForAdd(index);</w:t>
      </w:r>
    </w:p>
    <w:p w14:paraId="47C5AD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cSize = c.size();</w:t>
      </w:r>
    </w:p>
    <w:p w14:paraId="059F714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(cSize==0)</w:t>
      </w:r>
    </w:p>
    <w:p w14:paraId="50CAA5E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return false;</w:t>
      </w:r>
    </w:p>
    <w:p w14:paraId="094CB1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E43F4A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checkForComodification();</w:t>
      </w:r>
    </w:p>
    <w:p w14:paraId="700E0F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parent.addAll(parentOffset + index, c);</w:t>
      </w:r>
    </w:p>
    <w:p w14:paraId="6672912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this.modCount = parent.modCount;</w:t>
      </w:r>
    </w:p>
    <w:p w14:paraId="5436723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this.size += cSize;</w:t>
      </w:r>
    </w:p>
    <w:p w14:paraId="47C93A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true;</w:t>
      </w:r>
    </w:p>
    <w:p w14:paraId="0DC588F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E23A5E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8A037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Iterator&lt;E&gt; iterator() {</w:t>
      </w:r>
    </w:p>
    <w:p w14:paraId="657681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listIterator();</w:t>
      </w:r>
    </w:p>
    <w:p w14:paraId="0E55E7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0947B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B50F3B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ListIterator&lt;E&gt; listIterator(final int index) {</w:t>
      </w:r>
    </w:p>
    <w:p w14:paraId="5BA3C1B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checkForComodification();</w:t>
      </w:r>
    </w:p>
    <w:p w14:paraId="344BC0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rangeCheckForAdd(index);</w:t>
      </w:r>
    </w:p>
    <w:p w14:paraId="5917923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final int offset = this.offset;</w:t>
      </w:r>
    </w:p>
    <w:p w14:paraId="785190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C2C676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new ListIterator&lt;E&gt;() {</w:t>
      </w:r>
    </w:p>
    <w:p w14:paraId="7E88BC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int cursor = index;</w:t>
      </w:r>
    </w:p>
    <w:p w14:paraId="5EC3D0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int lastRet = -1;</w:t>
      </w:r>
    </w:p>
    <w:p w14:paraId="1933A4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int expectedModCount = ArrayList.this.modCount;</w:t>
      </w:r>
    </w:p>
    <w:p w14:paraId="6D3926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4932BF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public boolean hasNext() {</w:t>
      </w:r>
    </w:p>
    <w:p w14:paraId="5D0A8F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return cursor != SubList.this.size;</w:t>
      </w:r>
    </w:p>
    <w:p w14:paraId="79285E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1CB98E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5900D3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@SuppressWarnings("unchecked")</w:t>
      </w:r>
    </w:p>
    <w:p w14:paraId="5257F20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public E next() {</w:t>
      </w:r>
    </w:p>
    <w:p w14:paraId="12EC40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checkForComodification();</w:t>
      </w:r>
    </w:p>
    <w:p w14:paraId="0C79C9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int i = cursor;</w:t>
      </w:r>
    </w:p>
    <w:p w14:paraId="372D29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if (i &gt;= SubList.this.size)</w:t>
      </w:r>
    </w:p>
    <w:p w14:paraId="5A9EF8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throw new NoSuchElementException();</w:t>
      </w:r>
    </w:p>
    <w:p w14:paraId="1FB446F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Object[] elementData = ArrayList.this.elementData;</w:t>
      </w:r>
    </w:p>
    <w:p w14:paraId="621391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if (offset + i &gt;= elementData.length)</w:t>
      </w:r>
    </w:p>
    <w:p w14:paraId="23B559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throw new ConcurrentModificationException();</w:t>
      </w:r>
    </w:p>
    <w:p w14:paraId="7F39F0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cursor = i + 1;</w:t>
      </w:r>
    </w:p>
    <w:p w14:paraId="6CDCD1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return (E) elementData[offset + (lastRet = i)];</w:t>
      </w:r>
    </w:p>
    <w:p w14:paraId="6E6A4C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F0FCF3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C8CA2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public boolean hasPrevious() {</w:t>
      </w:r>
    </w:p>
    <w:p w14:paraId="5A4F8DF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return cursor != 0;</w:t>
      </w:r>
    </w:p>
    <w:p w14:paraId="3906D6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5669C4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2B709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@SuppressWarnings("unchecked")</w:t>
      </w:r>
    </w:p>
    <w:p w14:paraId="32E354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public E previous() {</w:t>
      </w:r>
    </w:p>
    <w:p w14:paraId="562F5F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checkForComodification();</w:t>
      </w:r>
    </w:p>
    <w:p w14:paraId="726A71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int i = cursor - 1;</w:t>
      </w:r>
    </w:p>
    <w:p w14:paraId="788528A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if (i &lt; 0)</w:t>
      </w:r>
    </w:p>
    <w:p w14:paraId="2776B1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throw new NoSuchElementException();</w:t>
      </w:r>
    </w:p>
    <w:p w14:paraId="0F7C5D7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Object[] elementData = ArrayList.this.elementData;</w:t>
      </w:r>
    </w:p>
    <w:p w14:paraId="311B7D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if (offset + i &gt;= elementData.length)</w:t>
      </w:r>
    </w:p>
    <w:p w14:paraId="0698F9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throw new ConcurrentModificationException();</w:t>
      </w:r>
    </w:p>
    <w:p w14:paraId="35B2CE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cursor = i;</w:t>
      </w:r>
    </w:p>
    <w:p w14:paraId="279CD6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return (E) elementData[offset + (lastRet = i)];</w:t>
      </w:r>
    </w:p>
    <w:p w14:paraId="46D1C59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896A0C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5A3BB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@SuppressWarnings("unchecked")</w:t>
      </w:r>
    </w:p>
    <w:p w14:paraId="356F48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public void forEachRemaining(Consumer&lt;? super E&gt; consumer) {</w:t>
      </w:r>
    </w:p>
    <w:p w14:paraId="092BF99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Objects.requireNonNull(consumer);</w:t>
      </w:r>
    </w:p>
    <w:p w14:paraId="7712A15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final int size = SubList.this.size;</w:t>
      </w:r>
    </w:p>
    <w:p w14:paraId="20C398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int i = cursor;</w:t>
      </w:r>
    </w:p>
    <w:p w14:paraId="0AC280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if (i &gt;= size) {</w:t>
      </w:r>
    </w:p>
    <w:p w14:paraId="62B545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return;</w:t>
      </w:r>
    </w:p>
    <w:p w14:paraId="5F4AA10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4D1134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final Object[] elementData = ArrayList.this.elementData;</w:t>
      </w:r>
    </w:p>
    <w:p w14:paraId="281DEF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if (offset + i &gt;= elementData.length) {</w:t>
      </w:r>
    </w:p>
    <w:p w14:paraId="1F69377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throw new ConcurrentModificationException();</w:t>
      </w:r>
    </w:p>
    <w:p w14:paraId="2280C2D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40BF95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while (i != size &amp;&amp; modCount == expectedModCount) {</w:t>
      </w:r>
    </w:p>
    <w:p w14:paraId="10CFE4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consumer.accept((E) elementData[offset + (i++)]);</w:t>
      </w:r>
    </w:p>
    <w:p w14:paraId="127ACC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0BF930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// update once at end of iteration to reduce heap write traffic</w:t>
      </w:r>
    </w:p>
    <w:p w14:paraId="71CD166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lastRet = cursor = i;</w:t>
      </w:r>
    </w:p>
    <w:p w14:paraId="63E0E7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checkForComodification();</w:t>
      </w:r>
    </w:p>
    <w:p w14:paraId="4618264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2780A58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D5A96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public int nextIndex() {</w:t>
      </w:r>
    </w:p>
    <w:p w14:paraId="674281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return cursor;</w:t>
      </w:r>
    </w:p>
    <w:p w14:paraId="7D6DB43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4A81AE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01C86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public int previousIndex() {</w:t>
      </w:r>
    </w:p>
    <w:p w14:paraId="1162B4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return cursor - 1;</w:t>
      </w:r>
    </w:p>
    <w:p w14:paraId="12B188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3FDDD9B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CF511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public void remove() {</w:t>
      </w:r>
    </w:p>
    <w:p w14:paraId="20B1F50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if (lastRet &lt; 0)</w:t>
      </w:r>
    </w:p>
    <w:p w14:paraId="6612C9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throw new IllegalStateException();</w:t>
      </w:r>
    </w:p>
    <w:p w14:paraId="79DAE5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checkForComodification();</w:t>
      </w:r>
    </w:p>
    <w:p w14:paraId="5D97682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484B5C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try {</w:t>
      </w:r>
    </w:p>
    <w:p w14:paraId="423D8F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SubList.this.remove(lastRet);</w:t>
      </w:r>
    </w:p>
    <w:p w14:paraId="4EB3E1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cursor = lastRet;</w:t>
      </w:r>
    </w:p>
    <w:p w14:paraId="65E664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lastRet = -1;</w:t>
      </w:r>
    </w:p>
    <w:p w14:paraId="529AE54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expectedModCount = ArrayList.this.modCount;</w:t>
      </w:r>
    </w:p>
    <w:p w14:paraId="1B5AB89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} catch (IndexOutOfBoundsException ex) {</w:t>
      </w:r>
    </w:p>
    <w:p w14:paraId="02689D5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throw new ConcurrentModificationException();</w:t>
      </w:r>
    </w:p>
    <w:p w14:paraId="026847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758CDFB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38700A0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D3DA5E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public void set(E e) {</w:t>
      </w:r>
    </w:p>
    <w:p w14:paraId="011276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if (lastRet &lt; 0)</w:t>
      </w:r>
    </w:p>
    <w:p w14:paraId="3C51F4B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throw new IllegalStateException();</w:t>
      </w:r>
    </w:p>
    <w:p w14:paraId="2F26E5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checkForComodification();</w:t>
      </w:r>
    </w:p>
    <w:p w14:paraId="023B97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331F51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try {</w:t>
      </w:r>
    </w:p>
    <w:p w14:paraId="6E93FF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ArrayList.this.set(offset + lastRet, e);</w:t>
      </w:r>
    </w:p>
    <w:p w14:paraId="3ECEC5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} catch (IndexOutOfBoundsException ex) {</w:t>
      </w:r>
    </w:p>
    <w:p w14:paraId="1D6F164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throw new ConcurrentModificationException();</w:t>
      </w:r>
    </w:p>
    <w:p w14:paraId="49B788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2104171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34F796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9533DE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public void add(E e) {</w:t>
      </w:r>
    </w:p>
    <w:p w14:paraId="297A7A0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checkForComodification();</w:t>
      </w:r>
    </w:p>
    <w:p w14:paraId="5AA7E7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65625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try {</w:t>
      </w:r>
    </w:p>
    <w:p w14:paraId="61F1F6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int i = cursor;</w:t>
      </w:r>
    </w:p>
    <w:p w14:paraId="1A8CA9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SubList.this.add(i, e);</w:t>
      </w:r>
    </w:p>
    <w:p w14:paraId="214B01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cursor = i + 1;</w:t>
      </w:r>
    </w:p>
    <w:p w14:paraId="5592B53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lastRet = -1;</w:t>
      </w:r>
    </w:p>
    <w:p w14:paraId="783F52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expectedModCount = ArrayList.this.modCount;</w:t>
      </w:r>
    </w:p>
    <w:p w14:paraId="3044505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} catch (IndexOutOfBoundsException ex) {</w:t>
      </w:r>
    </w:p>
    <w:p w14:paraId="47CA54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throw new ConcurrentModificationException();</w:t>
      </w:r>
    </w:p>
    <w:p w14:paraId="381C40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2ED9F3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A52DE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840667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final void checkForComodification() {</w:t>
      </w:r>
    </w:p>
    <w:p w14:paraId="39A8FB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if (expectedModCount != ArrayList.this.modCount)</w:t>
      </w:r>
    </w:p>
    <w:p w14:paraId="22D706C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throw new ConcurrentModificationException();</w:t>
      </w:r>
    </w:p>
    <w:p w14:paraId="2E2CB8A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4B55B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};</w:t>
      </w:r>
    </w:p>
    <w:p w14:paraId="3C946AD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4D3887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227B05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List&lt;E&gt; subList(int fromIndex, int toIndex) {</w:t>
      </w:r>
    </w:p>
    <w:p w14:paraId="27A616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subListRangeCheck(fromIndex, toIndex, size);</w:t>
      </w:r>
    </w:p>
    <w:p w14:paraId="29BE40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new SubList(this, offset, fromIndex, toIndex);</w:t>
      </w:r>
    </w:p>
    <w:p w14:paraId="02B5BDD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13FA7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20443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private void rangeCheck(int index) {</w:t>
      </w:r>
    </w:p>
    <w:p w14:paraId="0894BC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(index &lt; 0 || index &gt;= this.size)</w:t>
      </w:r>
    </w:p>
    <w:p w14:paraId="4CFE20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throw new IndexOutOfBoundsException(outOfBoundsMsg(index));</w:t>
      </w:r>
    </w:p>
    <w:p w14:paraId="4C3F098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95DAB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98578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private void rangeCheckForAdd(int index) {</w:t>
      </w:r>
    </w:p>
    <w:p w14:paraId="605C025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(index &lt; 0 || index &gt; this.size)</w:t>
      </w:r>
    </w:p>
    <w:p w14:paraId="44D369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throw new IndexOutOfBoundsException(outOfBoundsMsg(index));</w:t>
      </w:r>
    </w:p>
    <w:p w14:paraId="7D87EFA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3027D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193178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private String outOfBoundsMsg(int index) {</w:t>
      </w:r>
    </w:p>
    <w:p w14:paraId="32F9F7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"Index: "+index+", Size: "+this.size;</w:t>
      </w:r>
    </w:p>
    <w:p w14:paraId="3A8673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30ACD6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07777B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private void checkForComodification() {</w:t>
      </w:r>
    </w:p>
    <w:p w14:paraId="6239366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(ArrayList.this.modCount != this.modCount)</w:t>
      </w:r>
    </w:p>
    <w:p w14:paraId="47E99F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throw new ConcurrentModificationException();</w:t>
      </w:r>
    </w:p>
    <w:p w14:paraId="68A761F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8670C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44F438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Spliterator&lt;E&gt; spliterator() {</w:t>
      </w:r>
    </w:p>
    <w:p w14:paraId="0FDD96C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checkForComodification();</w:t>
      </w:r>
    </w:p>
    <w:p w14:paraId="42EE7E9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new ArrayListSpliterator&lt;E&gt;(ArrayList.this, offset,</w:t>
      </w:r>
    </w:p>
    <w:p w14:paraId="527ABA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           offset + this.size, this.modCount);</w:t>
      </w:r>
    </w:p>
    <w:p w14:paraId="4948E6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CB9B2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4B0C83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A167A0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0B54B3A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void forEach(Consumer&lt;? super E&gt; action) {</w:t>
      </w:r>
    </w:p>
    <w:p w14:paraId="4B7C64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Objects.requireNonNull(action);</w:t>
      </w:r>
    </w:p>
    <w:p w14:paraId="7E2999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final int expectedModCount = modCount;</w:t>
      </w:r>
    </w:p>
    <w:p w14:paraId="1D04431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@SuppressWarnings("unchecked")</w:t>
      </w:r>
    </w:p>
    <w:p w14:paraId="478DAE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final E[] elementData = (E[]) this.elementData;</w:t>
      </w:r>
    </w:p>
    <w:p w14:paraId="2176ECB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final int size = this.size;</w:t>
      </w:r>
    </w:p>
    <w:p w14:paraId="6A6351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for (int i=0; modCount == expectedModCount &amp;&amp; i &lt; size; i++) {</w:t>
      </w:r>
    </w:p>
    <w:p w14:paraId="7F45862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action.accept(elementData[i]);</w:t>
      </w:r>
    </w:p>
    <w:p w14:paraId="293862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33539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(modCount != expectedModCount) {</w:t>
      </w:r>
    </w:p>
    <w:p w14:paraId="5BEE00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ConcurrentModificationException();</w:t>
      </w:r>
    </w:p>
    <w:p w14:paraId="5488FD3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667C68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63914A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06DAD13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</w:t>
      </w:r>
    </w:p>
    <w:p w14:paraId="139916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Creates a &lt;em&gt;&lt;a href="Spliterator.html#binding"&gt;late-binding&lt;/a&gt;&lt;/em&gt;</w:t>
      </w:r>
    </w:p>
    <w:p w14:paraId="730C9EE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and &lt;em&gt;fail-fast&lt;/em&gt; {@link Spliterator} over the elements in this</w:t>
      </w:r>
    </w:p>
    <w:p w14:paraId="4639A58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list.</w:t>
      </w:r>
    </w:p>
    <w:p w14:paraId="2C8F94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1B3E84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&lt;p&gt;The {@code Spliterator} reports {@link Spliterator#SIZED},</w:t>
      </w:r>
    </w:p>
    <w:p w14:paraId="4870C6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{@link Spliterator#SUBSIZED}, and {@link Spliterator#ORDERED}.</w:t>
      </w:r>
    </w:p>
    <w:p w14:paraId="2989960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Overriding implementations should document the reporting of additional</w:t>
      </w:r>
    </w:p>
    <w:p w14:paraId="1E4D558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characteristic values.</w:t>
      </w:r>
    </w:p>
    <w:p w14:paraId="17D7AEE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</w:t>
      </w:r>
    </w:p>
    <w:p w14:paraId="485CD17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@return a {@code Spliterator} over the elements in this list</w:t>
      </w:r>
    </w:p>
    <w:p w14:paraId="2BDCB95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 @since 1.8</w:t>
      </w:r>
    </w:p>
    <w:p w14:paraId="4DC01DA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*/</w:t>
      </w:r>
    </w:p>
    <w:p w14:paraId="5E3E1C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0FCED73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Spliterator&lt;E&gt; spliterator() {</w:t>
      </w:r>
    </w:p>
    <w:p w14:paraId="0D23E8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new ArrayListSpliterator&lt;&gt;(this, 0, -1, 0);</w:t>
      </w:r>
    </w:p>
    <w:p w14:paraId="35A1DA1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1D38626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723A5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/** Index-based split-by-two, lazily initialized Spliterator */</w:t>
      </w:r>
    </w:p>
    <w:p w14:paraId="4D9D16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static final class ArrayListSpliterator&lt;E&gt; implements Spliterator&lt;E&gt; {</w:t>
      </w:r>
    </w:p>
    <w:p w14:paraId="1E7C875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A6155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</w:t>
      </w:r>
    </w:p>
    <w:p w14:paraId="731E8B0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If ArrayLists were immutable, or structurally immutable (no</w:t>
      </w:r>
    </w:p>
    <w:p w14:paraId="75C781D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adds, removes, etc), we could implement their spliterators</w:t>
      </w:r>
    </w:p>
    <w:p w14:paraId="01CC5B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with Arrays.spliterator. Instead we detect as much</w:t>
      </w:r>
    </w:p>
    <w:p w14:paraId="17D30A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interference during traversal as practical without</w:t>
      </w:r>
    </w:p>
    <w:p w14:paraId="164E025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sacrificing much performance. We rely primarily on</w:t>
      </w:r>
    </w:p>
    <w:p w14:paraId="49BDA75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modCounts. These are not guaranteed to detect concurrency</w:t>
      </w:r>
    </w:p>
    <w:p w14:paraId="0BCA85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violations, and are sometimes overly conservative about</w:t>
      </w:r>
    </w:p>
    <w:p w14:paraId="736153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within-thread interference, but detect enough problems to</w:t>
      </w:r>
    </w:p>
    <w:p w14:paraId="77C73E7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be worthwhile in practice. To carry this out, we (1) lazily</w:t>
      </w:r>
    </w:p>
    <w:p w14:paraId="31B36F6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initialize fence and expectedModCount until the latest</w:t>
      </w:r>
    </w:p>
    <w:p w14:paraId="4BC5DA7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point that we need to commit to the state we are checking</w:t>
      </w:r>
    </w:p>
    <w:p w14:paraId="005A365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against; thus improving precision.  (This doesn't apply to</w:t>
      </w:r>
    </w:p>
    <w:p w14:paraId="1FE247F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SubLists, that create spliterators with current non-lazy</w:t>
      </w:r>
    </w:p>
    <w:p w14:paraId="46EEE13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values).  (2) We perform only a single</w:t>
      </w:r>
    </w:p>
    <w:p w14:paraId="5541C13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ConcurrentModificationException check at the end of forEach</w:t>
      </w:r>
    </w:p>
    <w:p w14:paraId="569EE9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(the most performance-sensitive method). When using forEach</w:t>
      </w:r>
    </w:p>
    <w:p w14:paraId="297555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(as opposed to iterators), we can normally only detect</w:t>
      </w:r>
    </w:p>
    <w:p w14:paraId="156D29E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interference after actions, not before. Further</w:t>
      </w:r>
    </w:p>
    <w:p w14:paraId="17EE4C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CME-triggering checks apply to all other possible</w:t>
      </w:r>
    </w:p>
    <w:p w14:paraId="2C0BF1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violations of assumptions for example null or too-small</w:t>
      </w:r>
    </w:p>
    <w:p w14:paraId="613DB8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elementData array given its size(), that could only have</w:t>
      </w:r>
    </w:p>
    <w:p w14:paraId="17E2057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occurred due to interference.  This allows the inner loop</w:t>
      </w:r>
    </w:p>
    <w:p w14:paraId="54F8401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of forEach to run without any further checks, and</w:t>
      </w:r>
    </w:p>
    <w:p w14:paraId="52BF32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simplifies lambda-resolution. While this does entail a</w:t>
      </w:r>
    </w:p>
    <w:p w14:paraId="0C0726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number of checks, note that in the common case of</w:t>
      </w:r>
    </w:p>
    <w:p w14:paraId="09583EC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list.stream().forEach(a), no checks or other computation</w:t>
      </w:r>
    </w:p>
    <w:p w14:paraId="196DA6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occur anywhere other than inside forEach itself.  The other</w:t>
      </w:r>
    </w:p>
    <w:p w14:paraId="1E908B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less-often-used methods cannot take advantage of most of</w:t>
      </w:r>
    </w:p>
    <w:p w14:paraId="2A47261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 these streamlinings.</w:t>
      </w:r>
    </w:p>
    <w:p w14:paraId="068D60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*/</w:t>
      </w:r>
    </w:p>
    <w:p w14:paraId="78BDE8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8896F7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private final ArrayList&lt;E&gt; list;</w:t>
      </w:r>
    </w:p>
    <w:p w14:paraId="3B85FC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private int index; // current index, modified on advance/split</w:t>
      </w:r>
    </w:p>
    <w:p w14:paraId="1E46C7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private int fence; // -1 until used; then one past last index</w:t>
      </w:r>
    </w:p>
    <w:p w14:paraId="1C4D567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private int expectedModCount; // initialized when fence set</w:t>
      </w:r>
    </w:p>
    <w:p w14:paraId="5DFA082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C1808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/** Create new spliterator covering the given  range */</w:t>
      </w:r>
    </w:p>
    <w:p w14:paraId="2103520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ArrayListSpliterator(ArrayList&lt;E&gt; list, int origin, int fence,</w:t>
      </w:r>
    </w:p>
    <w:p w14:paraId="176ED1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int expectedModCount) {</w:t>
      </w:r>
    </w:p>
    <w:p w14:paraId="1167F8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this.list = list; // OK if null unless traversed</w:t>
      </w:r>
    </w:p>
    <w:p w14:paraId="5CA6377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this.index = origin;</w:t>
      </w:r>
    </w:p>
    <w:p w14:paraId="6FABB72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this.fence = fence;</w:t>
      </w:r>
    </w:p>
    <w:p w14:paraId="299D95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this.expectedModCount = expectedModCount;</w:t>
      </w:r>
    </w:p>
    <w:p w14:paraId="1D88BC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21B285F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8C9DD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private int getFence() { // initialize fence to size on first use</w:t>
      </w:r>
    </w:p>
    <w:p w14:paraId="533D74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hi; // (a specialized variant appears in method forEach)</w:t>
      </w:r>
    </w:p>
    <w:p w14:paraId="77BA860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ArrayList&lt;E&gt; lst;</w:t>
      </w:r>
    </w:p>
    <w:p w14:paraId="49B498A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((hi = fence) &lt; 0) {</w:t>
      </w:r>
    </w:p>
    <w:p w14:paraId="30511DE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((lst = list) == null)</w:t>
      </w:r>
    </w:p>
    <w:p w14:paraId="32F4FB9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hi = fence = 0;</w:t>
      </w:r>
    </w:p>
    <w:p w14:paraId="7B648D1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else {</w:t>
      </w:r>
    </w:p>
    <w:p w14:paraId="5B84D4B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expectedModCount = lst.modCount;</w:t>
      </w:r>
    </w:p>
    <w:p w14:paraId="11E231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hi = fence = lst.size;</w:t>
      </w:r>
    </w:p>
    <w:p w14:paraId="2D8DEE9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390818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68FF08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hi;</w:t>
      </w:r>
    </w:p>
    <w:p w14:paraId="5B0B7FA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32BFE6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9CAC69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ArrayListSpliterator&lt;E&gt; trySplit() {</w:t>
      </w:r>
    </w:p>
    <w:p w14:paraId="6331C2F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hi = getFence(), lo = index, mid = (lo + hi) &gt;&gt;&gt; 1;</w:t>
      </w:r>
    </w:p>
    <w:p w14:paraId="07120A8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(lo &gt;= mid) ? null : // divide range in half unless too small</w:t>
      </w:r>
    </w:p>
    <w:p w14:paraId="5A2998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new ArrayListSpliterator&lt;E&gt;(list, lo, index = mid,</w:t>
      </w:r>
    </w:p>
    <w:p w14:paraId="08DADB6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                    expectedModCount);</w:t>
      </w:r>
    </w:p>
    <w:p w14:paraId="4F2025A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1F51880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5DD5BC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boolean tryAdvance(Consumer&lt;? super E&gt; action) {</w:t>
      </w:r>
    </w:p>
    <w:p w14:paraId="6815A6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(action == null)</w:t>
      </w:r>
    </w:p>
    <w:p w14:paraId="219B76C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throw new NullPointerException();</w:t>
      </w:r>
    </w:p>
    <w:p w14:paraId="64279C7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hi = getFence(), i = index;</w:t>
      </w:r>
    </w:p>
    <w:p w14:paraId="5EAA26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(i &lt; hi) {</w:t>
      </w:r>
    </w:p>
    <w:p w14:paraId="408A0E6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index = i + 1;</w:t>
      </w:r>
    </w:p>
    <w:p w14:paraId="0B56BB18" w14:textId="377ECBD6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@SuppressWarnings("unchecked") E = (E)list.elementData[i];</w:t>
      </w:r>
    </w:p>
    <w:p w14:paraId="195434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action.accept(e);</w:t>
      </w:r>
    </w:p>
    <w:p w14:paraId="4E5BCB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(list.modCount != expectedModCount)</w:t>
      </w:r>
    </w:p>
    <w:p w14:paraId="32913BA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throw new ConcurrentModificationException();</w:t>
      </w:r>
    </w:p>
    <w:p w14:paraId="08A960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return true;</w:t>
      </w:r>
    </w:p>
    <w:p w14:paraId="64D8FD1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372634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false;</w:t>
      </w:r>
    </w:p>
    <w:p w14:paraId="0657614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13C9DF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D84E22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void forEachRemaining(Consumer&lt;? super E&gt; action) {</w:t>
      </w:r>
    </w:p>
    <w:p w14:paraId="1DE4A85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int i, hi, mc; // hoist accesses and checks from loop</w:t>
      </w:r>
    </w:p>
    <w:p w14:paraId="681AF80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ArrayList&lt;E&gt; lst; Object[] a;</w:t>
      </w:r>
    </w:p>
    <w:p w14:paraId="6DAA305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(action == null)</w:t>
      </w:r>
    </w:p>
    <w:p w14:paraId="350E110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throw new NullPointerException();</w:t>
      </w:r>
    </w:p>
    <w:p w14:paraId="77AF86F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((lst = list) != null &amp;&amp; (a = lst.elementData) != null) {</w:t>
      </w:r>
    </w:p>
    <w:p w14:paraId="23D99AA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((hi = fence) &lt; 0) {</w:t>
      </w:r>
    </w:p>
    <w:p w14:paraId="6E0DF7B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mc = lst.modCount;</w:t>
      </w:r>
    </w:p>
    <w:p w14:paraId="28E5108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hi = lst.size;</w:t>
      </w:r>
    </w:p>
    <w:p w14:paraId="76B7FE5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0BA5D7C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else</w:t>
      </w:r>
    </w:p>
    <w:p w14:paraId="7454BF4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mc = expectedModCount;</w:t>
      </w:r>
    </w:p>
    <w:p w14:paraId="723B88B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if ((i = index) &gt;= 0 &amp;&amp; (index = hi) &lt;= a.length) {</w:t>
      </w:r>
    </w:p>
    <w:p w14:paraId="70F7F69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for (; i &lt; hi; ++i) {</w:t>
      </w:r>
    </w:p>
    <w:p w14:paraId="73BC0EA4" w14:textId="165E9AA0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@SuppressWarnings("unchecked") E = (E) a[i];</w:t>
      </w:r>
    </w:p>
    <w:p w14:paraId="108A99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action.accept(e);</w:t>
      </w:r>
    </w:p>
    <w:p w14:paraId="3027CBD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}</w:t>
      </w:r>
    </w:p>
    <w:p w14:paraId="01C462D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if (lst.modCount == mc)</w:t>
      </w:r>
    </w:p>
    <w:p w14:paraId="661049C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        return;</w:t>
      </w:r>
    </w:p>
    <w:p w14:paraId="19EB9E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14:paraId="7F19721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0E3BB60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ConcurrentModificationException();</w:t>
      </w:r>
    </w:p>
    <w:p w14:paraId="23C1F46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62C98AB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68DBD8B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long estimateSize() {</w:t>
      </w:r>
    </w:p>
    <w:p w14:paraId="5515A17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(long) (getFence() - index);</w:t>
      </w:r>
    </w:p>
    <w:p w14:paraId="39E073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2B2455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3C1B652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public int characteristics() {</w:t>
      </w:r>
    </w:p>
    <w:p w14:paraId="0203C8A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return Spliterator.ORDERED | Spliterator.SIZED | Spliterator.SUBSIZED;</w:t>
      </w:r>
    </w:p>
    <w:p w14:paraId="66359FC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3240ACA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762D6FF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82C5D7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690BAF2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boolean removeIf(Predicate&lt;? super E&gt; filter) {</w:t>
      </w:r>
    </w:p>
    <w:p w14:paraId="004C034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Objects.requireNonNull(filter);</w:t>
      </w:r>
    </w:p>
    <w:p w14:paraId="7F25870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figure out which elements are to be removed</w:t>
      </w:r>
    </w:p>
    <w:p w14:paraId="5DBA6DD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any exception thrown from the filter predicate at this stage</w:t>
      </w:r>
    </w:p>
    <w:p w14:paraId="5414A5D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will leave the collection unmodified</w:t>
      </w:r>
    </w:p>
    <w:p w14:paraId="372B60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int removeCount = 0;</w:t>
      </w:r>
    </w:p>
    <w:p w14:paraId="161D4E5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final BitSet removeSet = new BitSet(size);</w:t>
      </w:r>
    </w:p>
    <w:p w14:paraId="7D52548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final int expectedModCount = modCount;</w:t>
      </w:r>
    </w:p>
    <w:p w14:paraId="5A82072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final int size = this.size;</w:t>
      </w:r>
    </w:p>
    <w:p w14:paraId="495A297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for (int i=0; modCount == expectedModCount &amp;&amp; i &lt; size; i++) {</w:t>
      </w:r>
    </w:p>
    <w:p w14:paraId="22F62F4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@SuppressWarnings("unchecked")</w:t>
      </w:r>
    </w:p>
    <w:p w14:paraId="597F5C6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final E element = (E) elementData[i];</w:t>
      </w:r>
    </w:p>
    <w:p w14:paraId="0607BC9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(filter.test(element)) {</w:t>
      </w:r>
    </w:p>
    <w:p w14:paraId="71DA03E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removeSet.set(i);</w:t>
      </w:r>
    </w:p>
    <w:p w14:paraId="53D3BC9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removeCount++;</w:t>
      </w:r>
    </w:p>
    <w:p w14:paraId="7CF6850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185B5DA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0423A09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(modCount != expectedModCount) {</w:t>
      </w:r>
    </w:p>
    <w:p w14:paraId="65D37B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ConcurrentModificationException();</w:t>
      </w:r>
    </w:p>
    <w:p w14:paraId="7D2A008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F644E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561737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// shift surviving elements left over the spaces left by removed elements</w:t>
      </w:r>
    </w:p>
    <w:p w14:paraId="53A8352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final boolean anyToRemove = removeCount &gt; 0;</w:t>
      </w:r>
    </w:p>
    <w:p w14:paraId="770D13C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(anyToRemove) {</w:t>
      </w:r>
    </w:p>
    <w:p w14:paraId="4BBCB2FA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final int newSize = size - removeCount;</w:t>
      </w:r>
    </w:p>
    <w:p w14:paraId="212AFA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(int i=0, j=0; (i &lt; size) &amp;&amp; (j &lt; newSize); i++, j++) {</w:t>
      </w:r>
    </w:p>
    <w:p w14:paraId="08C7F81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i = removeSet.nextClearBit(i);</w:t>
      </w:r>
    </w:p>
    <w:p w14:paraId="7A85D1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elementData[j] = elementData[i];</w:t>
      </w:r>
    </w:p>
    <w:p w14:paraId="7AC0A74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4BDE36B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for (int k=newSize; k &lt; size; k++) {</w:t>
      </w:r>
    </w:p>
    <w:p w14:paraId="26E6084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elementData[k] = null;  // Let gc do its work</w:t>
      </w:r>
    </w:p>
    <w:p w14:paraId="61D8B16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5119E6C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this.size = newSize;</w:t>
      </w:r>
    </w:p>
    <w:p w14:paraId="69B7228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if (modCount != expectedModCount) {</w:t>
      </w:r>
    </w:p>
    <w:p w14:paraId="31B484C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    throw new ConcurrentModificationException();</w:t>
      </w:r>
    </w:p>
    <w:p w14:paraId="7556000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14:paraId="7F4B3E6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modCount++;</w:t>
      </w:r>
    </w:p>
    <w:p w14:paraId="04A5714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9F84AE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255E2EA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return anyToRemove;</w:t>
      </w:r>
    </w:p>
    <w:p w14:paraId="2931638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66C3691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71A267C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7E74E6E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@SuppressWarnings("unchecked")</w:t>
      </w:r>
    </w:p>
    <w:p w14:paraId="65CB3E67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void replaceAll(UnaryOperator&lt;E&gt; operator) {</w:t>
      </w:r>
    </w:p>
    <w:p w14:paraId="4125D374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Objects.requireNonNull(operator);</w:t>
      </w:r>
    </w:p>
    <w:p w14:paraId="632DE16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final int expectedModCount = modCount;</w:t>
      </w:r>
    </w:p>
    <w:p w14:paraId="722D2B9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final int size = this.size;</w:t>
      </w:r>
    </w:p>
    <w:p w14:paraId="49ED633E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for (int i=0; modCount == expectedModCount &amp;&amp; i &lt; size; i++) {</w:t>
      </w:r>
    </w:p>
    <w:p w14:paraId="33052E3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elementData[i] = operator.apply((E) elementData[i]);</w:t>
      </w:r>
    </w:p>
    <w:p w14:paraId="68CBEFD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72BDEE5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(modCount != expectedModCount) {</w:t>
      </w:r>
    </w:p>
    <w:p w14:paraId="7B6D5F83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ConcurrentModificationException();</w:t>
      </w:r>
    </w:p>
    <w:p w14:paraId="2DF6119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540E7299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modCount++;</w:t>
      </w:r>
    </w:p>
    <w:p w14:paraId="494F4B1F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201C18D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186AF72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@Override</w:t>
      </w:r>
    </w:p>
    <w:p w14:paraId="5A990842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@SuppressWarnings("unchecked")</w:t>
      </w:r>
    </w:p>
    <w:p w14:paraId="3BDEC270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public void sort(Comparator&lt;? super E&gt; c) {</w:t>
      </w:r>
    </w:p>
    <w:p w14:paraId="6BD62331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final int expectedModCount = modCount;</w:t>
      </w:r>
    </w:p>
    <w:p w14:paraId="11110D35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Arrays.sort((E[]) elementData, 0, size, c);</w:t>
      </w:r>
    </w:p>
    <w:p w14:paraId="56346E3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if (modCount != expectedModCount) {</w:t>
      </w:r>
    </w:p>
    <w:p w14:paraId="34750428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    throw new ConcurrentModificationException();</w:t>
      </w:r>
    </w:p>
    <w:p w14:paraId="082D33A6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}</w:t>
      </w:r>
    </w:p>
    <w:p w14:paraId="492314D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    modCount++;</w:t>
      </w:r>
    </w:p>
    <w:p w14:paraId="61E4268B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    }</w:t>
      </w:r>
    </w:p>
    <w:p w14:paraId="08A78E8C" w14:textId="77777777" w:rsidR="004245B1" w:rsidRPr="004245B1" w:rsidRDefault="004245B1" w:rsidP="004245B1">
      <w:pPr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}</w:t>
      </w:r>
    </w:p>
    <w:p w14:paraId="1F14417D" w14:textId="77777777" w:rsidR="004245B1" w:rsidRPr="004245B1" w:rsidRDefault="004245B1" w:rsidP="004245B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b/>
          <w:bCs/>
          <w:i/>
          <w:iCs/>
          <w:sz w:val="24"/>
          <w:szCs w:val="24"/>
        </w:rPr>
        <w:t>Zipped Directory</w:t>
      </w:r>
    </w:p>
    <w:p w14:paraId="67212DD4" w14:textId="4CA0A590" w:rsidR="004245B1" w:rsidRPr="004245B1" w:rsidRDefault="009F5017" w:rsidP="004245B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b/>
          <w:bCs/>
          <w:sz w:val="24"/>
          <w:szCs w:val="24"/>
        </w:rPr>
        <w:object w:dxaOrig="757" w:dyaOrig="816" w14:anchorId="58F1DFF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6pt;height:40.9pt" o:ole="">
            <v:imagedata r:id="rId50" o:title=""/>
          </v:shape>
          <o:OLEObject Type="Embed" ProgID="Package" ShapeID="_x0000_i1025" DrawAspect="Content" ObjectID="_1629803705" r:id="rId51"/>
        </w:object>
      </w:r>
    </w:p>
    <w:p w14:paraId="7EE7FA8C" w14:textId="7A40DD07" w:rsidR="004245B1" w:rsidRPr="004245B1" w:rsidRDefault="00BD25A6" w:rsidP="004245B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b/>
          <w:bCs/>
          <w:sz w:val="24"/>
          <w:szCs w:val="24"/>
        </w:rPr>
        <w:object w:dxaOrig="1032" w:dyaOrig="816" w14:anchorId="522ABCDC">
          <v:shape id="_x0000_i1026" type="#_x0000_t75" style="width:77.25pt;height:40.9pt" o:ole="">
            <v:imagedata r:id="rId52" o:title=""/>
          </v:shape>
          <o:OLEObject Type="Embed" ProgID="Package" ShapeID="_x0000_i1026" DrawAspect="Content" ObjectID="_1629803706" r:id="rId53"/>
        </w:object>
      </w:r>
    </w:p>
    <w:p w14:paraId="2483D994" w14:textId="77777777" w:rsidR="004245B1" w:rsidRPr="004245B1" w:rsidRDefault="004245B1" w:rsidP="004245B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3EBB09" w14:textId="77777777" w:rsidR="004245B1" w:rsidRPr="004245B1" w:rsidRDefault="004245B1" w:rsidP="004245B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245B1">
        <w:rPr>
          <w:rFonts w:ascii="Times New Roman" w:hAnsi="Times New Roman" w:cs="Times New Roman"/>
          <w:b/>
          <w:bCs/>
          <w:i/>
          <w:iCs/>
          <w:sz w:val="24"/>
          <w:szCs w:val="24"/>
        </w:rPr>
        <w:t>INSTRUCTIONS FOR UNZIPNG AND RUNNING THE PROJECT</w:t>
      </w:r>
    </w:p>
    <w:p w14:paraId="0E9A31EC" w14:textId="77777777" w:rsidR="004245B1" w:rsidRPr="004245B1" w:rsidRDefault="004245B1" w:rsidP="004245B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First download the zipped java and database file.</w:t>
      </w:r>
    </w:p>
    <w:p w14:paraId="4C79E2B5" w14:textId="77777777" w:rsidR="004245B1" w:rsidRPr="004245B1" w:rsidRDefault="004245B1" w:rsidP="004245B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Once download is done, import the java file in the netbeans project folder.</w:t>
      </w:r>
    </w:p>
    <w:p w14:paraId="7AFB0787" w14:textId="77777777" w:rsidR="004245B1" w:rsidRPr="004245B1" w:rsidRDefault="004245B1" w:rsidP="004245B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And import the database file to the mysql.</w:t>
      </w:r>
    </w:p>
    <w:p w14:paraId="0B5CB4B7" w14:textId="77777777" w:rsidR="004245B1" w:rsidRPr="004245B1" w:rsidRDefault="004245B1" w:rsidP="004245B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 xml:space="preserve">Make sure that you are importing the file to the version netbeans IDE 8.2 and mysql version 8.0CE </w:t>
      </w:r>
    </w:p>
    <w:p w14:paraId="7E8D8EE4" w14:textId="77777777" w:rsidR="004245B1" w:rsidRPr="004245B1" w:rsidRDefault="004245B1" w:rsidP="004245B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r w:rsidRPr="004245B1">
        <w:rPr>
          <w:rFonts w:ascii="Times New Roman" w:hAnsi="Times New Roman" w:cs="Times New Roman"/>
          <w:sz w:val="24"/>
          <w:szCs w:val="24"/>
        </w:rPr>
        <w:t>Registered member login details usernamae “ram” and password “ram”</w:t>
      </w:r>
    </w:p>
    <w:p w14:paraId="17AFCCCC" w14:textId="77777777" w:rsidR="004245B1" w:rsidRPr="004245B1" w:rsidRDefault="004245B1" w:rsidP="004245B1">
      <w:pPr>
        <w:rPr>
          <w:rFonts w:ascii="Times New Roman" w:hAnsi="Times New Roman" w:cs="Times New Roman"/>
          <w:sz w:val="24"/>
          <w:szCs w:val="24"/>
        </w:rPr>
      </w:pPr>
    </w:p>
    <w:p w14:paraId="4E506D46" w14:textId="77777777" w:rsidR="004245B1" w:rsidRPr="004245B1" w:rsidRDefault="004245B1" w:rsidP="004245B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32D0ED" w14:textId="77777777" w:rsidR="00F90BD1" w:rsidRPr="004245B1" w:rsidRDefault="00F90BD1" w:rsidP="00E102F8">
      <w:pPr>
        <w:rPr>
          <w:rFonts w:ascii="Times New Roman" w:hAnsi="Times New Roman" w:cs="Times New Roman"/>
          <w:color w:val="333333"/>
          <w:sz w:val="24"/>
          <w:szCs w:val="24"/>
          <w:shd w:val="clear" w:color="auto" w:fill="FFFAF0"/>
        </w:rPr>
      </w:pPr>
    </w:p>
    <w:p w14:paraId="3BCA1685" w14:textId="6360A982" w:rsidR="00DB20E0" w:rsidRPr="004245B1" w:rsidRDefault="00DB20E0" w:rsidP="00E102F8">
      <w:pPr>
        <w:rPr>
          <w:rFonts w:ascii="Times New Roman" w:hAnsi="Times New Roman" w:cs="Times New Roman"/>
          <w:i/>
          <w:iCs/>
          <w:sz w:val="24"/>
          <w:szCs w:val="24"/>
        </w:rPr>
      </w:pPr>
    </w:p>
    <w:p w14:paraId="595A1EDD" w14:textId="715EEC82" w:rsidR="00E102F8" w:rsidRPr="004245B1" w:rsidRDefault="00E102F8">
      <w:pPr>
        <w:rPr>
          <w:rFonts w:ascii="Times New Roman" w:hAnsi="Times New Roman" w:cs="Times New Roman"/>
          <w:sz w:val="24"/>
          <w:szCs w:val="24"/>
        </w:rPr>
      </w:pPr>
    </w:p>
    <w:p w14:paraId="61A42A77" w14:textId="71FDFF27" w:rsidR="00E102F8" w:rsidRPr="004245B1" w:rsidRDefault="00E102F8">
      <w:pPr>
        <w:rPr>
          <w:rFonts w:ascii="Times New Roman" w:hAnsi="Times New Roman" w:cs="Times New Roman"/>
          <w:sz w:val="24"/>
          <w:szCs w:val="24"/>
        </w:rPr>
      </w:pPr>
    </w:p>
    <w:p w14:paraId="383278E6" w14:textId="77777777" w:rsidR="00E102F8" w:rsidRPr="004245B1" w:rsidRDefault="00E102F8">
      <w:pPr>
        <w:rPr>
          <w:rFonts w:ascii="Times New Roman" w:hAnsi="Times New Roman" w:cs="Times New Roman"/>
          <w:sz w:val="24"/>
          <w:szCs w:val="24"/>
        </w:rPr>
      </w:pPr>
    </w:p>
    <w:sectPr w:rsidR="00E102F8" w:rsidRPr="004245B1">
      <w:headerReference w:type="default" r:id="rId54"/>
      <w:footerReference w:type="default" r:id="rId5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2FD0D0" w14:textId="77777777" w:rsidR="0019585D" w:rsidRDefault="0019585D" w:rsidP="00D8414F">
      <w:pPr>
        <w:spacing w:after="0" w:line="240" w:lineRule="auto"/>
      </w:pPr>
      <w:r>
        <w:separator/>
      </w:r>
    </w:p>
  </w:endnote>
  <w:endnote w:type="continuationSeparator" w:id="0">
    <w:p w14:paraId="51572913" w14:textId="77777777" w:rsidR="0019585D" w:rsidRDefault="0019585D" w:rsidP="00D841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413522" w14:textId="77777777" w:rsidR="00D570F1" w:rsidRDefault="00D570F1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2AEC8DE9" w14:textId="77777777" w:rsidR="00D570F1" w:rsidRDefault="00D570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486DD3" w14:textId="77777777" w:rsidR="0019585D" w:rsidRDefault="0019585D" w:rsidP="00D8414F">
      <w:pPr>
        <w:spacing w:after="0" w:line="240" w:lineRule="auto"/>
      </w:pPr>
      <w:r>
        <w:separator/>
      </w:r>
    </w:p>
  </w:footnote>
  <w:footnote w:type="continuationSeparator" w:id="0">
    <w:p w14:paraId="5A6B2C15" w14:textId="77777777" w:rsidR="0019585D" w:rsidRDefault="0019585D" w:rsidP="00D841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B9A33A" w14:textId="1AC84441" w:rsidR="00D570F1" w:rsidRDefault="00D570F1">
    <w:pPr>
      <w:pStyle w:val="Header"/>
    </w:pPr>
    <w:r>
      <w:ptab w:relativeTo="margin" w:alignment="center" w:leader="none"/>
    </w:r>
    <w:r>
      <w:ptab w:relativeTo="margin" w:alignment="right" w:leader="none"/>
    </w:r>
    <w:r>
      <w:t>NEERAJA KARETI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3D52D5"/>
    <w:multiLevelType w:val="hybridMultilevel"/>
    <w:tmpl w:val="F796DF3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7D5B68"/>
    <w:multiLevelType w:val="hybridMultilevel"/>
    <w:tmpl w:val="B89492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22515F"/>
    <w:multiLevelType w:val="hybridMultilevel"/>
    <w:tmpl w:val="E6CA65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E87EFF"/>
    <w:multiLevelType w:val="hybridMultilevel"/>
    <w:tmpl w:val="B3EE3E6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9942100"/>
    <w:multiLevelType w:val="hybridMultilevel"/>
    <w:tmpl w:val="80C468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02F8"/>
    <w:rsid w:val="0019585D"/>
    <w:rsid w:val="001B0C3F"/>
    <w:rsid w:val="0036776E"/>
    <w:rsid w:val="003F5BC7"/>
    <w:rsid w:val="004245B1"/>
    <w:rsid w:val="006E3538"/>
    <w:rsid w:val="009F5017"/>
    <w:rsid w:val="00BD25A6"/>
    <w:rsid w:val="00C22C75"/>
    <w:rsid w:val="00C95C16"/>
    <w:rsid w:val="00D570F1"/>
    <w:rsid w:val="00D8414F"/>
    <w:rsid w:val="00D97939"/>
    <w:rsid w:val="00DB20E0"/>
    <w:rsid w:val="00E102F8"/>
    <w:rsid w:val="00E65351"/>
    <w:rsid w:val="00F90BD1"/>
    <w:rsid w:val="00FB5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6D0D69BB"/>
  <w15:chartTrackingRefBased/>
  <w15:docId w15:val="{09283F11-4952-48F9-8385-E646AB4AF5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E102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E102F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841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414F"/>
  </w:style>
  <w:style w:type="paragraph" w:styleId="Footer">
    <w:name w:val="footer"/>
    <w:basedOn w:val="Normal"/>
    <w:link w:val="FooterChar"/>
    <w:uiPriority w:val="99"/>
    <w:unhideWhenUsed/>
    <w:rsid w:val="00D8414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41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emf"/><Relationship Id="rId55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oleObject" Target="embeddings/oleObject2.bin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em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oleObject" Target="embeddings/oleObject1.bin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41928</Words>
  <Characters>238994</Characters>
  <Application>Microsoft Office Word</Application>
  <DocSecurity>0</DocSecurity>
  <Lines>1991</Lines>
  <Paragraphs>560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Neeraja Vijaya</dc:creator>
  <cp:keywords/>
  <dc:description/>
  <cp:lastModifiedBy>Amer, Suhair H</cp:lastModifiedBy>
  <cp:revision>2</cp:revision>
  <dcterms:created xsi:type="dcterms:W3CDTF">2019-09-12T19:29:00Z</dcterms:created>
  <dcterms:modified xsi:type="dcterms:W3CDTF">2019-09-12T19:29:00Z</dcterms:modified>
</cp:coreProperties>
</file>